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8A2C4" w14:textId="328CB27F" w:rsidR="00D349AF" w:rsidRDefault="00F80A4D" w:rsidP="00F80A4D">
      <w:pPr>
        <w:jc w:val="right"/>
        <w:rPr>
          <w:b/>
          <w:u w:val="single"/>
          <w:lang w:val="es-ES"/>
        </w:rPr>
      </w:pPr>
      <w:r w:rsidRPr="00F80A4D">
        <w:rPr>
          <w:b/>
          <w:noProof/>
          <w:sz w:val="36"/>
          <w:u w:val="single"/>
          <w:lang w:val="es-CL" w:eastAsia="es-CL"/>
        </w:rPr>
        <w:drawing>
          <wp:inline distT="0" distB="0" distL="0" distR="0" wp14:anchorId="5AA88887" wp14:editId="0FA50C7A">
            <wp:extent cx="1321700" cy="1116280"/>
            <wp:effectExtent l="0" t="0" r="0" b="8255"/>
            <wp:docPr id="9" name="Imagen 9" descr="C:\Users\Andrea\Dropbox (Anterior)\Carpeta del equipo JLD\Aproval\Respaldo Aproval\Aproval\Proyectos\Logo Aproval\logo aproval 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ropbox (Anterior)\Carpeta del equipo JLD\Aproval\Respaldo Aproval\Aproval\Proyectos\Logo Aproval\logo aproval NUEV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892" cy="113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CF989" w14:textId="69A74631" w:rsidR="00D349AF" w:rsidRDefault="00D349AF" w:rsidP="00F80A4D">
      <w:pPr>
        <w:rPr>
          <w:b/>
          <w:u w:val="single"/>
          <w:lang w:val="es-ES"/>
        </w:rPr>
      </w:pPr>
    </w:p>
    <w:p w14:paraId="6A6DBDA8" w14:textId="3BF53C4A" w:rsidR="00D349AF" w:rsidRDefault="00D349AF" w:rsidP="00D349AF">
      <w:pPr>
        <w:jc w:val="center"/>
        <w:rPr>
          <w:b/>
          <w:u w:val="single"/>
          <w:lang w:val="es-ES"/>
        </w:rPr>
      </w:pPr>
    </w:p>
    <w:p w14:paraId="4A16A93D" w14:textId="62677880" w:rsidR="00F80A4D" w:rsidRDefault="00F80A4D" w:rsidP="00D349AF">
      <w:pPr>
        <w:jc w:val="center"/>
        <w:rPr>
          <w:b/>
          <w:u w:val="single"/>
          <w:lang w:val="es-ES"/>
        </w:rPr>
      </w:pPr>
    </w:p>
    <w:p w14:paraId="3686C38E" w14:textId="6B08FE7E" w:rsidR="00F80A4D" w:rsidRDefault="00F80A4D" w:rsidP="00D349AF">
      <w:pPr>
        <w:jc w:val="center"/>
        <w:rPr>
          <w:b/>
          <w:u w:val="single"/>
          <w:lang w:val="es-ES"/>
        </w:rPr>
      </w:pPr>
    </w:p>
    <w:p w14:paraId="531814CB" w14:textId="5DE294AC" w:rsidR="00F80A4D" w:rsidRDefault="00F80A4D" w:rsidP="00D349AF">
      <w:pPr>
        <w:jc w:val="center"/>
        <w:rPr>
          <w:b/>
          <w:u w:val="single"/>
          <w:lang w:val="es-ES"/>
        </w:rPr>
      </w:pPr>
    </w:p>
    <w:p w14:paraId="586E7E06" w14:textId="21E58978" w:rsidR="00F80A4D" w:rsidRDefault="00F80A4D" w:rsidP="00D349AF">
      <w:pPr>
        <w:jc w:val="center"/>
        <w:rPr>
          <w:b/>
          <w:u w:val="single"/>
          <w:lang w:val="es-ES"/>
        </w:rPr>
      </w:pPr>
    </w:p>
    <w:p w14:paraId="7DD77989" w14:textId="4E5E7EC5" w:rsidR="00F80A4D" w:rsidRDefault="00F80A4D" w:rsidP="00D349AF">
      <w:pPr>
        <w:jc w:val="center"/>
        <w:rPr>
          <w:b/>
          <w:u w:val="single"/>
          <w:lang w:val="es-ES"/>
        </w:rPr>
      </w:pPr>
    </w:p>
    <w:p w14:paraId="4911A0A6" w14:textId="27F7EF2E" w:rsidR="00F80A4D" w:rsidRDefault="00F80A4D" w:rsidP="00F80A4D">
      <w:pPr>
        <w:rPr>
          <w:b/>
          <w:u w:val="single"/>
          <w:lang w:val="es-ES"/>
        </w:rPr>
      </w:pPr>
    </w:p>
    <w:p w14:paraId="524E3B24" w14:textId="1E3FAD18" w:rsidR="00F80A4D" w:rsidRDefault="00F80A4D" w:rsidP="00D349AF">
      <w:pPr>
        <w:jc w:val="center"/>
        <w:rPr>
          <w:b/>
          <w:u w:val="single"/>
          <w:lang w:val="es-ES"/>
        </w:rPr>
      </w:pPr>
    </w:p>
    <w:p w14:paraId="0BE04378" w14:textId="77777777" w:rsidR="00F80A4D" w:rsidRDefault="00F80A4D" w:rsidP="00D349AF">
      <w:pPr>
        <w:jc w:val="center"/>
        <w:rPr>
          <w:b/>
          <w:u w:val="single"/>
          <w:lang w:val="es-ES"/>
        </w:rPr>
      </w:pPr>
    </w:p>
    <w:p w14:paraId="364F7BC5" w14:textId="77777777" w:rsidR="005135B1" w:rsidRPr="00D349AF" w:rsidRDefault="005135B1" w:rsidP="005135B1">
      <w:pPr>
        <w:jc w:val="center"/>
        <w:rPr>
          <w:b/>
          <w:sz w:val="36"/>
          <w:u w:val="single"/>
          <w:lang w:val="es-ES"/>
        </w:rPr>
      </w:pPr>
    </w:p>
    <w:p w14:paraId="224BF921" w14:textId="1D810471" w:rsidR="004E736D" w:rsidRPr="00F80A4D" w:rsidRDefault="00196252" w:rsidP="00D349AF">
      <w:pPr>
        <w:jc w:val="center"/>
        <w:rPr>
          <w:b/>
          <w:color w:val="385623" w:themeColor="accent6" w:themeShade="80"/>
          <w:sz w:val="52"/>
          <w:u w:val="single"/>
          <w:lang w:val="es-ES"/>
        </w:rPr>
      </w:pPr>
      <w:r w:rsidRPr="00F80A4D">
        <w:rPr>
          <w:b/>
          <w:color w:val="385623" w:themeColor="accent6" w:themeShade="80"/>
          <w:sz w:val="52"/>
          <w:u w:val="single"/>
          <w:lang w:val="es-ES"/>
        </w:rPr>
        <w:t xml:space="preserve">FORMATO </w:t>
      </w:r>
      <w:r w:rsidR="00D349AF" w:rsidRPr="00F80A4D">
        <w:rPr>
          <w:b/>
          <w:color w:val="385623" w:themeColor="accent6" w:themeShade="80"/>
          <w:sz w:val="52"/>
          <w:u w:val="single"/>
          <w:lang w:val="es-ES"/>
        </w:rPr>
        <w:t>PLAN DE CONTIG</w:t>
      </w:r>
      <w:r w:rsidR="005135B1" w:rsidRPr="00F80A4D">
        <w:rPr>
          <w:b/>
          <w:color w:val="385623" w:themeColor="accent6" w:themeShade="80"/>
          <w:sz w:val="52"/>
          <w:u w:val="single"/>
          <w:lang w:val="es-ES"/>
        </w:rPr>
        <w:t xml:space="preserve">ENCIA </w:t>
      </w:r>
    </w:p>
    <w:p w14:paraId="57A1222E" w14:textId="77777777" w:rsidR="005135B1" w:rsidRPr="00F80A4D" w:rsidRDefault="005135B1" w:rsidP="00D349AF">
      <w:pPr>
        <w:jc w:val="center"/>
        <w:rPr>
          <w:b/>
          <w:color w:val="385623" w:themeColor="accent6" w:themeShade="80"/>
          <w:sz w:val="52"/>
          <w:u w:val="single"/>
          <w:lang w:val="es-ES"/>
        </w:rPr>
      </w:pPr>
    </w:p>
    <w:p w14:paraId="20C8FCD0" w14:textId="00C2990A" w:rsidR="005135B1" w:rsidRPr="00F80A4D" w:rsidRDefault="00196252" w:rsidP="00D349AF">
      <w:pPr>
        <w:jc w:val="center"/>
        <w:rPr>
          <w:b/>
          <w:color w:val="385623" w:themeColor="accent6" w:themeShade="80"/>
          <w:sz w:val="52"/>
          <w:u w:val="single"/>
          <w:lang w:val="es-ES"/>
        </w:rPr>
      </w:pPr>
      <w:r w:rsidRPr="00F80A4D">
        <w:rPr>
          <w:b/>
          <w:color w:val="385623" w:themeColor="accent6" w:themeShade="80"/>
          <w:sz w:val="52"/>
          <w:u w:val="single"/>
          <w:lang w:val="es-ES"/>
        </w:rPr>
        <w:t>PARA LECHERÍAS</w:t>
      </w:r>
    </w:p>
    <w:p w14:paraId="599771DB" w14:textId="77777777" w:rsidR="00D349AF" w:rsidRPr="00D349AF" w:rsidRDefault="00D349AF" w:rsidP="00D349AF">
      <w:pPr>
        <w:jc w:val="center"/>
        <w:rPr>
          <w:b/>
          <w:sz w:val="36"/>
          <w:u w:val="single"/>
          <w:lang w:val="es-ES"/>
        </w:rPr>
      </w:pPr>
    </w:p>
    <w:p w14:paraId="21F7C48A" w14:textId="77777777" w:rsidR="00D349AF" w:rsidRDefault="00D349AF" w:rsidP="00D349AF">
      <w:pPr>
        <w:jc w:val="center"/>
        <w:rPr>
          <w:b/>
          <w:sz w:val="36"/>
          <w:u w:val="single"/>
          <w:lang w:val="es-ES"/>
        </w:rPr>
      </w:pPr>
    </w:p>
    <w:p w14:paraId="393B9DC7" w14:textId="77777777" w:rsidR="00D349AF" w:rsidRDefault="00D349AF" w:rsidP="00D349AF">
      <w:pPr>
        <w:jc w:val="center"/>
        <w:rPr>
          <w:b/>
          <w:sz w:val="36"/>
          <w:u w:val="single"/>
          <w:lang w:val="es-ES"/>
        </w:rPr>
      </w:pPr>
    </w:p>
    <w:p w14:paraId="3F20A53F" w14:textId="77777777" w:rsidR="00D349AF" w:rsidRDefault="00D349AF" w:rsidP="00D349AF">
      <w:pPr>
        <w:jc w:val="center"/>
        <w:rPr>
          <w:b/>
          <w:sz w:val="36"/>
          <w:u w:val="single"/>
          <w:lang w:val="es-ES"/>
        </w:rPr>
      </w:pPr>
    </w:p>
    <w:p w14:paraId="62704670" w14:textId="77777777" w:rsidR="00D349AF" w:rsidRDefault="00D349AF" w:rsidP="00D349AF">
      <w:pPr>
        <w:jc w:val="center"/>
        <w:rPr>
          <w:b/>
          <w:sz w:val="36"/>
          <w:u w:val="single"/>
          <w:lang w:val="es-ES"/>
        </w:rPr>
      </w:pPr>
    </w:p>
    <w:p w14:paraId="084B2DC1" w14:textId="77777777" w:rsidR="00D349AF" w:rsidRDefault="00D349AF" w:rsidP="00D349AF">
      <w:pPr>
        <w:jc w:val="center"/>
        <w:rPr>
          <w:b/>
          <w:sz w:val="36"/>
          <w:u w:val="single"/>
          <w:lang w:val="es-ES"/>
        </w:rPr>
      </w:pPr>
    </w:p>
    <w:p w14:paraId="4726EA47" w14:textId="77777777" w:rsidR="00D349AF" w:rsidRDefault="00D349AF" w:rsidP="00D349AF">
      <w:pPr>
        <w:jc w:val="center"/>
        <w:rPr>
          <w:b/>
          <w:sz w:val="36"/>
          <w:u w:val="single"/>
          <w:lang w:val="es-ES"/>
        </w:rPr>
      </w:pPr>
    </w:p>
    <w:p w14:paraId="3AF6833B" w14:textId="77777777" w:rsidR="00D349AF" w:rsidRDefault="00D349AF" w:rsidP="00D349AF">
      <w:pPr>
        <w:jc w:val="center"/>
        <w:rPr>
          <w:b/>
          <w:sz w:val="36"/>
          <w:u w:val="single"/>
          <w:lang w:val="es-ES"/>
        </w:rPr>
      </w:pPr>
    </w:p>
    <w:p w14:paraId="1E153551" w14:textId="6D9F7440" w:rsidR="00D349AF" w:rsidRDefault="00D349AF" w:rsidP="00D349AF">
      <w:pPr>
        <w:jc w:val="center"/>
        <w:rPr>
          <w:b/>
          <w:sz w:val="36"/>
          <w:u w:val="single"/>
          <w:lang w:val="es-ES"/>
        </w:rPr>
      </w:pPr>
    </w:p>
    <w:p w14:paraId="193BB277" w14:textId="223A3269" w:rsidR="00F80A4D" w:rsidRDefault="00F80A4D" w:rsidP="00D349AF">
      <w:pPr>
        <w:jc w:val="center"/>
        <w:rPr>
          <w:b/>
          <w:sz w:val="36"/>
          <w:u w:val="single"/>
          <w:lang w:val="es-ES"/>
        </w:rPr>
      </w:pPr>
    </w:p>
    <w:p w14:paraId="2DAC9BF2" w14:textId="51E7566C" w:rsidR="00F80A4D" w:rsidRDefault="00F80A4D" w:rsidP="00D349AF">
      <w:pPr>
        <w:jc w:val="center"/>
        <w:rPr>
          <w:b/>
          <w:sz w:val="36"/>
          <w:u w:val="single"/>
          <w:lang w:val="es-ES"/>
        </w:rPr>
      </w:pPr>
    </w:p>
    <w:p w14:paraId="32EB6053" w14:textId="0ADB29FF" w:rsidR="00F80A4D" w:rsidRDefault="00F80A4D" w:rsidP="00D349AF">
      <w:pPr>
        <w:jc w:val="center"/>
        <w:rPr>
          <w:b/>
          <w:sz w:val="36"/>
          <w:u w:val="single"/>
          <w:lang w:val="es-ES"/>
        </w:rPr>
      </w:pPr>
    </w:p>
    <w:p w14:paraId="14E6C6F3" w14:textId="763DCD05" w:rsidR="00F80A4D" w:rsidRPr="00F80A4D" w:rsidRDefault="00F80A4D" w:rsidP="00F80A4D">
      <w:pPr>
        <w:jc w:val="right"/>
        <w:rPr>
          <w:sz w:val="32"/>
          <w:lang w:val="es-ES"/>
        </w:rPr>
      </w:pPr>
      <w:r w:rsidRPr="00F80A4D">
        <w:rPr>
          <w:sz w:val="32"/>
          <w:lang w:val="es-ES"/>
        </w:rPr>
        <w:t>Valdivia 28 de abril de 2021</w:t>
      </w:r>
    </w:p>
    <w:p w14:paraId="2EAB37D3" w14:textId="77777777" w:rsidR="00D349AF" w:rsidRDefault="00D349AF" w:rsidP="00D349AF">
      <w:pPr>
        <w:jc w:val="center"/>
        <w:rPr>
          <w:b/>
          <w:sz w:val="36"/>
          <w:u w:val="single"/>
          <w:lang w:val="es-ES"/>
        </w:rPr>
      </w:pPr>
    </w:p>
    <w:p w14:paraId="466066BB" w14:textId="10DA00FD" w:rsidR="00865882" w:rsidRDefault="00865882" w:rsidP="00F80A4D">
      <w:pPr>
        <w:jc w:val="both"/>
        <w:rPr>
          <w:b/>
          <w:sz w:val="36"/>
          <w:u w:val="single"/>
          <w:lang w:val="es-ES"/>
        </w:rPr>
      </w:pPr>
    </w:p>
    <w:p w14:paraId="1664A601" w14:textId="77777777" w:rsidR="00F80A4D" w:rsidRPr="00F80A4D" w:rsidRDefault="00F80A4D" w:rsidP="003F66F3">
      <w:pPr>
        <w:ind w:right="-234"/>
        <w:jc w:val="both"/>
        <w:rPr>
          <w:color w:val="FF0000"/>
          <w:lang w:val="es-ES"/>
        </w:rPr>
      </w:pPr>
    </w:p>
    <w:p w14:paraId="0F0AAE67" w14:textId="39D68C07" w:rsidR="00865882" w:rsidRPr="00865882" w:rsidRDefault="00865882" w:rsidP="003F66F3">
      <w:pPr>
        <w:pStyle w:val="Prrafodelista"/>
        <w:ind w:right="961"/>
        <w:jc w:val="center"/>
        <w:rPr>
          <w:b/>
          <w:lang w:val="es-ES"/>
        </w:rPr>
      </w:pPr>
      <w:r w:rsidRPr="00865882">
        <w:rPr>
          <w:b/>
          <w:lang w:val="es-ES"/>
        </w:rPr>
        <w:t>PREVENCIÓN, MITIGACIÓN Y PREPARACIÓN</w:t>
      </w:r>
    </w:p>
    <w:p w14:paraId="76C6C1A1" w14:textId="77777777" w:rsidR="00865882" w:rsidRPr="00865882" w:rsidRDefault="00865882" w:rsidP="003F66F3">
      <w:pPr>
        <w:pStyle w:val="Prrafodelista"/>
        <w:ind w:right="-234"/>
        <w:jc w:val="both"/>
        <w:rPr>
          <w:color w:val="FF0000"/>
          <w:lang w:val="es-ES"/>
        </w:rPr>
      </w:pPr>
    </w:p>
    <w:p w14:paraId="27F7290B" w14:textId="4D1AFCEE" w:rsidR="00760ED0" w:rsidRPr="00A67C23" w:rsidRDefault="00E05A27" w:rsidP="003F66F3">
      <w:pPr>
        <w:pStyle w:val="Prrafodelista"/>
        <w:numPr>
          <w:ilvl w:val="0"/>
          <w:numId w:val="6"/>
        </w:numPr>
        <w:ind w:right="961"/>
        <w:jc w:val="both"/>
        <w:rPr>
          <w:color w:val="C45911" w:themeColor="accent2" w:themeShade="BF"/>
          <w:lang w:val="es-ES"/>
        </w:rPr>
      </w:pPr>
      <w:r w:rsidRPr="00431B63">
        <w:rPr>
          <w:lang w:val="es-ES"/>
        </w:rPr>
        <w:t xml:space="preserve">Los </w:t>
      </w:r>
      <w:r w:rsidR="00525E33" w:rsidRPr="00431B63">
        <w:rPr>
          <w:lang w:val="es-ES"/>
        </w:rPr>
        <w:t xml:space="preserve">principales </w:t>
      </w:r>
      <w:r w:rsidRPr="00431B63">
        <w:rPr>
          <w:lang w:val="es-ES"/>
        </w:rPr>
        <w:t xml:space="preserve">manejos sanitarios preventivos y terapéuticos de los animales se encuentran </w:t>
      </w:r>
      <w:r w:rsidR="00760ED0" w:rsidRPr="00431B63">
        <w:rPr>
          <w:lang w:val="es-ES"/>
        </w:rPr>
        <w:t xml:space="preserve">al día y se realizan según las indicaciones del </w:t>
      </w:r>
      <w:r w:rsidR="003B0100" w:rsidRPr="00431B63">
        <w:rPr>
          <w:lang w:val="es-ES"/>
        </w:rPr>
        <w:t>Médico Veterina</w:t>
      </w:r>
      <w:r w:rsidR="003B0100">
        <w:rPr>
          <w:lang w:val="es-ES"/>
        </w:rPr>
        <w:t>rio</w:t>
      </w:r>
      <w:r w:rsidR="00CE0A61">
        <w:rPr>
          <w:lang w:val="es-ES"/>
        </w:rPr>
        <w:t xml:space="preserve"> </w:t>
      </w:r>
      <w:r w:rsidR="003647D6">
        <w:rPr>
          <w:lang w:val="es-ES"/>
        </w:rPr>
        <w:t>(</w:t>
      </w:r>
      <w:r w:rsidR="00A67C23" w:rsidRPr="00A67C23">
        <w:rPr>
          <w:color w:val="C45911" w:themeColor="accent2" w:themeShade="BF"/>
          <w:lang w:val="es-ES"/>
        </w:rPr>
        <w:t>s</w:t>
      </w:r>
      <w:r w:rsidR="00760ED0" w:rsidRPr="00A67C23">
        <w:rPr>
          <w:color w:val="C45911" w:themeColor="accent2" w:themeShade="BF"/>
          <w:lang w:val="es-ES"/>
        </w:rPr>
        <w:t xml:space="preserve">e </w:t>
      </w:r>
      <w:r w:rsidR="003647D6" w:rsidRPr="00A67C23">
        <w:rPr>
          <w:color w:val="C45911" w:themeColor="accent2" w:themeShade="BF"/>
          <w:lang w:val="es-ES"/>
        </w:rPr>
        <w:t xml:space="preserve">debe </w:t>
      </w:r>
      <w:proofErr w:type="gramStart"/>
      <w:r w:rsidR="003647D6" w:rsidRPr="00A67C23">
        <w:rPr>
          <w:color w:val="C45911" w:themeColor="accent2" w:themeShade="BF"/>
          <w:lang w:val="es-ES"/>
        </w:rPr>
        <w:t xml:space="preserve">adjuntar </w:t>
      </w:r>
      <w:r w:rsidR="00760ED0" w:rsidRPr="00A67C23">
        <w:rPr>
          <w:color w:val="C45911" w:themeColor="accent2" w:themeShade="BF"/>
          <w:lang w:val="es-ES"/>
        </w:rPr>
        <w:t xml:space="preserve"> </w:t>
      </w:r>
      <w:r w:rsidR="00CE0A61" w:rsidRPr="00A67C23">
        <w:rPr>
          <w:color w:val="C45911" w:themeColor="accent2" w:themeShade="BF"/>
          <w:lang w:val="es-ES"/>
        </w:rPr>
        <w:t>Manual</w:t>
      </w:r>
      <w:proofErr w:type="gramEnd"/>
      <w:r w:rsidR="00760ED0" w:rsidRPr="00A67C23">
        <w:rPr>
          <w:color w:val="C45911" w:themeColor="accent2" w:themeShade="BF"/>
          <w:lang w:val="es-ES"/>
        </w:rPr>
        <w:t xml:space="preserve"> de Proce</w:t>
      </w:r>
      <w:r w:rsidR="00F80A4D" w:rsidRPr="00A67C23">
        <w:rPr>
          <w:color w:val="C45911" w:themeColor="accent2" w:themeShade="BF"/>
          <w:lang w:val="es-ES"/>
        </w:rPr>
        <w:t>dimientos Veterinarios</w:t>
      </w:r>
      <w:r w:rsidR="003647D6" w:rsidRPr="00A67C23">
        <w:rPr>
          <w:color w:val="C45911" w:themeColor="accent2" w:themeShade="BF"/>
          <w:lang w:val="es-ES"/>
        </w:rPr>
        <w:t xml:space="preserve"> y </w:t>
      </w:r>
      <w:r w:rsidR="001625EE" w:rsidRPr="00A67C23">
        <w:rPr>
          <w:color w:val="C45911" w:themeColor="accent2" w:themeShade="BF"/>
          <w:lang w:val="es-ES"/>
        </w:rPr>
        <w:t>calendario vacunación</w:t>
      </w:r>
      <w:r w:rsidR="003647D6" w:rsidRPr="00A67C23">
        <w:rPr>
          <w:color w:val="C45911" w:themeColor="accent2" w:themeShade="BF"/>
          <w:lang w:val="es-ES"/>
        </w:rPr>
        <w:t>, esto correspondería al anexo 1.</w:t>
      </w:r>
      <w:r w:rsidR="0092716A">
        <w:rPr>
          <w:color w:val="C45911" w:themeColor="accent2" w:themeShade="BF"/>
          <w:lang w:val="es-ES"/>
        </w:rPr>
        <w:t xml:space="preserve"> y debería ser elaborado por el Médico Veterinario de cada predio</w:t>
      </w:r>
      <w:r w:rsidR="001625EE" w:rsidRPr="00A67C23">
        <w:rPr>
          <w:color w:val="C45911" w:themeColor="accent2" w:themeShade="BF"/>
          <w:lang w:val="es-ES"/>
        </w:rPr>
        <w:t>)</w:t>
      </w:r>
      <w:r w:rsidR="00A67C23" w:rsidRPr="00A67C23">
        <w:rPr>
          <w:color w:val="C45911" w:themeColor="accent2" w:themeShade="BF"/>
          <w:lang w:val="es-ES"/>
        </w:rPr>
        <w:t>.</w:t>
      </w:r>
    </w:p>
    <w:p w14:paraId="70EFCF67" w14:textId="322B806C" w:rsidR="00760ED0" w:rsidRPr="005B0D53" w:rsidRDefault="00760ED0" w:rsidP="003F66F3">
      <w:pPr>
        <w:pStyle w:val="Prrafodelista"/>
        <w:numPr>
          <w:ilvl w:val="0"/>
          <w:numId w:val="6"/>
        </w:numPr>
        <w:ind w:right="961"/>
        <w:jc w:val="both"/>
        <w:rPr>
          <w:lang w:val="es-ES"/>
        </w:rPr>
      </w:pPr>
      <w:r>
        <w:rPr>
          <w:lang w:val="es-ES"/>
        </w:rPr>
        <w:t>En caso de requerirse, el predio cuenta con un protocolo de sacrificio para bovinos</w:t>
      </w:r>
      <w:r w:rsidR="00880374">
        <w:rPr>
          <w:lang w:val="es-ES"/>
        </w:rPr>
        <w:t xml:space="preserve"> y con un encargado capacitado en caso de que no se encuentre el Médico Veterinario.</w:t>
      </w:r>
      <w:r>
        <w:rPr>
          <w:lang w:val="es-ES"/>
        </w:rPr>
        <w:t xml:space="preserve"> Se adjunta </w:t>
      </w:r>
      <w:r w:rsidR="00F37ECA">
        <w:rPr>
          <w:lang w:val="es-ES"/>
        </w:rPr>
        <w:t xml:space="preserve">Protocolo Eutanasia </w:t>
      </w:r>
      <w:r w:rsidR="003647D6" w:rsidRPr="00A67C23">
        <w:rPr>
          <w:lang w:val="es-ES"/>
        </w:rPr>
        <w:t>(Anexo 2</w:t>
      </w:r>
      <w:r w:rsidR="00F37ECA" w:rsidRPr="00A67C23">
        <w:rPr>
          <w:lang w:val="es-ES"/>
        </w:rPr>
        <w:t>)</w:t>
      </w:r>
      <w:r w:rsidR="00A67C23" w:rsidRPr="00A67C23">
        <w:rPr>
          <w:lang w:val="es-ES"/>
        </w:rPr>
        <w:t>.</w:t>
      </w:r>
    </w:p>
    <w:p w14:paraId="40353846" w14:textId="07BADB32" w:rsidR="00FC496F" w:rsidRPr="00431B63" w:rsidRDefault="00956C77" w:rsidP="003F66F3">
      <w:pPr>
        <w:pStyle w:val="Prrafodelista"/>
        <w:numPr>
          <w:ilvl w:val="0"/>
          <w:numId w:val="6"/>
        </w:numPr>
        <w:ind w:right="961"/>
        <w:jc w:val="both"/>
        <w:rPr>
          <w:lang w:val="es-ES"/>
        </w:rPr>
      </w:pPr>
      <w:r w:rsidRPr="00431B63">
        <w:rPr>
          <w:lang w:val="es-ES"/>
        </w:rPr>
        <w:t>El predio cuenta con un protocolo de bioseguridad para d</w:t>
      </w:r>
      <w:r w:rsidR="00A67C23" w:rsidRPr="00431B63">
        <w:rPr>
          <w:lang w:val="es-ES"/>
        </w:rPr>
        <w:t xml:space="preserve">isminuir los riesgos sanitarios </w:t>
      </w:r>
      <w:r w:rsidRPr="00431B63">
        <w:rPr>
          <w:lang w:val="es-ES"/>
        </w:rPr>
        <w:t>(</w:t>
      </w:r>
      <w:r w:rsidR="00A67C23" w:rsidRPr="00431B63">
        <w:rPr>
          <w:lang w:val="es-ES"/>
        </w:rPr>
        <w:t>Anexo 3</w:t>
      </w:r>
      <w:r w:rsidRPr="00431B63">
        <w:rPr>
          <w:lang w:val="es-ES"/>
        </w:rPr>
        <w:t>).</w:t>
      </w:r>
      <w:r w:rsidR="00A67C23" w:rsidRPr="00431B63">
        <w:rPr>
          <w:lang w:val="es-ES"/>
        </w:rPr>
        <w:t xml:space="preserve">  Cada predio deberá adjuntar su protocolo, en este caso se adjunta protocolo básico que debería implementar cada campo.</w:t>
      </w:r>
    </w:p>
    <w:p w14:paraId="09729DEB" w14:textId="76A8EF60" w:rsidR="00FC496F" w:rsidRPr="00431B63" w:rsidRDefault="00FC496F" w:rsidP="003F66F3">
      <w:pPr>
        <w:pStyle w:val="Prrafodelista"/>
        <w:numPr>
          <w:ilvl w:val="0"/>
          <w:numId w:val="6"/>
        </w:numPr>
        <w:ind w:right="961"/>
        <w:jc w:val="both"/>
        <w:rPr>
          <w:lang w:val="es-ES"/>
        </w:rPr>
      </w:pPr>
      <w:r w:rsidRPr="00431B63">
        <w:rPr>
          <w:lang w:val="es-ES"/>
        </w:rPr>
        <w:t>En el predio se almacena alimento para los animales de forma segura y se as</w:t>
      </w:r>
      <w:r w:rsidR="00B92BBC" w:rsidRPr="00431B63">
        <w:rPr>
          <w:lang w:val="es-ES"/>
        </w:rPr>
        <w:t>egura la disponibilidad de agua.</w:t>
      </w:r>
    </w:p>
    <w:p w14:paraId="13481D88" w14:textId="14D3AA11" w:rsidR="00760ED0" w:rsidRPr="00431B63" w:rsidRDefault="00FC496F" w:rsidP="003F66F3">
      <w:pPr>
        <w:pStyle w:val="Prrafodelista"/>
        <w:numPr>
          <w:ilvl w:val="0"/>
          <w:numId w:val="6"/>
        </w:numPr>
        <w:ind w:right="961"/>
        <w:jc w:val="both"/>
        <w:rPr>
          <w:lang w:val="es-ES"/>
        </w:rPr>
      </w:pPr>
      <w:r w:rsidRPr="00431B63">
        <w:rPr>
          <w:lang w:val="es-ES"/>
        </w:rPr>
        <w:t xml:space="preserve">Los productos químicos (pesticidas, herbicidas, </w:t>
      </w:r>
      <w:proofErr w:type="spellStart"/>
      <w:r w:rsidRPr="00431B63">
        <w:rPr>
          <w:lang w:val="es-ES"/>
        </w:rPr>
        <w:t>rodenticidas</w:t>
      </w:r>
      <w:proofErr w:type="spellEnd"/>
      <w:r w:rsidRPr="00431B63">
        <w:rPr>
          <w:lang w:val="es-ES"/>
        </w:rPr>
        <w:t xml:space="preserve"> y productos inflamables) se encuentran almacenados en áreas seguras y ventiladas, alejados del almacenamiento de alimento y de los animales.</w:t>
      </w:r>
    </w:p>
    <w:p w14:paraId="6E353898" w14:textId="1BAEFDFB" w:rsidR="00FC496F" w:rsidRPr="00A67C23" w:rsidRDefault="0027271F" w:rsidP="003F66F3">
      <w:pPr>
        <w:pStyle w:val="Prrafodelista"/>
        <w:numPr>
          <w:ilvl w:val="0"/>
          <w:numId w:val="6"/>
        </w:numPr>
        <w:ind w:right="961"/>
        <w:jc w:val="both"/>
        <w:rPr>
          <w:color w:val="C45911" w:themeColor="accent2" w:themeShade="BF"/>
          <w:lang w:val="es-ES"/>
        </w:rPr>
      </w:pPr>
      <w:r w:rsidRPr="00431B63">
        <w:rPr>
          <w:lang w:val="es-ES"/>
        </w:rPr>
        <w:t>E</w:t>
      </w:r>
      <w:r w:rsidR="0099553B" w:rsidRPr="00431B63">
        <w:rPr>
          <w:lang w:val="es-ES"/>
        </w:rPr>
        <w:t>n</w:t>
      </w:r>
      <w:r w:rsidRPr="00431B63">
        <w:rPr>
          <w:lang w:val="es-ES"/>
        </w:rPr>
        <w:t xml:space="preserve"> caso de requerirse, el predio cuenta con u</w:t>
      </w:r>
      <w:r w:rsidR="0073116E" w:rsidRPr="00431B63">
        <w:rPr>
          <w:lang w:val="es-ES"/>
        </w:rPr>
        <w:t>n área destinada a cuarentena</w:t>
      </w:r>
      <w:r w:rsidR="00FC496F" w:rsidRPr="00431B63">
        <w:rPr>
          <w:lang w:val="es-ES"/>
        </w:rPr>
        <w:t xml:space="preserve"> o</w:t>
      </w:r>
      <w:r w:rsidR="00B92BBC" w:rsidRPr="00431B63">
        <w:rPr>
          <w:lang w:val="es-ES"/>
        </w:rPr>
        <w:t xml:space="preserve">, </w:t>
      </w:r>
      <w:r w:rsidR="00FC496F" w:rsidRPr="00431B63">
        <w:rPr>
          <w:lang w:val="es-ES"/>
        </w:rPr>
        <w:t>de ser necesario</w:t>
      </w:r>
      <w:r w:rsidR="00B92BBC" w:rsidRPr="00431B63">
        <w:rPr>
          <w:lang w:val="es-ES"/>
        </w:rPr>
        <w:t>,</w:t>
      </w:r>
      <w:r w:rsidR="00FC496F" w:rsidRPr="00431B63">
        <w:rPr>
          <w:lang w:val="es-ES"/>
        </w:rPr>
        <w:t xml:space="preserve"> </w:t>
      </w:r>
      <w:r w:rsidR="00A67C23" w:rsidRPr="00431B63">
        <w:rPr>
          <w:lang w:val="es-ES"/>
        </w:rPr>
        <w:t>un área que podría adaptarse para este fin</w:t>
      </w:r>
      <w:r w:rsidR="00FC496F" w:rsidRPr="00431B63">
        <w:rPr>
          <w:lang w:val="es-ES"/>
        </w:rPr>
        <w:t xml:space="preserve"> </w:t>
      </w:r>
      <w:r w:rsidR="00A67C23">
        <w:rPr>
          <w:lang w:val="es-ES"/>
        </w:rPr>
        <w:t>(</w:t>
      </w:r>
      <w:r w:rsidR="00A67C23" w:rsidRPr="00A67C23">
        <w:rPr>
          <w:color w:val="C45911" w:themeColor="accent2" w:themeShade="BF"/>
          <w:lang w:val="es-ES"/>
        </w:rPr>
        <w:t>s</w:t>
      </w:r>
      <w:r w:rsidR="00FC496F" w:rsidRPr="00A67C23">
        <w:rPr>
          <w:color w:val="C45911" w:themeColor="accent2" w:themeShade="BF"/>
          <w:lang w:val="es-ES"/>
        </w:rPr>
        <w:t>e</w:t>
      </w:r>
      <w:r w:rsidR="00A67C23" w:rsidRPr="00A67C23">
        <w:rPr>
          <w:color w:val="C45911" w:themeColor="accent2" w:themeShade="BF"/>
          <w:lang w:val="es-ES"/>
        </w:rPr>
        <w:t xml:space="preserve"> debe </w:t>
      </w:r>
      <w:r w:rsidR="00FC496F" w:rsidRPr="00A67C23">
        <w:rPr>
          <w:color w:val="C45911" w:themeColor="accent2" w:themeShade="BF"/>
          <w:lang w:val="es-ES"/>
        </w:rPr>
        <w:t>adjunta</w:t>
      </w:r>
      <w:r w:rsidR="00B92BBC">
        <w:rPr>
          <w:color w:val="C45911" w:themeColor="accent2" w:themeShade="BF"/>
          <w:lang w:val="es-ES"/>
        </w:rPr>
        <w:t>r</w:t>
      </w:r>
      <w:r w:rsidR="00FC496F" w:rsidRPr="00A67C23">
        <w:rPr>
          <w:color w:val="C45911" w:themeColor="accent2" w:themeShade="BF"/>
          <w:lang w:val="es-ES"/>
        </w:rPr>
        <w:t xml:space="preserve"> croquis del predio </w:t>
      </w:r>
      <w:r w:rsidR="00A67C23" w:rsidRPr="00A67C23">
        <w:rPr>
          <w:color w:val="C45911" w:themeColor="accent2" w:themeShade="BF"/>
          <w:lang w:val="es-ES"/>
        </w:rPr>
        <w:t>indicando accesos, caminos, área cuarente</w:t>
      </w:r>
      <w:r w:rsidR="00B92BBC">
        <w:rPr>
          <w:color w:val="C45911" w:themeColor="accent2" w:themeShade="BF"/>
          <w:lang w:val="es-ES"/>
        </w:rPr>
        <w:t>na, principales instalaciones. E</w:t>
      </w:r>
      <w:r w:rsidR="00A67C23" w:rsidRPr="00A67C23">
        <w:rPr>
          <w:color w:val="C45911" w:themeColor="accent2" w:themeShade="BF"/>
          <w:lang w:val="es-ES"/>
        </w:rPr>
        <w:t>sto correspondería al Anexo 4.).</w:t>
      </w:r>
    </w:p>
    <w:p w14:paraId="1979C283" w14:textId="46B49999" w:rsidR="00FC496F" w:rsidRPr="005B0D53" w:rsidRDefault="003B0100" w:rsidP="003F66F3">
      <w:pPr>
        <w:pStyle w:val="Prrafodelista"/>
        <w:numPr>
          <w:ilvl w:val="0"/>
          <w:numId w:val="6"/>
        </w:numPr>
        <w:ind w:right="961"/>
        <w:jc w:val="both"/>
        <w:rPr>
          <w:lang w:val="es-ES"/>
        </w:rPr>
      </w:pPr>
      <w:r>
        <w:rPr>
          <w:lang w:val="es-ES"/>
        </w:rPr>
        <w:t>Los caminos principale</w:t>
      </w:r>
      <w:r w:rsidR="00A67C23">
        <w:rPr>
          <w:lang w:val="es-ES"/>
        </w:rPr>
        <w:t xml:space="preserve">s dentro del predio y las instalaciones </w:t>
      </w:r>
      <w:r w:rsidR="0099553B">
        <w:rPr>
          <w:lang w:val="es-ES"/>
        </w:rPr>
        <w:t>se mantienen</w:t>
      </w:r>
      <w:r w:rsidR="00C30203">
        <w:rPr>
          <w:lang w:val="es-ES"/>
        </w:rPr>
        <w:t xml:space="preserve"> en buen es</w:t>
      </w:r>
      <w:r w:rsidR="0099553B">
        <w:rPr>
          <w:lang w:val="es-ES"/>
        </w:rPr>
        <w:t>tado y son de</w:t>
      </w:r>
      <w:r w:rsidR="00D01E58">
        <w:rPr>
          <w:lang w:val="es-ES"/>
        </w:rPr>
        <w:t xml:space="preserve"> fácil acceso (ver croquis del predio</w:t>
      </w:r>
      <w:r w:rsidR="00A67C23">
        <w:rPr>
          <w:lang w:val="es-ES"/>
        </w:rPr>
        <w:t>, Anexo 4</w:t>
      </w:r>
      <w:r w:rsidR="00FC496F">
        <w:rPr>
          <w:lang w:val="es-ES"/>
        </w:rPr>
        <w:t>.</w:t>
      </w:r>
      <w:r w:rsidR="00D01E58">
        <w:rPr>
          <w:lang w:val="es-ES"/>
        </w:rPr>
        <w:t>).</w:t>
      </w:r>
      <w:r w:rsidR="00FC496F" w:rsidRPr="00FC496F">
        <w:rPr>
          <w:lang w:val="es-ES"/>
        </w:rPr>
        <w:t xml:space="preserve"> </w:t>
      </w:r>
    </w:p>
    <w:p w14:paraId="1456E059" w14:textId="33C09D79" w:rsidR="00FC496F" w:rsidRPr="005B0D53" w:rsidRDefault="005A73B6" w:rsidP="003F66F3">
      <w:pPr>
        <w:pStyle w:val="Prrafodelista"/>
        <w:numPr>
          <w:ilvl w:val="0"/>
          <w:numId w:val="6"/>
        </w:numPr>
        <w:ind w:right="961"/>
        <w:jc w:val="both"/>
        <w:rPr>
          <w:lang w:val="es-ES"/>
        </w:rPr>
      </w:pPr>
      <w:r>
        <w:rPr>
          <w:lang w:val="es-ES"/>
        </w:rPr>
        <w:t xml:space="preserve">Los vehículos de trabajo se mantienen </w:t>
      </w:r>
      <w:r w:rsidR="00C30203">
        <w:rPr>
          <w:lang w:val="es-ES"/>
        </w:rPr>
        <w:t>en buen estado y con combustible.</w:t>
      </w:r>
    </w:p>
    <w:p w14:paraId="7DA19F0B" w14:textId="23523E15" w:rsidR="00FC496F" w:rsidRPr="005B0D53" w:rsidRDefault="0073116E" w:rsidP="003F66F3">
      <w:pPr>
        <w:pStyle w:val="Prrafodelista"/>
        <w:numPr>
          <w:ilvl w:val="0"/>
          <w:numId w:val="6"/>
        </w:numPr>
        <w:ind w:right="961"/>
        <w:jc w:val="both"/>
        <w:rPr>
          <w:lang w:val="es-ES"/>
        </w:rPr>
      </w:pPr>
      <w:r>
        <w:rPr>
          <w:lang w:val="es-ES"/>
        </w:rPr>
        <w:t xml:space="preserve">Todos los animales del predio se encuentran identificados con </w:t>
      </w:r>
      <w:proofErr w:type="spellStart"/>
      <w:r>
        <w:rPr>
          <w:lang w:val="es-ES"/>
        </w:rPr>
        <w:t>DIIO</w:t>
      </w:r>
      <w:r w:rsidR="002D2384">
        <w:rPr>
          <w:lang w:val="es-ES"/>
        </w:rPr>
        <w:t>`s</w:t>
      </w:r>
      <w:proofErr w:type="spellEnd"/>
      <w:r w:rsidR="002D2384">
        <w:rPr>
          <w:lang w:val="es-ES"/>
        </w:rPr>
        <w:t xml:space="preserve"> en SIPEC</w:t>
      </w:r>
      <w:r w:rsidR="00B92BBC">
        <w:rPr>
          <w:lang w:val="es-ES"/>
        </w:rPr>
        <w:t>.</w:t>
      </w:r>
    </w:p>
    <w:p w14:paraId="70EFFC20" w14:textId="77777777" w:rsidR="00FC496F" w:rsidRDefault="00760ED0" w:rsidP="003F66F3">
      <w:pPr>
        <w:pStyle w:val="Prrafodelista"/>
        <w:numPr>
          <w:ilvl w:val="0"/>
          <w:numId w:val="6"/>
        </w:numPr>
        <w:ind w:right="961"/>
        <w:jc w:val="both"/>
        <w:rPr>
          <w:lang w:val="es-ES"/>
        </w:rPr>
      </w:pPr>
      <w:r>
        <w:rPr>
          <w:lang w:val="es-ES"/>
        </w:rPr>
        <w:t>En caso de emergencia el predio cuenta con:</w:t>
      </w:r>
    </w:p>
    <w:p w14:paraId="7DFD754C" w14:textId="77777777" w:rsidR="00FC496F" w:rsidRDefault="00FC496F" w:rsidP="003F66F3">
      <w:pPr>
        <w:ind w:right="-234"/>
        <w:jc w:val="both"/>
        <w:rPr>
          <w:lang w:val="es-ES"/>
        </w:rPr>
      </w:pPr>
    </w:p>
    <w:p w14:paraId="674BAB37" w14:textId="77777777" w:rsidR="005B0D53" w:rsidRDefault="00760ED0" w:rsidP="003F66F3">
      <w:pPr>
        <w:ind w:right="-234"/>
        <w:jc w:val="both"/>
        <w:rPr>
          <w:lang w:val="es-ES"/>
        </w:rPr>
      </w:pPr>
      <w:r w:rsidRPr="00FC496F">
        <w:rPr>
          <w:lang w:val="es-ES"/>
        </w:rPr>
        <w:t xml:space="preserve"> </w:t>
      </w: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4000"/>
        <w:gridCol w:w="600"/>
        <w:gridCol w:w="3220"/>
      </w:tblGrid>
      <w:tr w:rsidR="00A603EA" w:rsidRPr="00A603EA" w14:paraId="66722CC2" w14:textId="77777777" w:rsidTr="00A603EA">
        <w:trPr>
          <w:trHeight w:val="315"/>
          <w:jc w:val="center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9643" w14:textId="77777777" w:rsidR="00A603EA" w:rsidRPr="00A603EA" w:rsidRDefault="00A603EA" w:rsidP="00A603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603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EQUIPO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D6673" w14:textId="77777777" w:rsidR="00A603EA" w:rsidRPr="00A603EA" w:rsidRDefault="00A603EA" w:rsidP="00A603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603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N°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02904" w14:textId="77777777" w:rsidR="00A603EA" w:rsidRPr="00A603EA" w:rsidRDefault="00A603EA" w:rsidP="00A603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603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DONDE</w:t>
            </w:r>
          </w:p>
        </w:tc>
      </w:tr>
      <w:tr w:rsidR="00A603EA" w:rsidRPr="00A603EA" w14:paraId="710BC78A" w14:textId="77777777" w:rsidTr="00A603EA">
        <w:trPr>
          <w:trHeight w:val="315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F20E" w14:textId="77777777" w:rsidR="00A603EA" w:rsidRPr="00A603EA" w:rsidRDefault="00A603EA" w:rsidP="00A603EA">
            <w:pPr>
              <w:rPr>
                <w:rFonts w:ascii="Courier New" w:eastAsia="Times New Roman" w:hAnsi="Courier New" w:cs="Courier New"/>
                <w:color w:val="000000"/>
                <w:lang w:val="en-US"/>
              </w:rPr>
            </w:pPr>
            <w:r w:rsidRPr="00A60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A603EA">
              <w:rPr>
                <w:rFonts w:ascii="Calibri" w:eastAsia="Times New Roman" w:hAnsi="Calibri" w:cs="Calibri"/>
                <w:color w:val="000000"/>
                <w:lang w:val="en-US"/>
              </w:rPr>
              <w:t>Radios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1EC49" w14:textId="77777777" w:rsidR="00A603EA" w:rsidRPr="00A603EA" w:rsidRDefault="00A603EA" w:rsidP="00A603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A603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28741" w14:textId="77777777" w:rsidR="00A603EA" w:rsidRPr="00A603EA" w:rsidRDefault="00A603EA" w:rsidP="00A603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A603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603EA" w:rsidRPr="00A603EA" w14:paraId="4792F538" w14:textId="77777777" w:rsidTr="00A603EA">
        <w:trPr>
          <w:trHeight w:val="315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EDF2" w14:textId="77777777" w:rsidR="00A603EA" w:rsidRPr="00A603EA" w:rsidRDefault="00A603EA" w:rsidP="00A603EA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603EA">
              <w:rPr>
                <w:rFonts w:ascii="Calibri" w:eastAsia="Times New Roman" w:hAnsi="Calibri" w:cs="Calibri"/>
                <w:color w:val="000000"/>
                <w:lang w:val="en-US"/>
              </w:rPr>
              <w:t>Linternas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F3DA5" w14:textId="77777777" w:rsidR="00A603EA" w:rsidRPr="00A603EA" w:rsidRDefault="00A603EA" w:rsidP="00A603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A603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CCFF7" w14:textId="77777777" w:rsidR="00A603EA" w:rsidRPr="00A603EA" w:rsidRDefault="00A603EA" w:rsidP="00A603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A603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603EA" w:rsidRPr="00A603EA" w14:paraId="52FC8235" w14:textId="77777777" w:rsidTr="00A603EA">
        <w:trPr>
          <w:trHeight w:val="315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51EA" w14:textId="77777777" w:rsidR="00A603EA" w:rsidRPr="00A603EA" w:rsidRDefault="00A603EA" w:rsidP="00A603EA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603EA">
              <w:rPr>
                <w:rFonts w:ascii="Calibri" w:eastAsia="Times New Roman" w:hAnsi="Calibri" w:cs="Calibri"/>
                <w:color w:val="000000"/>
                <w:lang w:val="en-US"/>
              </w:rPr>
              <w:t>Extintores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15F6B" w14:textId="77777777" w:rsidR="00A603EA" w:rsidRPr="00A603EA" w:rsidRDefault="00A603EA" w:rsidP="00A603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A603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64471" w14:textId="77777777" w:rsidR="00A603EA" w:rsidRPr="00A603EA" w:rsidRDefault="00A603EA" w:rsidP="00A603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A603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603EA" w:rsidRPr="00A603EA" w14:paraId="426A5C71" w14:textId="77777777" w:rsidTr="00A603EA">
        <w:trPr>
          <w:trHeight w:val="315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1F78" w14:textId="77777777" w:rsidR="00A603EA" w:rsidRPr="00A603EA" w:rsidRDefault="00A603EA" w:rsidP="00A603EA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603EA">
              <w:rPr>
                <w:rFonts w:ascii="Calibri" w:eastAsia="Times New Roman" w:hAnsi="Calibri" w:cs="Calibri"/>
                <w:color w:val="000000"/>
                <w:lang w:val="en-US"/>
              </w:rPr>
              <w:t>Generador</w:t>
            </w:r>
            <w:proofErr w:type="spellEnd"/>
            <w:r w:rsidRPr="00A603E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603EA">
              <w:rPr>
                <w:rFonts w:ascii="Calibri" w:eastAsia="Times New Roman" w:hAnsi="Calibri" w:cs="Calibri"/>
                <w:color w:val="000000"/>
                <w:lang w:val="en-US"/>
              </w:rPr>
              <w:t>eléctrico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00DDF" w14:textId="77777777" w:rsidR="00A603EA" w:rsidRPr="00A603EA" w:rsidRDefault="00A603EA" w:rsidP="00A603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A603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0DE3C" w14:textId="77777777" w:rsidR="00A603EA" w:rsidRPr="00A603EA" w:rsidRDefault="00A603EA" w:rsidP="00A603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A603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603EA" w:rsidRPr="00A603EA" w14:paraId="075CC550" w14:textId="77777777" w:rsidTr="00A603EA">
        <w:trPr>
          <w:trHeight w:val="315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412F" w14:textId="77777777" w:rsidR="00A603EA" w:rsidRPr="00A603EA" w:rsidRDefault="00A603EA" w:rsidP="00A603EA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603EA">
              <w:rPr>
                <w:rFonts w:ascii="Calibri" w:eastAsia="Times New Roman" w:hAnsi="Calibri" w:cs="Calibri"/>
                <w:color w:val="000000"/>
                <w:lang w:val="en-US"/>
              </w:rPr>
              <w:t xml:space="preserve">Kits 1°auxilios para </w:t>
            </w:r>
            <w:proofErr w:type="spellStart"/>
            <w:r w:rsidRPr="00A603EA">
              <w:rPr>
                <w:rFonts w:ascii="Calibri" w:eastAsia="Times New Roman" w:hAnsi="Calibri" w:cs="Calibri"/>
                <w:color w:val="000000"/>
                <w:lang w:val="en-US"/>
              </w:rPr>
              <w:t>animales</w:t>
            </w:r>
            <w:proofErr w:type="spellEnd"/>
            <w:r w:rsidRPr="00A603E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64B4B" w14:textId="77777777" w:rsidR="00A603EA" w:rsidRPr="00A603EA" w:rsidRDefault="00A603EA" w:rsidP="00A603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A603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33DF5" w14:textId="77777777" w:rsidR="00A603EA" w:rsidRPr="00A603EA" w:rsidRDefault="00A603EA" w:rsidP="00A603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A603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603EA" w:rsidRPr="00A603EA" w14:paraId="4EEEA77F" w14:textId="77777777" w:rsidTr="00A603EA">
        <w:trPr>
          <w:trHeight w:val="315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315B" w14:textId="77777777" w:rsidR="00A603EA" w:rsidRPr="00A603EA" w:rsidRDefault="00A603EA" w:rsidP="00A603EA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603EA">
              <w:rPr>
                <w:rFonts w:ascii="Calibri" w:eastAsia="Times New Roman" w:hAnsi="Calibri" w:cs="Calibri"/>
                <w:color w:val="000000"/>
                <w:lang w:val="en-US"/>
              </w:rPr>
              <w:t xml:space="preserve">Kits 1° </w:t>
            </w:r>
            <w:proofErr w:type="spellStart"/>
            <w:r w:rsidRPr="00A603EA">
              <w:rPr>
                <w:rFonts w:ascii="Calibri" w:eastAsia="Times New Roman" w:hAnsi="Calibri" w:cs="Calibri"/>
                <w:color w:val="000000"/>
                <w:lang w:val="en-US"/>
              </w:rPr>
              <w:t>auxilios</w:t>
            </w:r>
            <w:proofErr w:type="spellEnd"/>
            <w:r w:rsidRPr="00A603E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personas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438BD" w14:textId="77777777" w:rsidR="00A603EA" w:rsidRPr="00A603EA" w:rsidRDefault="00A603EA" w:rsidP="00A603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A603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18BD8" w14:textId="77777777" w:rsidR="00A603EA" w:rsidRPr="00A603EA" w:rsidRDefault="00A603EA" w:rsidP="00A603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A603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603EA" w:rsidRPr="00A603EA" w14:paraId="1FC73C6A" w14:textId="77777777" w:rsidTr="00A603EA">
        <w:trPr>
          <w:trHeight w:val="315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9EA9" w14:textId="77777777" w:rsidR="00A603EA" w:rsidRPr="00A603EA" w:rsidRDefault="00A603EA" w:rsidP="00A603EA">
            <w:pPr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A603EA">
              <w:rPr>
                <w:rFonts w:ascii="Calibri" w:eastAsia="Times New Roman" w:hAnsi="Calibri" w:cs="Calibri"/>
                <w:color w:val="000000"/>
                <w:lang w:val="es-CL"/>
              </w:rPr>
              <w:t>Equipo de contención de animales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F85F8" w14:textId="77777777" w:rsidR="00A603EA" w:rsidRPr="00A603EA" w:rsidRDefault="00A603EA" w:rsidP="00A603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</w:pPr>
            <w:r w:rsidRPr="00A603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36D5B" w14:textId="77777777" w:rsidR="00A603EA" w:rsidRPr="00A603EA" w:rsidRDefault="00A603EA" w:rsidP="00A603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</w:pPr>
            <w:r w:rsidRPr="00A603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  <w:t> </w:t>
            </w:r>
          </w:p>
        </w:tc>
      </w:tr>
      <w:tr w:rsidR="00A603EA" w:rsidRPr="00A603EA" w14:paraId="3DA97557" w14:textId="77777777" w:rsidTr="00A603EA">
        <w:trPr>
          <w:trHeight w:val="30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67D4" w14:textId="77777777" w:rsidR="00A603EA" w:rsidRPr="00A603EA" w:rsidRDefault="00A603EA" w:rsidP="00A603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</w:pPr>
            <w:r w:rsidRPr="00A603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  <w:t>Carro para transporte de agua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0823" w14:textId="77777777" w:rsidR="00A603EA" w:rsidRPr="00A603EA" w:rsidRDefault="00A603EA" w:rsidP="00A603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</w:pPr>
            <w:r w:rsidRPr="00A603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DCB34" w14:textId="77777777" w:rsidR="00A603EA" w:rsidRPr="00A603EA" w:rsidRDefault="00A603EA" w:rsidP="00A603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</w:pPr>
            <w:r w:rsidRPr="00A603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  <w:t> </w:t>
            </w:r>
          </w:p>
        </w:tc>
      </w:tr>
      <w:tr w:rsidR="00A603EA" w:rsidRPr="00A603EA" w14:paraId="05C8D955" w14:textId="77777777" w:rsidTr="00A603EA">
        <w:trPr>
          <w:trHeight w:val="300"/>
          <w:jc w:val="center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6738" w14:textId="0246FF1E" w:rsidR="00A603EA" w:rsidRPr="00A603EA" w:rsidRDefault="00A603EA" w:rsidP="00A603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A603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Carro</w:t>
            </w:r>
            <w:proofErr w:type="spellEnd"/>
            <w:r w:rsidRPr="00A603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92B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forraj</w:t>
            </w:r>
            <w:r w:rsidRPr="00A603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ero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F964E" w14:textId="77777777" w:rsidR="00A603EA" w:rsidRPr="00A603EA" w:rsidRDefault="00A603EA" w:rsidP="00A603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A603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5E257" w14:textId="77777777" w:rsidR="00A603EA" w:rsidRPr="00A603EA" w:rsidRDefault="00A603EA" w:rsidP="00A603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A603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603EA" w:rsidRPr="00A603EA" w14:paraId="53CE9710" w14:textId="77777777" w:rsidTr="00A603EA">
        <w:trPr>
          <w:trHeight w:val="315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4E6D" w14:textId="77777777" w:rsidR="00A603EA" w:rsidRPr="00A603EA" w:rsidRDefault="00A603EA" w:rsidP="00A603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A603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Otros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B5614" w14:textId="77777777" w:rsidR="00A603EA" w:rsidRPr="00A603EA" w:rsidRDefault="00A603EA" w:rsidP="00A603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A603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23D19" w14:textId="77777777" w:rsidR="00A603EA" w:rsidRPr="00A603EA" w:rsidRDefault="00A603EA" w:rsidP="00A603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A603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</w:tbl>
    <w:p w14:paraId="6EC871D6" w14:textId="1D086D09" w:rsidR="00FC496F" w:rsidRPr="005B0D53" w:rsidRDefault="00FC496F" w:rsidP="003F66F3">
      <w:pPr>
        <w:ind w:right="-234"/>
        <w:jc w:val="both"/>
        <w:rPr>
          <w:lang w:val="es-CL"/>
        </w:rPr>
      </w:pPr>
    </w:p>
    <w:p w14:paraId="074B8262" w14:textId="014D51B0" w:rsidR="00FC496F" w:rsidRDefault="00FC496F" w:rsidP="003F66F3">
      <w:pPr>
        <w:ind w:right="-234"/>
        <w:jc w:val="both"/>
        <w:rPr>
          <w:lang w:val="es-ES"/>
        </w:rPr>
      </w:pPr>
    </w:p>
    <w:p w14:paraId="2005B170" w14:textId="789C4965" w:rsidR="00FC496F" w:rsidRPr="005B0D53" w:rsidRDefault="00FC496F" w:rsidP="003F66F3">
      <w:pPr>
        <w:ind w:right="-234"/>
        <w:jc w:val="both"/>
        <w:rPr>
          <w:lang w:val="es-ES"/>
        </w:rPr>
      </w:pPr>
    </w:p>
    <w:p w14:paraId="1D0D8CD2" w14:textId="72841AB5" w:rsidR="00897F73" w:rsidRDefault="00897F73" w:rsidP="003F66F3">
      <w:pPr>
        <w:pStyle w:val="Prrafodelista"/>
        <w:numPr>
          <w:ilvl w:val="0"/>
          <w:numId w:val="6"/>
        </w:numPr>
        <w:ind w:right="961"/>
        <w:jc w:val="both"/>
        <w:rPr>
          <w:lang w:val="es-ES"/>
        </w:rPr>
      </w:pPr>
      <w:r>
        <w:rPr>
          <w:lang w:val="es-ES"/>
        </w:rPr>
        <w:t>En caso de requerirse los teléfonos de emergencia</w:t>
      </w:r>
      <w:r w:rsidR="00880374">
        <w:rPr>
          <w:lang w:val="es-ES"/>
        </w:rPr>
        <w:t xml:space="preserve"> y los teléfonos de contacto de los encargados de cada área</w:t>
      </w:r>
      <w:r w:rsidR="0092716A">
        <w:rPr>
          <w:lang w:val="es-ES"/>
        </w:rPr>
        <w:t xml:space="preserve">, estos se encuentran </w:t>
      </w:r>
      <w:r w:rsidR="00B16911">
        <w:rPr>
          <w:lang w:val="es-ES"/>
        </w:rPr>
        <w:t>disponibles (</w:t>
      </w:r>
      <w:r w:rsidR="00A603EA" w:rsidRPr="004C7CB5">
        <w:rPr>
          <w:color w:val="000000" w:themeColor="text1"/>
          <w:lang w:val="es-ES"/>
        </w:rPr>
        <w:t>Anexo 5</w:t>
      </w:r>
      <w:r w:rsidR="00880374" w:rsidRPr="004C7CB5">
        <w:rPr>
          <w:color w:val="000000" w:themeColor="text1"/>
          <w:lang w:val="es-ES"/>
        </w:rPr>
        <w:t>)</w:t>
      </w:r>
      <w:r w:rsidR="00B92BBC">
        <w:rPr>
          <w:color w:val="000000" w:themeColor="text1"/>
          <w:lang w:val="es-ES"/>
        </w:rPr>
        <w:t>.</w:t>
      </w:r>
    </w:p>
    <w:p w14:paraId="0852E1E1" w14:textId="25A73625" w:rsidR="00897F73" w:rsidRDefault="00897F73" w:rsidP="003F66F3">
      <w:pPr>
        <w:pStyle w:val="Prrafodelista"/>
        <w:numPr>
          <w:ilvl w:val="0"/>
          <w:numId w:val="6"/>
        </w:numPr>
        <w:ind w:right="961"/>
        <w:jc w:val="both"/>
        <w:rPr>
          <w:lang w:val="es-ES"/>
        </w:rPr>
      </w:pPr>
      <w:r>
        <w:rPr>
          <w:lang w:val="es-ES"/>
        </w:rPr>
        <w:t xml:space="preserve">Durante el transporte: se respeta la capacidad de carga </w:t>
      </w:r>
      <w:r w:rsidR="00B16911">
        <w:rPr>
          <w:lang w:val="es-ES"/>
        </w:rPr>
        <w:t xml:space="preserve">máxima </w:t>
      </w:r>
      <w:r>
        <w:rPr>
          <w:lang w:val="es-ES"/>
        </w:rPr>
        <w:t xml:space="preserve">de los camiones; sólo se cargan animales en condiciones adecuadas para el viaje, sólo se utilizan camiones diseñados y </w:t>
      </w:r>
      <w:r w:rsidR="00B16911">
        <w:rPr>
          <w:lang w:val="es-ES"/>
        </w:rPr>
        <w:t>en condiciones adecuada</w:t>
      </w:r>
      <w:r>
        <w:rPr>
          <w:lang w:val="es-ES"/>
        </w:rPr>
        <w:t xml:space="preserve">s para el transporte </w:t>
      </w:r>
      <w:r w:rsidR="001344FF">
        <w:rPr>
          <w:lang w:val="es-ES"/>
        </w:rPr>
        <w:t>animal y</w:t>
      </w:r>
      <w:r w:rsidR="00B16911">
        <w:rPr>
          <w:lang w:val="es-ES"/>
        </w:rPr>
        <w:t>,</w:t>
      </w:r>
      <w:r>
        <w:rPr>
          <w:lang w:val="es-ES"/>
        </w:rPr>
        <w:t xml:space="preserve"> que mantengan vigente la documentación requerida (FMA, certificado de encargado durante el transporte, </w:t>
      </w:r>
      <w:r w:rsidRPr="001C65D9">
        <w:rPr>
          <w:lang w:val="es-ES"/>
        </w:rPr>
        <w:t>plan de contingencia,</w:t>
      </w:r>
      <w:r w:rsidR="001344FF">
        <w:rPr>
          <w:lang w:val="es-ES"/>
        </w:rPr>
        <w:t xml:space="preserve"> mantenciones al día).</w:t>
      </w:r>
      <w:r w:rsidR="00B16911">
        <w:rPr>
          <w:lang w:val="es-ES"/>
        </w:rPr>
        <w:t xml:space="preserve"> </w:t>
      </w:r>
    </w:p>
    <w:p w14:paraId="4A637DEF" w14:textId="77777777" w:rsidR="001344FF" w:rsidRDefault="001344FF" w:rsidP="001344FF">
      <w:pPr>
        <w:pStyle w:val="Prrafodelista"/>
        <w:ind w:right="961"/>
        <w:jc w:val="both"/>
        <w:rPr>
          <w:lang w:val="es-ES"/>
        </w:rPr>
      </w:pPr>
    </w:p>
    <w:tbl>
      <w:tblPr>
        <w:tblW w:w="5680" w:type="dxa"/>
        <w:jc w:val="center"/>
        <w:tblLook w:val="04A0" w:firstRow="1" w:lastRow="0" w:firstColumn="1" w:lastColumn="0" w:noHBand="0" w:noVBand="1"/>
      </w:tblPr>
      <w:tblGrid>
        <w:gridCol w:w="5680"/>
      </w:tblGrid>
      <w:tr w:rsidR="001344FF" w:rsidRPr="001344FF" w14:paraId="3F5E8216" w14:textId="77777777" w:rsidTr="001344FF">
        <w:trPr>
          <w:trHeight w:val="315"/>
          <w:jc w:val="center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5646" w14:textId="77777777" w:rsidR="001344FF" w:rsidRPr="001344FF" w:rsidRDefault="001344FF" w:rsidP="00134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CL"/>
              </w:rPr>
            </w:pPr>
            <w:r w:rsidRPr="001344F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CL"/>
              </w:rPr>
              <w:t>ANIMALES QUE NO DEBEN SUBIR AL CAMIÓN</w:t>
            </w:r>
          </w:p>
        </w:tc>
      </w:tr>
      <w:tr w:rsidR="001344FF" w:rsidRPr="001344FF" w14:paraId="5C5CCD0A" w14:textId="77777777" w:rsidTr="001344FF">
        <w:trPr>
          <w:trHeight w:val="300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16AD9" w14:textId="77777777" w:rsidR="001344FF" w:rsidRPr="001344FF" w:rsidRDefault="001344FF" w:rsidP="001344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L"/>
              </w:rPr>
            </w:pPr>
            <w:r w:rsidRPr="001344F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L"/>
              </w:rPr>
              <w:t>Terneros con ombligo no cicatrizado</w:t>
            </w:r>
          </w:p>
        </w:tc>
      </w:tr>
      <w:tr w:rsidR="001344FF" w:rsidRPr="001344FF" w14:paraId="0CE39092" w14:textId="77777777" w:rsidTr="001344FF">
        <w:trPr>
          <w:trHeight w:val="300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2DA09" w14:textId="77777777" w:rsidR="001344FF" w:rsidRPr="001344FF" w:rsidRDefault="001344FF" w:rsidP="001344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L"/>
              </w:rPr>
            </w:pPr>
            <w:r w:rsidRPr="001344F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L"/>
              </w:rPr>
              <w:t>Vacas con más de 250 días de gestación</w:t>
            </w:r>
          </w:p>
        </w:tc>
      </w:tr>
      <w:tr w:rsidR="001344FF" w:rsidRPr="001344FF" w14:paraId="29736451" w14:textId="77777777" w:rsidTr="001344FF">
        <w:trPr>
          <w:trHeight w:val="300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DE9EA" w14:textId="77777777" w:rsidR="001344FF" w:rsidRPr="001344FF" w:rsidRDefault="001344FF" w:rsidP="001344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L"/>
              </w:rPr>
            </w:pPr>
            <w:r w:rsidRPr="001344F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L"/>
              </w:rPr>
              <w:t>Animales con CC menor a 1,5</w:t>
            </w:r>
          </w:p>
        </w:tc>
      </w:tr>
      <w:tr w:rsidR="001344FF" w:rsidRPr="001344FF" w14:paraId="7CDC60C6" w14:textId="77777777" w:rsidTr="001344FF">
        <w:trPr>
          <w:trHeight w:val="300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C34A4" w14:textId="77777777" w:rsidR="001344FF" w:rsidRPr="001344FF" w:rsidRDefault="001344FF" w:rsidP="001344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1344F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Animales</w:t>
            </w:r>
            <w:proofErr w:type="spellEnd"/>
            <w:r w:rsidRPr="001344F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344F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gravemente</w:t>
            </w:r>
            <w:proofErr w:type="spellEnd"/>
            <w:r w:rsidRPr="001344F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344F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enfermos</w:t>
            </w:r>
            <w:proofErr w:type="spellEnd"/>
          </w:p>
        </w:tc>
      </w:tr>
      <w:tr w:rsidR="001344FF" w:rsidRPr="001344FF" w14:paraId="2B24448C" w14:textId="77777777" w:rsidTr="001344FF">
        <w:trPr>
          <w:trHeight w:val="315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98D08" w14:textId="7E512FEC" w:rsidR="001344FF" w:rsidRPr="001344FF" w:rsidRDefault="001344FF" w:rsidP="001344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L"/>
              </w:rPr>
            </w:pPr>
            <w:r w:rsidRPr="001344F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L"/>
              </w:rPr>
              <w:t>Animales que no s</w:t>
            </w:r>
            <w:r w:rsidR="00B92BB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L"/>
              </w:rPr>
              <w:t>on capaces de desplazarse por sí</w:t>
            </w:r>
            <w:r w:rsidRPr="001344F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L"/>
              </w:rPr>
              <w:t xml:space="preserve"> mismos</w:t>
            </w:r>
          </w:p>
        </w:tc>
      </w:tr>
    </w:tbl>
    <w:p w14:paraId="66E5A379" w14:textId="22D984A4" w:rsidR="001344FF" w:rsidRDefault="001344FF" w:rsidP="001344FF">
      <w:pPr>
        <w:ind w:right="961"/>
        <w:jc w:val="both"/>
        <w:rPr>
          <w:lang w:val="es-ES"/>
        </w:rPr>
      </w:pPr>
    </w:p>
    <w:p w14:paraId="6F6A8973" w14:textId="4B1D9BEE" w:rsidR="001344FF" w:rsidRPr="001344FF" w:rsidRDefault="001344FF" w:rsidP="001344FF">
      <w:pPr>
        <w:ind w:right="961"/>
        <w:jc w:val="both"/>
        <w:rPr>
          <w:lang w:val="es-ES"/>
        </w:rPr>
      </w:pPr>
    </w:p>
    <w:p w14:paraId="482463D4" w14:textId="6388DCC0" w:rsidR="002C3367" w:rsidRDefault="002C3367" w:rsidP="003F66F3">
      <w:pPr>
        <w:pStyle w:val="Prrafodelista"/>
        <w:numPr>
          <w:ilvl w:val="0"/>
          <w:numId w:val="6"/>
        </w:numPr>
        <w:ind w:right="961"/>
        <w:jc w:val="both"/>
        <w:rPr>
          <w:lang w:val="es-ES"/>
        </w:rPr>
      </w:pPr>
      <w:r>
        <w:rPr>
          <w:lang w:val="es-ES"/>
        </w:rPr>
        <w:t>En el predio se encuentran identificadas las principales contingencias y existe un protocolo de acción para cada una de ellas.</w:t>
      </w:r>
    </w:p>
    <w:p w14:paraId="6F1171C0" w14:textId="757C50C4" w:rsidR="002C3367" w:rsidRDefault="002C3367" w:rsidP="003F66F3">
      <w:pPr>
        <w:ind w:right="961"/>
        <w:jc w:val="both"/>
        <w:rPr>
          <w:lang w:val="es-ES"/>
        </w:rPr>
      </w:pPr>
    </w:p>
    <w:p w14:paraId="3BA0153D" w14:textId="284F97C7" w:rsidR="00A40807" w:rsidRDefault="00A40807" w:rsidP="003F66F3">
      <w:pPr>
        <w:ind w:right="-234"/>
        <w:rPr>
          <w:b/>
          <w:lang w:val="es-ES"/>
        </w:rPr>
      </w:pPr>
    </w:p>
    <w:p w14:paraId="107E8676" w14:textId="60F91630" w:rsidR="00005ED2" w:rsidRDefault="00005ED2" w:rsidP="003F66F3">
      <w:pPr>
        <w:ind w:right="-234"/>
        <w:rPr>
          <w:b/>
          <w:lang w:val="es-ES"/>
        </w:rPr>
      </w:pPr>
    </w:p>
    <w:p w14:paraId="4ED5078D" w14:textId="5D8F9D70" w:rsidR="00005ED2" w:rsidRDefault="00005ED2" w:rsidP="003F66F3">
      <w:pPr>
        <w:ind w:right="-234"/>
        <w:rPr>
          <w:b/>
          <w:lang w:val="es-ES"/>
        </w:rPr>
      </w:pPr>
    </w:p>
    <w:p w14:paraId="6997BD22" w14:textId="7D3FAD52" w:rsidR="00005ED2" w:rsidRDefault="00005ED2" w:rsidP="003F66F3">
      <w:pPr>
        <w:ind w:right="-234"/>
        <w:rPr>
          <w:b/>
          <w:lang w:val="es-ES"/>
        </w:rPr>
      </w:pPr>
    </w:p>
    <w:p w14:paraId="0EE9192E" w14:textId="48D6F151" w:rsidR="00005ED2" w:rsidRDefault="00005ED2" w:rsidP="003F66F3">
      <w:pPr>
        <w:ind w:right="-234"/>
        <w:rPr>
          <w:b/>
          <w:lang w:val="es-ES"/>
        </w:rPr>
      </w:pPr>
    </w:p>
    <w:p w14:paraId="78F47EA6" w14:textId="56AB986B" w:rsidR="00005ED2" w:rsidRDefault="00005ED2" w:rsidP="003F66F3">
      <w:pPr>
        <w:ind w:right="-234"/>
        <w:rPr>
          <w:b/>
          <w:lang w:val="es-ES"/>
        </w:rPr>
      </w:pPr>
    </w:p>
    <w:p w14:paraId="1003334A" w14:textId="65D35F5E" w:rsidR="00005ED2" w:rsidRDefault="00005ED2" w:rsidP="003F66F3">
      <w:pPr>
        <w:ind w:right="-234"/>
        <w:rPr>
          <w:b/>
          <w:lang w:val="es-ES"/>
        </w:rPr>
      </w:pPr>
    </w:p>
    <w:p w14:paraId="78FE8FE8" w14:textId="58E3B3A9" w:rsidR="00005ED2" w:rsidRDefault="00005ED2" w:rsidP="003F66F3">
      <w:pPr>
        <w:ind w:right="-234"/>
        <w:rPr>
          <w:b/>
          <w:lang w:val="es-ES"/>
        </w:rPr>
      </w:pPr>
    </w:p>
    <w:p w14:paraId="32704851" w14:textId="189310D0" w:rsidR="00005ED2" w:rsidRDefault="00005ED2" w:rsidP="003F66F3">
      <w:pPr>
        <w:ind w:right="-234"/>
        <w:rPr>
          <w:b/>
          <w:lang w:val="es-ES"/>
        </w:rPr>
      </w:pPr>
    </w:p>
    <w:p w14:paraId="5CF8B6AE" w14:textId="4C85171D" w:rsidR="00005ED2" w:rsidRDefault="00005ED2" w:rsidP="003F66F3">
      <w:pPr>
        <w:ind w:right="-234"/>
        <w:rPr>
          <w:b/>
          <w:lang w:val="es-ES"/>
        </w:rPr>
      </w:pPr>
    </w:p>
    <w:p w14:paraId="28D48E93" w14:textId="7D6E6B79" w:rsidR="00005ED2" w:rsidRDefault="00005ED2" w:rsidP="003F66F3">
      <w:pPr>
        <w:ind w:right="-234"/>
        <w:rPr>
          <w:b/>
          <w:lang w:val="es-ES"/>
        </w:rPr>
      </w:pPr>
    </w:p>
    <w:p w14:paraId="101E0B81" w14:textId="6BAC01CB" w:rsidR="00005ED2" w:rsidRDefault="00005ED2" w:rsidP="003F66F3">
      <w:pPr>
        <w:ind w:right="-234"/>
        <w:rPr>
          <w:b/>
          <w:lang w:val="es-ES"/>
        </w:rPr>
      </w:pPr>
    </w:p>
    <w:p w14:paraId="40CDAFD9" w14:textId="2DDFEF46" w:rsidR="00005ED2" w:rsidRDefault="00005ED2" w:rsidP="003F66F3">
      <w:pPr>
        <w:ind w:right="-234"/>
        <w:rPr>
          <w:b/>
          <w:lang w:val="es-ES"/>
        </w:rPr>
      </w:pPr>
    </w:p>
    <w:p w14:paraId="02EB294C" w14:textId="129C0C6C" w:rsidR="00005ED2" w:rsidRDefault="00005ED2" w:rsidP="003F66F3">
      <w:pPr>
        <w:ind w:right="-234"/>
        <w:rPr>
          <w:b/>
          <w:lang w:val="es-ES"/>
        </w:rPr>
      </w:pPr>
    </w:p>
    <w:p w14:paraId="07954D7A" w14:textId="05C9FB52" w:rsidR="00005ED2" w:rsidRDefault="00005ED2" w:rsidP="003F66F3">
      <w:pPr>
        <w:ind w:right="-234"/>
        <w:rPr>
          <w:b/>
          <w:lang w:val="es-ES"/>
        </w:rPr>
      </w:pPr>
    </w:p>
    <w:p w14:paraId="30BB1C88" w14:textId="15425989" w:rsidR="00005ED2" w:rsidRDefault="00005ED2" w:rsidP="003F66F3">
      <w:pPr>
        <w:ind w:right="-234"/>
        <w:rPr>
          <w:b/>
          <w:lang w:val="es-ES"/>
        </w:rPr>
      </w:pPr>
    </w:p>
    <w:p w14:paraId="2D71A53A" w14:textId="7BDC6E58" w:rsidR="00005ED2" w:rsidRDefault="00005ED2" w:rsidP="003F66F3">
      <w:pPr>
        <w:ind w:right="-234"/>
        <w:rPr>
          <w:b/>
          <w:lang w:val="es-ES"/>
        </w:rPr>
      </w:pPr>
    </w:p>
    <w:p w14:paraId="528222B9" w14:textId="657AFDAE" w:rsidR="00005ED2" w:rsidRDefault="00005ED2" w:rsidP="003F66F3">
      <w:pPr>
        <w:ind w:right="-234"/>
        <w:rPr>
          <w:b/>
          <w:lang w:val="es-ES"/>
        </w:rPr>
      </w:pPr>
    </w:p>
    <w:p w14:paraId="3A62DA52" w14:textId="7D5E5B05" w:rsidR="00005ED2" w:rsidRDefault="00005ED2" w:rsidP="003F66F3">
      <w:pPr>
        <w:ind w:right="-234"/>
        <w:rPr>
          <w:b/>
          <w:lang w:val="es-ES"/>
        </w:rPr>
      </w:pPr>
    </w:p>
    <w:p w14:paraId="27D6C9DA" w14:textId="760A6D8F" w:rsidR="00005ED2" w:rsidRDefault="00005ED2" w:rsidP="003F66F3">
      <w:pPr>
        <w:ind w:right="-234"/>
        <w:rPr>
          <w:b/>
          <w:lang w:val="es-ES"/>
        </w:rPr>
      </w:pPr>
    </w:p>
    <w:p w14:paraId="0919FE17" w14:textId="453564A3" w:rsidR="00005ED2" w:rsidRDefault="00005ED2" w:rsidP="003F66F3">
      <w:pPr>
        <w:ind w:right="-234"/>
        <w:rPr>
          <w:b/>
          <w:lang w:val="es-ES"/>
        </w:rPr>
      </w:pPr>
    </w:p>
    <w:p w14:paraId="2C62A878" w14:textId="5FE5C29B" w:rsidR="00005ED2" w:rsidRDefault="00005ED2" w:rsidP="003F66F3">
      <w:pPr>
        <w:ind w:right="-234"/>
        <w:rPr>
          <w:b/>
          <w:lang w:val="es-ES"/>
        </w:rPr>
      </w:pPr>
    </w:p>
    <w:p w14:paraId="0C67AB4C" w14:textId="0023472C" w:rsidR="00005ED2" w:rsidRDefault="00005ED2" w:rsidP="003F66F3">
      <w:pPr>
        <w:ind w:right="-234"/>
        <w:rPr>
          <w:b/>
          <w:lang w:val="es-ES"/>
        </w:rPr>
      </w:pPr>
    </w:p>
    <w:p w14:paraId="6284310C" w14:textId="3821C851" w:rsidR="00005ED2" w:rsidRPr="002C3367" w:rsidRDefault="00005ED2" w:rsidP="003F66F3">
      <w:pPr>
        <w:ind w:right="-234"/>
        <w:rPr>
          <w:b/>
          <w:lang w:val="es-ES"/>
        </w:rPr>
      </w:pPr>
    </w:p>
    <w:p w14:paraId="286FB50D" w14:textId="58554440" w:rsidR="002D2384" w:rsidRPr="003362E7" w:rsidRDefault="002D2384" w:rsidP="003F66F3">
      <w:pPr>
        <w:ind w:right="-234"/>
        <w:rPr>
          <w:b/>
          <w:lang w:val="es-ES"/>
        </w:rPr>
      </w:pPr>
    </w:p>
    <w:p w14:paraId="0A22C9B3" w14:textId="7E306EBB" w:rsidR="00544057" w:rsidRPr="00865882" w:rsidRDefault="00865882" w:rsidP="003F66F3">
      <w:pPr>
        <w:pStyle w:val="Prrafodelista"/>
        <w:ind w:right="961"/>
        <w:jc w:val="center"/>
        <w:rPr>
          <w:b/>
          <w:lang w:val="es-ES"/>
        </w:rPr>
      </w:pPr>
      <w:r w:rsidRPr="00865882">
        <w:rPr>
          <w:b/>
          <w:lang w:val="es-ES"/>
        </w:rPr>
        <w:t>RESPUESTA “</w:t>
      </w:r>
      <w:r w:rsidR="00D14ADF" w:rsidRPr="00865882">
        <w:rPr>
          <w:b/>
          <w:lang w:val="es-ES"/>
        </w:rPr>
        <w:t>PLAN DE CONTINGENCIA</w:t>
      </w:r>
      <w:r w:rsidRPr="00865882">
        <w:rPr>
          <w:b/>
          <w:lang w:val="es-ES"/>
        </w:rPr>
        <w:t>”</w:t>
      </w:r>
    </w:p>
    <w:p w14:paraId="63BA4900" w14:textId="75ABFF41" w:rsidR="00474966" w:rsidRPr="00005ED2" w:rsidRDefault="00474966" w:rsidP="00005ED2">
      <w:pPr>
        <w:ind w:right="-234"/>
        <w:jc w:val="both"/>
        <w:rPr>
          <w:lang w:val="es-ES"/>
        </w:rPr>
      </w:pPr>
    </w:p>
    <w:p w14:paraId="5B09DD73" w14:textId="77777777" w:rsidR="004C7CB5" w:rsidRDefault="00FD194F" w:rsidP="003F66F3">
      <w:pPr>
        <w:pStyle w:val="Prrafodelista"/>
        <w:numPr>
          <w:ilvl w:val="0"/>
          <w:numId w:val="23"/>
        </w:numPr>
        <w:ind w:right="961"/>
        <w:jc w:val="both"/>
        <w:rPr>
          <w:lang w:val="es-ES"/>
        </w:rPr>
      </w:pPr>
      <w:r w:rsidRPr="00123EC8">
        <w:rPr>
          <w:lang w:val="es-ES"/>
        </w:rPr>
        <w:t>En caso de emergencias</w:t>
      </w:r>
      <w:r w:rsidR="004C7CB5">
        <w:rPr>
          <w:lang w:val="es-ES"/>
        </w:rPr>
        <w:t>, cualquiera sea su naturaleza:</w:t>
      </w:r>
    </w:p>
    <w:p w14:paraId="1F0A5382" w14:textId="4D520DDE" w:rsidR="00FD194F" w:rsidRPr="00123EC8" w:rsidRDefault="004C7CB5" w:rsidP="004C7CB5">
      <w:pPr>
        <w:pStyle w:val="Prrafodelista"/>
        <w:ind w:left="993" w:right="961" w:firstLine="11"/>
        <w:jc w:val="both"/>
        <w:rPr>
          <w:lang w:val="es-ES"/>
        </w:rPr>
      </w:pPr>
      <w:r>
        <w:rPr>
          <w:lang w:val="es-ES"/>
        </w:rPr>
        <w:t>-C</w:t>
      </w:r>
      <w:r w:rsidR="00FD194F" w:rsidRPr="00123EC8">
        <w:rPr>
          <w:lang w:val="es-ES"/>
        </w:rPr>
        <w:t xml:space="preserve">omunicarse con el </w:t>
      </w:r>
      <w:r w:rsidR="00FD194F">
        <w:rPr>
          <w:lang w:val="es-ES"/>
        </w:rPr>
        <w:t>administrador del predio</w:t>
      </w:r>
      <w:r w:rsidR="002C3367">
        <w:rPr>
          <w:lang w:val="es-ES"/>
        </w:rPr>
        <w:t xml:space="preserve"> o encargado de cada área. </w:t>
      </w:r>
    </w:p>
    <w:p w14:paraId="120BCA06" w14:textId="1C6FB65D" w:rsidR="004C7CB5" w:rsidRDefault="004C7CB5" w:rsidP="00005ED2">
      <w:pPr>
        <w:pStyle w:val="Prrafodelista"/>
        <w:ind w:left="993" w:right="961"/>
        <w:jc w:val="both"/>
        <w:rPr>
          <w:lang w:val="es-ES"/>
        </w:rPr>
      </w:pPr>
      <w:r>
        <w:rPr>
          <w:lang w:val="es-ES"/>
        </w:rPr>
        <w:t>-</w:t>
      </w:r>
      <w:r w:rsidR="00544057" w:rsidRPr="00FD194F">
        <w:rPr>
          <w:lang w:val="es-ES"/>
        </w:rPr>
        <w:t xml:space="preserve">Mantener al personal a salvo, </w:t>
      </w:r>
      <w:r w:rsidR="00D14ADF" w:rsidRPr="00FD194F">
        <w:rPr>
          <w:lang w:val="es-ES"/>
        </w:rPr>
        <w:t>posteriormente</w:t>
      </w:r>
      <w:r>
        <w:rPr>
          <w:lang w:val="es-ES"/>
        </w:rPr>
        <w:t xml:space="preserve">: </w:t>
      </w:r>
      <w:r w:rsidR="00D14ADF" w:rsidRPr="00FD194F">
        <w:rPr>
          <w:lang w:val="es-ES"/>
        </w:rPr>
        <w:t xml:space="preserve"> trasladar a </w:t>
      </w:r>
      <w:r>
        <w:rPr>
          <w:lang w:val="es-ES"/>
        </w:rPr>
        <w:t>los animales a zonas seguras; asegurar</w:t>
      </w:r>
      <w:r w:rsidR="00544057" w:rsidRPr="004C7CB5">
        <w:rPr>
          <w:lang w:val="es-ES"/>
        </w:rPr>
        <w:t xml:space="preserve"> el acceso a fu</w:t>
      </w:r>
      <w:r w:rsidR="00D14ADF" w:rsidRPr="004C7CB5">
        <w:rPr>
          <w:lang w:val="es-ES"/>
        </w:rPr>
        <w:t xml:space="preserve">entes de alimento </w:t>
      </w:r>
      <w:r>
        <w:rPr>
          <w:lang w:val="es-ES"/>
        </w:rPr>
        <w:t>y agua limpia y trasladar y/o evacuar</w:t>
      </w:r>
      <w:r w:rsidR="00544057" w:rsidRPr="004C7CB5">
        <w:rPr>
          <w:lang w:val="es-ES"/>
        </w:rPr>
        <w:t xml:space="preserve"> los animal</w:t>
      </w:r>
      <w:r w:rsidR="00005ED2">
        <w:rPr>
          <w:lang w:val="es-ES"/>
        </w:rPr>
        <w:t>es heridos.</w:t>
      </w:r>
    </w:p>
    <w:p w14:paraId="04B3BD4B" w14:textId="77777777" w:rsidR="00005ED2" w:rsidRDefault="00005ED2" w:rsidP="00005ED2">
      <w:pPr>
        <w:pStyle w:val="Prrafodelista"/>
        <w:ind w:left="993" w:right="961"/>
        <w:jc w:val="both"/>
        <w:rPr>
          <w:lang w:val="es-ES"/>
        </w:rPr>
      </w:pPr>
    </w:p>
    <w:p w14:paraId="715C9F71" w14:textId="1922ADE3" w:rsidR="00005ED2" w:rsidRPr="00005ED2" w:rsidRDefault="00005ED2" w:rsidP="00005ED2">
      <w:pPr>
        <w:pStyle w:val="Prrafodelista"/>
        <w:numPr>
          <w:ilvl w:val="0"/>
          <w:numId w:val="49"/>
        </w:numPr>
        <w:ind w:right="961"/>
        <w:jc w:val="both"/>
        <w:rPr>
          <w:lang w:val="es-ES"/>
        </w:rPr>
      </w:pPr>
      <w:r>
        <w:rPr>
          <w:lang w:val="es-ES"/>
        </w:rPr>
        <w:t xml:space="preserve">Identifique la contingencia y proceda según lo establecido en el Plan de Contingencia </w:t>
      </w:r>
    </w:p>
    <w:p w14:paraId="76130735" w14:textId="2D260674" w:rsidR="004C7CB5" w:rsidRDefault="004C7CB5" w:rsidP="004C7CB5">
      <w:pPr>
        <w:ind w:right="961"/>
        <w:jc w:val="both"/>
        <w:rPr>
          <w:lang w:val="es-ES"/>
        </w:rPr>
      </w:pPr>
    </w:p>
    <w:p w14:paraId="6357C36B" w14:textId="65755163" w:rsidR="00FD194F" w:rsidRDefault="00FD194F" w:rsidP="003F66F3">
      <w:pPr>
        <w:ind w:right="-234"/>
        <w:jc w:val="both"/>
        <w:rPr>
          <w:lang w:val="es-ES"/>
        </w:rPr>
      </w:pPr>
    </w:p>
    <w:tbl>
      <w:tblPr>
        <w:tblW w:w="8212" w:type="dxa"/>
        <w:jc w:val="center"/>
        <w:tblLook w:val="04A0" w:firstRow="1" w:lastRow="0" w:firstColumn="1" w:lastColumn="0" w:noHBand="0" w:noVBand="1"/>
      </w:tblPr>
      <w:tblGrid>
        <w:gridCol w:w="384"/>
        <w:gridCol w:w="4142"/>
        <w:gridCol w:w="2011"/>
        <w:gridCol w:w="1675"/>
      </w:tblGrid>
      <w:tr w:rsidR="002C3367" w:rsidRPr="002C3367" w14:paraId="62A79C6B" w14:textId="77777777" w:rsidTr="006E5A4B">
        <w:trPr>
          <w:trHeight w:val="300"/>
          <w:jc w:val="center"/>
        </w:trPr>
        <w:tc>
          <w:tcPr>
            <w:tcW w:w="821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473420" w14:textId="77777777" w:rsidR="002C3367" w:rsidRPr="002C3367" w:rsidRDefault="002C3367" w:rsidP="003F66F3">
            <w:pPr>
              <w:ind w:right="-23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C33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POSIBLES CONTINGENCIAS PREDIALES</w:t>
            </w:r>
          </w:p>
        </w:tc>
      </w:tr>
      <w:tr w:rsidR="002C3367" w:rsidRPr="002C3367" w14:paraId="32BF4235" w14:textId="77777777" w:rsidTr="006E5A4B">
        <w:trPr>
          <w:trHeight w:val="315"/>
          <w:jc w:val="center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AB2F" w14:textId="77777777" w:rsidR="002C3367" w:rsidRPr="002C3367" w:rsidRDefault="002C3367" w:rsidP="003F66F3">
            <w:pPr>
              <w:ind w:right="-23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C33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EVENTO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FCA5" w14:textId="77777777" w:rsidR="002C3367" w:rsidRPr="002C3367" w:rsidRDefault="002C3367" w:rsidP="003F66F3">
            <w:pPr>
              <w:ind w:right="-23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C33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RESPONSABLE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82639" w14:textId="77777777" w:rsidR="002C3367" w:rsidRPr="002C3367" w:rsidRDefault="002C3367" w:rsidP="003F66F3">
            <w:pPr>
              <w:ind w:right="-23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C33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CONTACTO</w:t>
            </w:r>
          </w:p>
        </w:tc>
      </w:tr>
      <w:tr w:rsidR="002C3367" w:rsidRPr="002C3367" w14:paraId="1C987ADC" w14:textId="77777777" w:rsidTr="006E5A4B">
        <w:trPr>
          <w:trHeight w:val="315"/>
          <w:jc w:val="center"/>
        </w:trPr>
        <w:tc>
          <w:tcPr>
            <w:tcW w:w="4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BBB80" w14:textId="77777777" w:rsidR="002C3367" w:rsidRPr="002C3367" w:rsidRDefault="002C3367" w:rsidP="003F66F3">
            <w:pPr>
              <w:ind w:right="-23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C33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NO SANITARIAS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0BF2" w14:textId="77777777" w:rsidR="002C3367" w:rsidRPr="002C3367" w:rsidRDefault="002C3367" w:rsidP="003F66F3">
            <w:pPr>
              <w:ind w:right="-23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C33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812DD" w14:textId="77777777" w:rsidR="002C3367" w:rsidRPr="002C3367" w:rsidRDefault="002C3367" w:rsidP="003F66F3">
            <w:pPr>
              <w:ind w:right="-23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C33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2C3367" w:rsidRPr="002C3367" w14:paraId="791C92B4" w14:textId="77777777" w:rsidTr="006E5A4B">
        <w:trPr>
          <w:trHeight w:val="300"/>
          <w:jc w:val="center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03D8" w14:textId="77777777" w:rsidR="002C3367" w:rsidRPr="002C3367" w:rsidRDefault="002C3367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1.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389B" w14:textId="77777777" w:rsidR="002C3367" w:rsidRPr="002C3367" w:rsidRDefault="002C3367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Terremotos</w:t>
            </w:r>
            <w:proofErr w:type="spellEnd"/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628F" w14:textId="77777777" w:rsidR="002C3367" w:rsidRPr="002C3367" w:rsidRDefault="002C3367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FD008" w14:textId="77777777" w:rsidR="002C3367" w:rsidRPr="002C3367" w:rsidRDefault="002C3367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2C3367" w:rsidRPr="00A25968" w14:paraId="23405BFB" w14:textId="77777777" w:rsidTr="006E5A4B">
        <w:trPr>
          <w:trHeight w:val="300"/>
          <w:jc w:val="center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EE63" w14:textId="77777777" w:rsidR="002C3367" w:rsidRPr="002C3367" w:rsidRDefault="002C3367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2.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347E" w14:textId="59FB622C" w:rsidR="002C3367" w:rsidRPr="00A25968" w:rsidRDefault="002C3367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</w:pPr>
            <w:r w:rsidRPr="00A259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  <w:t>Inundaciones</w:t>
            </w:r>
            <w:r w:rsidR="0015122A" w:rsidRPr="00A259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  <w:t xml:space="preserve"> /Fuertes </w:t>
            </w:r>
            <w:r w:rsidR="00B92B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  <w:t>temporale</w:t>
            </w:r>
            <w:r w:rsidR="00A25968" w:rsidRPr="00A259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  <w:t>s/tormenta eléctrica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8828" w14:textId="77777777" w:rsidR="002C3367" w:rsidRPr="00A25968" w:rsidRDefault="002C3367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</w:pPr>
            <w:r w:rsidRPr="00A259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0642F" w14:textId="77777777" w:rsidR="002C3367" w:rsidRPr="00A25968" w:rsidRDefault="002C3367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</w:pPr>
            <w:r w:rsidRPr="00A259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  <w:t> </w:t>
            </w:r>
          </w:p>
        </w:tc>
      </w:tr>
      <w:tr w:rsidR="002C3367" w:rsidRPr="002C3367" w14:paraId="00C87902" w14:textId="77777777" w:rsidTr="006E5A4B">
        <w:trPr>
          <w:trHeight w:val="300"/>
          <w:jc w:val="center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7E3A" w14:textId="77777777" w:rsidR="002C3367" w:rsidRPr="002C3367" w:rsidRDefault="002C3367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3.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734E" w14:textId="492D53EA" w:rsidR="002C3367" w:rsidRPr="002C3367" w:rsidRDefault="002C3367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Sequí</w:t>
            </w:r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as</w:t>
            </w:r>
            <w:proofErr w:type="spellEnd"/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extremas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311C" w14:textId="77777777" w:rsidR="002C3367" w:rsidRPr="002C3367" w:rsidRDefault="002C3367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4B45F" w14:textId="77777777" w:rsidR="002C3367" w:rsidRPr="002C3367" w:rsidRDefault="002C3367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2C3367" w:rsidRPr="002C3367" w14:paraId="5C01AC4A" w14:textId="77777777" w:rsidTr="006E5A4B">
        <w:trPr>
          <w:trHeight w:val="300"/>
          <w:jc w:val="center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E2B2" w14:textId="77777777" w:rsidR="002C3367" w:rsidRPr="002C3367" w:rsidRDefault="002C3367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4.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9D82" w14:textId="77777777" w:rsidR="002C3367" w:rsidRPr="002C3367" w:rsidRDefault="002C3367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Temperaturas</w:t>
            </w:r>
            <w:proofErr w:type="spellEnd"/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extremas</w:t>
            </w:r>
            <w:proofErr w:type="spellEnd"/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5736" w14:textId="77777777" w:rsidR="002C3367" w:rsidRPr="002C3367" w:rsidRDefault="002C3367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47FA4" w14:textId="77777777" w:rsidR="002C3367" w:rsidRPr="002C3367" w:rsidRDefault="002C3367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2C3367" w:rsidRPr="002C3367" w14:paraId="39307543" w14:textId="77777777" w:rsidTr="006E5A4B">
        <w:trPr>
          <w:trHeight w:val="300"/>
          <w:jc w:val="center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7A6F" w14:textId="77777777" w:rsidR="002C3367" w:rsidRPr="002C3367" w:rsidRDefault="002C3367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5.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CF36" w14:textId="77777777" w:rsidR="002C3367" w:rsidRPr="002C3367" w:rsidRDefault="002C3367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Incendios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311F" w14:textId="77777777" w:rsidR="002C3367" w:rsidRPr="002C3367" w:rsidRDefault="002C3367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F3852" w14:textId="77777777" w:rsidR="002C3367" w:rsidRPr="002C3367" w:rsidRDefault="002C3367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2C3367" w:rsidRPr="002C3367" w14:paraId="48826E02" w14:textId="77777777" w:rsidTr="006E5A4B">
        <w:trPr>
          <w:trHeight w:val="300"/>
          <w:jc w:val="center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4C28" w14:textId="77777777" w:rsidR="002C3367" w:rsidRPr="002C3367" w:rsidRDefault="002C3367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6.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5294" w14:textId="073A5137" w:rsidR="002C3367" w:rsidRPr="002C3367" w:rsidRDefault="002C3367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</w:pPr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  <w:t xml:space="preserve">Salida de animales a caminos </w:t>
            </w:r>
            <w:r w:rsidR="0087080D"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  <w:t>públicos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CC83" w14:textId="77777777" w:rsidR="002C3367" w:rsidRPr="002C3367" w:rsidRDefault="002C3367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</w:pPr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F81C5" w14:textId="77777777" w:rsidR="002C3367" w:rsidRPr="002C3367" w:rsidRDefault="002C3367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</w:pPr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  <w:t> </w:t>
            </w:r>
          </w:p>
        </w:tc>
      </w:tr>
      <w:tr w:rsidR="002C3367" w:rsidRPr="002C3367" w14:paraId="580C1CB8" w14:textId="77777777" w:rsidTr="006E5A4B">
        <w:trPr>
          <w:trHeight w:val="315"/>
          <w:jc w:val="center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1DEA" w14:textId="77777777" w:rsidR="002C3367" w:rsidRPr="002C3367" w:rsidRDefault="002C3367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7.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7605" w14:textId="377B1BA6" w:rsidR="002C3367" w:rsidRPr="002C3367" w:rsidRDefault="002C3367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</w:pPr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  <w:t xml:space="preserve">Falla prolongada del suministro </w:t>
            </w:r>
            <w:r w:rsidR="0087080D"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  <w:t>eléctrico</w:t>
            </w:r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  <w:t xml:space="preserve">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79C1" w14:textId="77777777" w:rsidR="002C3367" w:rsidRPr="002C3367" w:rsidRDefault="002C3367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</w:pPr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EB615" w14:textId="77777777" w:rsidR="002C3367" w:rsidRPr="002C3367" w:rsidRDefault="002C3367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</w:pPr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  <w:t> </w:t>
            </w:r>
          </w:p>
        </w:tc>
      </w:tr>
      <w:tr w:rsidR="002C3367" w:rsidRPr="002C3367" w14:paraId="4ACB3C20" w14:textId="77777777" w:rsidTr="006E5A4B">
        <w:trPr>
          <w:trHeight w:val="315"/>
          <w:jc w:val="center"/>
        </w:trPr>
        <w:tc>
          <w:tcPr>
            <w:tcW w:w="4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6978F" w14:textId="77777777" w:rsidR="002C3367" w:rsidRPr="002C3367" w:rsidRDefault="002C3367" w:rsidP="003F66F3">
            <w:pPr>
              <w:ind w:right="-23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C33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SANITARIAS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252F" w14:textId="77777777" w:rsidR="002C3367" w:rsidRPr="002C3367" w:rsidRDefault="002C3367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C6CEA" w14:textId="77777777" w:rsidR="002C3367" w:rsidRPr="002C3367" w:rsidRDefault="002C3367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2C3367" w:rsidRPr="002C3367" w14:paraId="0C2CEB39" w14:textId="77777777" w:rsidTr="006E5A4B">
        <w:trPr>
          <w:trHeight w:val="300"/>
          <w:jc w:val="center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7FC6" w14:textId="77777777" w:rsidR="002C3367" w:rsidRPr="002C3367" w:rsidRDefault="002C3367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8.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BB34" w14:textId="77777777" w:rsidR="002C3367" w:rsidRPr="002C3367" w:rsidRDefault="002C3367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brote</w:t>
            </w:r>
            <w:proofErr w:type="spellEnd"/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infectocontagioso</w:t>
            </w:r>
            <w:proofErr w:type="spellEnd"/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7F7F" w14:textId="77777777" w:rsidR="002C3367" w:rsidRPr="002C3367" w:rsidRDefault="002C3367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22185" w14:textId="77777777" w:rsidR="002C3367" w:rsidRPr="002C3367" w:rsidRDefault="002C3367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2C3367" w:rsidRPr="002C3367" w14:paraId="57B49F95" w14:textId="77777777" w:rsidTr="006E5A4B">
        <w:trPr>
          <w:trHeight w:val="315"/>
          <w:jc w:val="center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9F82" w14:textId="77777777" w:rsidR="002C3367" w:rsidRPr="002C3367" w:rsidRDefault="002C3367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9.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01BD" w14:textId="77777777" w:rsidR="002C3367" w:rsidRPr="002C3367" w:rsidRDefault="002C3367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Accidentes</w:t>
            </w:r>
            <w:proofErr w:type="spellEnd"/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/</w:t>
            </w:r>
            <w:proofErr w:type="spellStart"/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sacrificio</w:t>
            </w:r>
            <w:proofErr w:type="spellEnd"/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emergencia</w:t>
            </w:r>
            <w:proofErr w:type="spellEnd"/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7C62" w14:textId="77777777" w:rsidR="002C3367" w:rsidRPr="002C3367" w:rsidRDefault="002C3367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FBBCE" w14:textId="77777777" w:rsidR="002C3367" w:rsidRPr="002C3367" w:rsidRDefault="002C3367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2C3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</w:tbl>
    <w:p w14:paraId="6D5F45A9" w14:textId="2E17C885" w:rsidR="003146AD" w:rsidRDefault="003146AD" w:rsidP="003F66F3">
      <w:pPr>
        <w:ind w:right="-234"/>
        <w:rPr>
          <w:b/>
          <w:lang w:val="es-CL"/>
        </w:rPr>
      </w:pPr>
    </w:p>
    <w:p w14:paraId="518578EF" w14:textId="501332D8" w:rsidR="001E2796" w:rsidRPr="0092716A" w:rsidRDefault="0092716A" w:rsidP="0092716A">
      <w:pPr>
        <w:pStyle w:val="Prrafodelista"/>
        <w:ind w:right="961"/>
        <w:rPr>
          <w:color w:val="C45911" w:themeColor="accent2" w:themeShade="BF"/>
          <w:lang w:val="es-CL"/>
        </w:rPr>
      </w:pPr>
      <w:r>
        <w:rPr>
          <w:color w:val="C45911" w:themeColor="accent2" w:themeShade="BF"/>
          <w:lang w:val="es-CL"/>
        </w:rPr>
        <w:t>(</w:t>
      </w:r>
      <w:r w:rsidR="00005ED2">
        <w:rPr>
          <w:color w:val="C45911" w:themeColor="accent2" w:themeShade="BF"/>
          <w:lang w:val="es-CL"/>
        </w:rPr>
        <w:t>Acá se mencionan</w:t>
      </w:r>
      <w:r w:rsidRPr="0092716A">
        <w:rPr>
          <w:color w:val="C45911" w:themeColor="accent2" w:themeShade="BF"/>
          <w:lang w:val="es-CL"/>
        </w:rPr>
        <w:t xml:space="preserve"> algunas contingencias</w:t>
      </w:r>
      <w:r>
        <w:rPr>
          <w:color w:val="C45911" w:themeColor="accent2" w:themeShade="BF"/>
          <w:lang w:val="es-CL"/>
        </w:rPr>
        <w:t xml:space="preserve"> a modo de ejemplo</w:t>
      </w:r>
      <w:r w:rsidRPr="0092716A">
        <w:rPr>
          <w:color w:val="C45911" w:themeColor="accent2" w:themeShade="BF"/>
          <w:lang w:val="es-CL"/>
        </w:rPr>
        <w:t xml:space="preserve">, pero cada predio deberá </w:t>
      </w:r>
      <w:r w:rsidR="00005ED2">
        <w:rPr>
          <w:color w:val="C45911" w:themeColor="accent2" w:themeShade="BF"/>
          <w:lang w:val="es-CL"/>
        </w:rPr>
        <w:t xml:space="preserve">definir o </w:t>
      </w:r>
      <w:r w:rsidRPr="0092716A">
        <w:rPr>
          <w:color w:val="C45911" w:themeColor="accent2" w:themeShade="BF"/>
          <w:lang w:val="es-CL"/>
        </w:rPr>
        <w:t xml:space="preserve">registrar las posibles contingencias </w:t>
      </w:r>
      <w:r w:rsidR="00005ED2">
        <w:rPr>
          <w:color w:val="C45911" w:themeColor="accent2" w:themeShade="BF"/>
          <w:lang w:val="es-CL"/>
        </w:rPr>
        <w:t xml:space="preserve">a las que está expuesto </w:t>
      </w:r>
      <w:r w:rsidRPr="0092716A">
        <w:rPr>
          <w:color w:val="C45911" w:themeColor="accent2" w:themeShade="BF"/>
          <w:lang w:val="es-CL"/>
        </w:rPr>
        <w:t>su sistema</w:t>
      </w:r>
      <w:r>
        <w:rPr>
          <w:color w:val="C45911" w:themeColor="accent2" w:themeShade="BF"/>
          <w:lang w:val="es-CL"/>
        </w:rPr>
        <w:t xml:space="preserve">. La </w:t>
      </w:r>
      <w:r w:rsidRPr="0092716A">
        <w:rPr>
          <w:color w:val="C45911" w:themeColor="accent2" w:themeShade="BF"/>
          <w:lang w:val="es-ES"/>
        </w:rPr>
        <w:t xml:space="preserve">idea es que en esta sección cada predio describa como proceder en </w:t>
      </w:r>
      <w:r>
        <w:rPr>
          <w:color w:val="C45911" w:themeColor="accent2" w:themeShade="BF"/>
          <w:lang w:val="es-ES"/>
        </w:rPr>
        <w:t xml:space="preserve">cada caso </w:t>
      </w:r>
      <w:r w:rsidRPr="0092716A">
        <w:rPr>
          <w:color w:val="C45911" w:themeColor="accent2" w:themeShade="BF"/>
          <w:lang w:val="es-ES"/>
        </w:rPr>
        <w:t>e identifique al responsable)</w:t>
      </w:r>
    </w:p>
    <w:p w14:paraId="18896A09" w14:textId="327B5192" w:rsidR="00F20A1E" w:rsidRPr="003665B4" w:rsidRDefault="00F20A1E" w:rsidP="003F66F3">
      <w:pPr>
        <w:ind w:right="-234"/>
        <w:jc w:val="both"/>
        <w:rPr>
          <w:b/>
          <w:lang w:val="es-ES"/>
        </w:rPr>
      </w:pPr>
    </w:p>
    <w:p w14:paraId="2AD9F480" w14:textId="77777777" w:rsidR="004C7CB5" w:rsidRDefault="00F20A1E" w:rsidP="004C7CB5">
      <w:pPr>
        <w:pStyle w:val="Prrafodelista"/>
        <w:numPr>
          <w:ilvl w:val="0"/>
          <w:numId w:val="44"/>
        </w:numPr>
        <w:ind w:right="961"/>
        <w:jc w:val="both"/>
      </w:pPr>
      <w:r w:rsidRPr="00A25968">
        <w:rPr>
          <w:u w:val="single"/>
          <w:lang w:val="es-ES"/>
        </w:rPr>
        <w:t>En caso de terremoto</w:t>
      </w:r>
      <w:r w:rsidR="00C11DC1">
        <w:t>:</w:t>
      </w:r>
    </w:p>
    <w:p w14:paraId="327326DA" w14:textId="1A2BA5C5" w:rsidR="00A25968" w:rsidRDefault="003665B4" w:rsidP="004C7CB5">
      <w:pPr>
        <w:pStyle w:val="Prrafodelista"/>
        <w:ind w:right="961"/>
        <w:jc w:val="both"/>
      </w:pPr>
      <w:r w:rsidRPr="003665B4">
        <w:t xml:space="preserve">Responsables: </w:t>
      </w:r>
    </w:p>
    <w:p w14:paraId="510D609B" w14:textId="77777777" w:rsidR="00A25968" w:rsidRDefault="00A25968" w:rsidP="00A25968">
      <w:pPr>
        <w:ind w:right="961"/>
      </w:pPr>
    </w:p>
    <w:p w14:paraId="52E011C2" w14:textId="0C9CED2F" w:rsidR="004C7CB5" w:rsidRPr="001E2796" w:rsidRDefault="002C3367" w:rsidP="004C7CB5">
      <w:pPr>
        <w:pStyle w:val="Prrafodelista"/>
        <w:numPr>
          <w:ilvl w:val="0"/>
          <w:numId w:val="44"/>
        </w:numPr>
        <w:ind w:right="961"/>
        <w:jc w:val="both"/>
        <w:rPr>
          <w:lang w:val="es-ES"/>
        </w:rPr>
      </w:pPr>
      <w:r w:rsidRPr="00A25968">
        <w:rPr>
          <w:u w:val="single"/>
          <w:lang w:val="es-ES"/>
        </w:rPr>
        <w:t xml:space="preserve">En caso de </w:t>
      </w:r>
      <w:r w:rsidR="002149A0" w:rsidRPr="00A25968">
        <w:rPr>
          <w:u w:val="single"/>
          <w:lang w:val="es-ES"/>
        </w:rPr>
        <w:t>inundaciones</w:t>
      </w:r>
      <w:r w:rsidR="00A25968" w:rsidRPr="00A25968">
        <w:rPr>
          <w:u w:val="single"/>
          <w:lang w:val="es-ES"/>
        </w:rPr>
        <w:t xml:space="preserve">, </w:t>
      </w:r>
      <w:r w:rsidR="001F6A21" w:rsidRPr="00A25968">
        <w:rPr>
          <w:u w:val="single"/>
          <w:lang w:val="es-ES"/>
        </w:rPr>
        <w:t>fuertes temporales</w:t>
      </w:r>
      <w:r w:rsidR="00A25968" w:rsidRPr="00A25968">
        <w:rPr>
          <w:u w:val="single"/>
          <w:lang w:val="es-ES"/>
        </w:rPr>
        <w:t xml:space="preserve"> y/o tormentas eléctricas: </w:t>
      </w:r>
    </w:p>
    <w:p w14:paraId="142F6DF8" w14:textId="2953FFA2" w:rsidR="00C11DC1" w:rsidRDefault="00C11DC1" w:rsidP="00C11DC1">
      <w:pPr>
        <w:pStyle w:val="Prrafodelista"/>
        <w:ind w:right="961"/>
        <w:jc w:val="both"/>
        <w:rPr>
          <w:lang w:val="es-ES"/>
        </w:rPr>
      </w:pPr>
      <w:r>
        <w:rPr>
          <w:lang w:val="es-ES"/>
        </w:rPr>
        <w:t>Responsable:</w:t>
      </w:r>
    </w:p>
    <w:p w14:paraId="2F1C2D27" w14:textId="2A2F47C6" w:rsidR="003665B4" w:rsidRPr="004C7CB5" w:rsidRDefault="003665B4" w:rsidP="004C7CB5">
      <w:pPr>
        <w:ind w:right="961"/>
        <w:rPr>
          <w:lang w:val="es-ES"/>
        </w:rPr>
      </w:pPr>
    </w:p>
    <w:p w14:paraId="63D11B0F" w14:textId="77777777" w:rsidR="004C7CB5" w:rsidRPr="004C7CB5" w:rsidRDefault="003F66F3" w:rsidP="004C7CB5">
      <w:pPr>
        <w:pStyle w:val="Prrafodelista"/>
        <w:numPr>
          <w:ilvl w:val="0"/>
          <w:numId w:val="44"/>
        </w:numPr>
        <w:ind w:right="961"/>
        <w:jc w:val="both"/>
        <w:rPr>
          <w:lang w:val="es-ES"/>
        </w:rPr>
      </w:pPr>
      <w:r w:rsidRPr="00A25968">
        <w:rPr>
          <w:u w:val="single"/>
        </w:rPr>
        <w:t>En caso de s</w:t>
      </w:r>
      <w:r w:rsidR="003665B4" w:rsidRPr="00A25968">
        <w:rPr>
          <w:u w:val="single"/>
        </w:rPr>
        <w:t>equías extremas</w:t>
      </w:r>
      <w:r w:rsidR="00F4363B" w:rsidRPr="00A25968">
        <w:rPr>
          <w:u w:val="single"/>
        </w:rPr>
        <w:t xml:space="preserve"> o corte del suministro de agua</w:t>
      </w:r>
      <w:r w:rsidR="003665B4">
        <w:t>:</w:t>
      </w:r>
    </w:p>
    <w:p w14:paraId="134EAC67" w14:textId="180BB1D4" w:rsidR="003665B4" w:rsidRPr="00A25968" w:rsidRDefault="003665B4" w:rsidP="004C7CB5">
      <w:pPr>
        <w:pStyle w:val="Prrafodelista"/>
        <w:ind w:right="961"/>
        <w:jc w:val="both"/>
        <w:rPr>
          <w:lang w:val="es-ES"/>
        </w:rPr>
      </w:pPr>
      <w:r>
        <w:t>Responsable:</w:t>
      </w:r>
    </w:p>
    <w:p w14:paraId="408C190B" w14:textId="59A98673" w:rsidR="0087080D" w:rsidRDefault="0087080D" w:rsidP="003F66F3">
      <w:pPr>
        <w:pStyle w:val="Prrafodelista"/>
        <w:ind w:left="1134" w:right="961"/>
      </w:pPr>
    </w:p>
    <w:p w14:paraId="49C64860" w14:textId="2573CA23" w:rsidR="005633E2" w:rsidRDefault="0087080D" w:rsidP="004C7CB5">
      <w:pPr>
        <w:pStyle w:val="Prrafodelista"/>
        <w:numPr>
          <w:ilvl w:val="0"/>
          <w:numId w:val="44"/>
        </w:numPr>
        <w:ind w:right="961"/>
        <w:jc w:val="both"/>
      </w:pPr>
      <w:r w:rsidRPr="00A25968">
        <w:rPr>
          <w:u w:val="single"/>
        </w:rPr>
        <w:t>En caso de temperaturas extremas:</w:t>
      </w:r>
      <w:r w:rsidRPr="0087080D">
        <w:t xml:space="preserve"> </w:t>
      </w:r>
    </w:p>
    <w:p w14:paraId="661E6F9D" w14:textId="05EEE41E" w:rsidR="004C7CB5" w:rsidRDefault="004C7CB5" w:rsidP="004C7CB5">
      <w:pPr>
        <w:pStyle w:val="Prrafodelista"/>
        <w:ind w:right="961"/>
        <w:jc w:val="both"/>
      </w:pPr>
      <w:r>
        <w:t>Responsable</w:t>
      </w:r>
    </w:p>
    <w:p w14:paraId="38B212F7" w14:textId="77777777" w:rsidR="004C7CB5" w:rsidRDefault="004C7CB5" w:rsidP="004C7CB5">
      <w:pPr>
        <w:pStyle w:val="Prrafodelista"/>
        <w:ind w:right="961"/>
        <w:jc w:val="both"/>
      </w:pPr>
    </w:p>
    <w:p w14:paraId="71D6FD8A" w14:textId="6B8DE695" w:rsidR="004C7CB5" w:rsidRDefault="00B92BBC" w:rsidP="004C7CB5">
      <w:pPr>
        <w:pStyle w:val="Prrafodelista"/>
        <w:numPr>
          <w:ilvl w:val="0"/>
          <w:numId w:val="44"/>
        </w:numPr>
        <w:ind w:right="961"/>
        <w:jc w:val="both"/>
      </w:pPr>
      <w:r>
        <w:rPr>
          <w:u w:val="single"/>
        </w:rPr>
        <w:lastRenderedPageBreak/>
        <w:t>En caso de i</w:t>
      </w:r>
      <w:r w:rsidR="0087080D" w:rsidRPr="005633E2">
        <w:rPr>
          <w:u w:val="single"/>
        </w:rPr>
        <w:t>ncendios</w:t>
      </w:r>
      <w:r w:rsidR="005633E2" w:rsidRPr="005633E2">
        <w:rPr>
          <w:u w:val="single"/>
        </w:rPr>
        <w:t>:</w:t>
      </w:r>
    </w:p>
    <w:p w14:paraId="138749AE" w14:textId="54B10B04" w:rsidR="005633E2" w:rsidRDefault="005633E2" w:rsidP="004C7CB5">
      <w:pPr>
        <w:pStyle w:val="Prrafodelista"/>
        <w:ind w:right="961"/>
        <w:jc w:val="both"/>
      </w:pPr>
      <w:r>
        <w:t xml:space="preserve">Responsables: </w:t>
      </w:r>
    </w:p>
    <w:p w14:paraId="1A638EAE" w14:textId="22240884" w:rsidR="0087080D" w:rsidRPr="003F66F3" w:rsidRDefault="0087080D" w:rsidP="005633E2">
      <w:pPr>
        <w:pStyle w:val="Prrafodelista"/>
        <w:ind w:left="1134" w:right="961"/>
        <w:rPr>
          <w:u w:val="single"/>
        </w:rPr>
      </w:pPr>
    </w:p>
    <w:p w14:paraId="0D2E6774" w14:textId="51D98716" w:rsidR="001D22D4" w:rsidRPr="00B92BBC" w:rsidRDefault="00B92BBC" w:rsidP="004C7CB5">
      <w:pPr>
        <w:pStyle w:val="Prrafodelista"/>
        <w:numPr>
          <w:ilvl w:val="0"/>
          <w:numId w:val="44"/>
        </w:numPr>
        <w:ind w:right="961"/>
        <w:jc w:val="both"/>
        <w:rPr>
          <w:u w:val="single"/>
        </w:rPr>
      </w:pPr>
      <w:r w:rsidRPr="00B92BBC">
        <w:rPr>
          <w:u w:val="single"/>
        </w:rPr>
        <w:t xml:space="preserve">En caso de </w:t>
      </w:r>
      <w:r w:rsidRPr="00B92BBC">
        <w:rPr>
          <w:rFonts w:ascii="Calibri" w:eastAsia="Times New Roman" w:hAnsi="Calibri" w:cs="Calibri"/>
          <w:color w:val="000000"/>
          <w:u w:val="single"/>
          <w:lang w:val="es-CL"/>
        </w:rPr>
        <w:t>s</w:t>
      </w:r>
      <w:r w:rsidR="0087080D" w:rsidRPr="00B92BBC">
        <w:rPr>
          <w:rFonts w:ascii="Calibri" w:eastAsia="Times New Roman" w:hAnsi="Calibri" w:cs="Calibri"/>
          <w:color w:val="000000"/>
          <w:u w:val="single"/>
          <w:lang w:val="es-CL"/>
        </w:rPr>
        <w:t>alida de animales a caminos públicos</w:t>
      </w:r>
      <w:r w:rsidR="005633E2" w:rsidRPr="00B92BBC">
        <w:rPr>
          <w:rFonts w:ascii="Calibri" w:eastAsia="Times New Roman" w:hAnsi="Calibri" w:cs="Calibri"/>
          <w:color w:val="000000"/>
          <w:u w:val="single"/>
          <w:lang w:val="es-CL"/>
        </w:rPr>
        <w:t>:</w:t>
      </w:r>
      <w:r w:rsidR="005633E2" w:rsidRPr="00B92BBC">
        <w:t xml:space="preserve"> </w:t>
      </w:r>
    </w:p>
    <w:p w14:paraId="5B56CF2E" w14:textId="60232D7F" w:rsidR="004C7CB5" w:rsidRPr="004C7CB5" w:rsidRDefault="004C7CB5" w:rsidP="004C7CB5">
      <w:pPr>
        <w:pStyle w:val="Prrafodelista"/>
        <w:ind w:right="961"/>
        <w:jc w:val="both"/>
      </w:pPr>
      <w:r w:rsidRPr="004C7CB5">
        <w:t>Responsable:</w:t>
      </w:r>
    </w:p>
    <w:p w14:paraId="671324F8" w14:textId="77777777" w:rsidR="001D22D4" w:rsidRPr="001D22D4" w:rsidRDefault="001D22D4" w:rsidP="001D22D4">
      <w:pPr>
        <w:ind w:right="961"/>
        <w:rPr>
          <w:u w:val="single"/>
        </w:rPr>
      </w:pPr>
    </w:p>
    <w:p w14:paraId="67D35408" w14:textId="77777777" w:rsidR="004C7CB5" w:rsidRPr="00B92BBC" w:rsidRDefault="0087080D" w:rsidP="003A333C">
      <w:pPr>
        <w:pStyle w:val="Prrafodelista"/>
        <w:numPr>
          <w:ilvl w:val="0"/>
          <w:numId w:val="44"/>
        </w:numPr>
        <w:ind w:left="709" w:right="961"/>
        <w:jc w:val="both"/>
      </w:pPr>
      <w:r w:rsidRPr="00B92BBC">
        <w:rPr>
          <w:u w:val="single"/>
        </w:rPr>
        <w:t xml:space="preserve">En caso de </w:t>
      </w:r>
      <w:r w:rsidRPr="00B92BBC">
        <w:rPr>
          <w:rFonts w:ascii="Calibri" w:eastAsia="Times New Roman" w:hAnsi="Calibri" w:cs="Calibri"/>
          <w:color w:val="000000"/>
          <w:u w:val="single"/>
          <w:lang w:val="es-CL"/>
        </w:rPr>
        <w:t>Falla prol</w:t>
      </w:r>
      <w:r w:rsidR="001D22D4" w:rsidRPr="00B92BBC">
        <w:rPr>
          <w:rFonts w:ascii="Calibri" w:eastAsia="Times New Roman" w:hAnsi="Calibri" w:cs="Calibri"/>
          <w:color w:val="000000"/>
          <w:u w:val="single"/>
          <w:lang w:val="es-CL"/>
        </w:rPr>
        <w:t xml:space="preserve">ongada del suministro eléctrico: </w:t>
      </w:r>
    </w:p>
    <w:p w14:paraId="41BC4123" w14:textId="1E2DDA7A" w:rsidR="001D22D4" w:rsidRDefault="004C7CB5" w:rsidP="004C7CB5">
      <w:pPr>
        <w:pStyle w:val="Prrafodelista"/>
        <w:ind w:left="709" w:right="961"/>
        <w:jc w:val="both"/>
      </w:pPr>
      <w:r>
        <w:t>Responsable:</w:t>
      </w:r>
    </w:p>
    <w:p w14:paraId="6DEEC7D9" w14:textId="3450963E" w:rsidR="00F4363B" w:rsidRPr="00421A99" w:rsidRDefault="00F4363B" w:rsidP="004C7CB5">
      <w:pPr>
        <w:jc w:val="both"/>
      </w:pPr>
    </w:p>
    <w:p w14:paraId="3BEADC63" w14:textId="12FF4AB0" w:rsidR="0087080D" w:rsidRPr="00B92BBC" w:rsidRDefault="0087080D" w:rsidP="003A333C">
      <w:pPr>
        <w:pStyle w:val="Prrafodelista"/>
        <w:numPr>
          <w:ilvl w:val="0"/>
          <w:numId w:val="44"/>
        </w:numPr>
        <w:ind w:left="709" w:right="-234"/>
        <w:jc w:val="both"/>
        <w:rPr>
          <w:lang w:val="es-ES"/>
        </w:rPr>
      </w:pPr>
      <w:r w:rsidRPr="00B92BBC">
        <w:rPr>
          <w:u w:val="single"/>
        </w:rPr>
        <w:t xml:space="preserve">En caso de </w:t>
      </w:r>
      <w:r w:rsidRPr="00B92BBC">
        <w:rPr>
          <w:rFonts w:ascii="Calibri" w:eastAsia="Times New Roman" w:hAnsi="Calibri" w:cs="Calibri"/>
          <w:color w:val="000000"/>
          <w:u w:val="single"/>
          <w:lang w:val="es-CL"/>
        </w:rPr>
        <w:t xml:space="preserve">brotes infectocontagioso: </w:t>
      </w:r>
    </w:p>
    <w:p w14:paraId="7C213E50" w14:textId="5F05878C" w:rsidR="004C7CB5" w:rsidRPr="0003334C" w:rsidRDefault="004C7CB5" w:rsidP="0003334C">
      <w:pPr>
        <w:pStyle w:val="Prrafodelista"/>
        <w:ind w:left="709" w:right="-234"/>
        <w:jc w:val="both"/>
      </w:pPr>
      <w:r w:rsidRPr="004C7CB5">
        <w:t>Responsable</w:t>
      </w:r>
    </w:p>
    <w:p w14:paraId="6D5BDDA9" w14:textId="22608298" w:rsidR="003F66F3" w:rsidRPr="00B92BBC" w:rsidRDefault="003D7B0E" w:rsidP="003A333C">
      <w:pPr>
        <w:pStyle w:val="Prrafodelista"/>
        <w:numPr>
          <w:ilvl w:val="0"/>
          <w:numId w:val="44"/>
        </w:numPr>
        <w:ind w:left="709" w:right="961"/>
        <w:rPr>
          <w:b/>
        </w:rPr>
      </w:pPr>
      <w:r w:rsidRPr="00B92BBC">
        <w:rPr>
          <w:rFonts w:ascii="Calibri" w:eastAsia="Times New Roman" w:hAnsi="Calibri" w:cs="Calibri"/>
          <w:color w:val="000000"/>
          <w:u w:val="single"/>
          <w:lang w:val="es-CL"/>
        </w:rPr>
        <w:t>En caso</w:t>
      </w:r>
      <w:r w:rsidR="0087080D" w:rsidRPr="00B92BBC">
        <w:rPr>
          <w:rFonts w:ascii="Calibri" w:eastAsia="Times New Roman" w:hAnsi="Calibri" w:cs="Calibri"/>
          <w:color w:val="000000"/>
          <w:u w:val="single"/>
          <w:lang w:val="es-CL"/>
        </w:rPr>
        <w:t xml:space="preserve"> de Accidentes /sacrificio de emergencia</w:t>
      </w:r>
      <w:r w:rsidRPr="00B92BBC">
        <w:rPr>
          <w:rFonts w:ascii="Calibri" w:eastAsia="Times New Roman" w:hAnsi="Calibri" w:cs="Calibri"/>
          <w:color w:val="000000"/>
          <w:lang w:val="es-CL"/>
        </w:rPr>
        <w:t>:</w:t>
      </w:r>
      <w:r w:rsidRPr="00B92BBC">
        <w:rPr>
          <w:lang w:val="es-ES"/>
        </w:rPr>
        <w:t xml:space="preserve"> </w:t>
      </w:r>
    </w:p>
    <w:p w14:paraId="6B7EBAB0" w14:textId="48F2340B" w:rsidR="004C7CB5" w:rsidRPr="00B92BBC" w:rsidRDefault="004C7CB5" w:rsidP="004C7CB5">
      <w:pPr>
        <w:pStyle w:val="Prrafodelista"/>
        <w:ind w:left="709" w:right="961"/>
        <w:rPr>
          <w:b/>
        </w:rPr>
      </w:pPr>
      <w:r w:rsidRPr="00B92BBC">
        <w:rPr>
          <w:rFonts w:ascii="Calibri" w:eastAsia="Times New Roman" w:hAnsi="Calibri" w:cs="Calibri"/>
          <w:color w:val="000000"/>
          <w:lang w:val="es-CL"/>
        </w:rPr>
        <w:t>Responsable</w:t>
      </w:r>
      <w:r w:rsidRPr="00B92BBC">
        <w:rPr>
          <w:b/>
        </w:rPr>
        <w:t xml:space="preserve">: </w:t>
      </w:r>
    </w:p>
    <w:p w14:paraId="6E554C89" w14:textId="14678504" w:rsidR="00A11ACE" w:rsidRDefault="00A11ACE" w:rsidP="00A11ACE">
      <w:pPr>
        <w:ind w:right="961"/>
        <w:jc w:val="both"/>
        <w:rPr>
          <w:b/>
        </w:rPr>
      </w:pPr>
    </w:p>
    <w:p w14:paraId="6266A9FE" w14:textId="77777777" w:rsidR="00A11ACE" w:rsidRDefault="00A11ACE" w:rsidP="00A11ACE">
      <w:pPr>
        <w:ind w:right="961"/>
        <w:jc w:val="both"/>
        <w:rPr>
          <w:b/>
          <w:lang w:val="es-ES"/>
        </w:rPr>
      </w:pPr>
    </w:p>
    <w:p w14:paraId="488649EA" w14:textId="027666BA" w:rsidR="00A11ACE" w:rsidRPr="0092716A" w:rsidRDefault="00A11ACE" w:rsidP="0092716A">
      <w:pPr>
        <w:pStyle w:val="Prrafodelista"/>
        <w:numPr>
          <w:ilvl w:val="0"/>
          <w:numId w:val="23"/>
        </w:numPr>
        <w:ind w:right="961"/>
        <w:jc w:val="both"/>
        <w:rPr>
          <w:lang w:val="es-ES"/>
        </w:rPr>
      </w:pPr>
      <w:r w:rsidRPr="004C7CB5">
        <w:rPr>
          <w:lang w:val="es-ES"/>
        </w:rPr>
        <w:t>Posterior a cualquier contingencia y cuando la seguridad de las personas presentes en el predio no esté en riesgo, se deberá</w:t>
      </w:r>
      <w:r>
        <w:rPr>
          <w:lang w:val="es-ES"/>
        </w:rPr>
        <w:t>:</w:t>
      </w:r>
    </w:p>
    <w:p w14:paraId="675AF407" w14:textId="06D4CF60" w:rsidR="00A11ACE" w:rsidRPr="00A11ACE" w:rsidRDefault="00A11ACE" w:rsidP="00D727F6">
      <w:pPr>
        <w:pStyle w:val="Prrafodelista"/>
        <w:numPr>
          <w:ilvl w:val="0"/>
          <w:numId w:val="46"/>
        </w:numPr>
        <w:ind w:right="961"/>
        <w:jc w:val="both"/>
        <w:rPr>
          <w:lang w:val="es-ES"/>
        </w:rPr>
      </w:pPr>
      <w:r w:rsidRPr="00A11ACE">
        <w:rPr>
          <w:lang w:val="es-ES"/>
        </w:rPr>
        <w:t>evaluar el estado de los animales considerando el siguiente criterio</w:t>
      </w:r>
    </w:p>
    <w:p w14:paraId="4DADD9DA" w14:textId="77777777" w:rsidR="00A11ACE" w:rsidRPr="00A11ACE" w:rsidRDefault="00A11ACE" w:rsidP="00A11ACE">
      <w:pPr>
        <w:ind w:left="360" w:right="961"/>
        <w:jc w:val="both"/>
        <w:rPr>
          <w:lang w:val="es-ES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1550"/>
        <w:gridCol w:w="4252"/>
        <w:gridCol w:w="3979"/>
      </w:tblGrid>
      <w:tr w:rsidR="00A11ACE" w:rsidRPr="00865882" w14:paraId="36F2D499" w14:textId="77777777" w:rsidTr="003A333C">
        <w:trPr>
          <w:trHeight w:val="330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59ABC" w14:textId="77777777" w:rsidR="00A11ACE" w:rsidRPr="00865882" w:rsidRDefault="00A11ACE" w:rsidP="003A333C">
            <w:pPr>
              <w:ind w:right="-23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65882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Estado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DCA0F" w14:textId="77777777" w:rsidR="00A11ACE" w:rsidRPr="00865882" w:rsidRDefault="00A11ACE" w:rsidP="003A333C">
            <w:pPr>
              <w:ind w:right="-23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65882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Características</w:t>
            </w:r>
          </w:p>
        </w:tc>
        <w:tc>
          <w:tcPr>
            <w:tcW w:w="3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D57EC" w14:textId="77777777" w:rsidR="00A11ACE" w:rsidRPr="00865882" w:rsidRDefault="00A11ACE" w:rsidP="003A333C">
            <w:pPr>
              <w:ind w:right="-23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65882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Acción</w:t>
            </w:r>
          </w:p>
        </w:tc>
      </w:tr>
      <w:tr w:rsidR="00A11ACE" w:rsidRPr="00865882" w14:paraId="462214AC" w14:textId="77777777" w:rsidTr="003A333C">
        <w:trPr>
          <w:trHeight w:val="645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2BF96" w14:textId="77777777" w:rsidR="00A11ACE" w:rsidRPr="00865882" w:rsidRDefault="00A11ACE" w:rsidP="003A333C">
            <w:pPr>
              <w:ind w:right="-234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5882">
              <w:rPr>
                <w:rFonts w:ascii="Calibri" w:eastAsia="Times New Roman" w:hAnsi="Calibri" w:cs="Calibri"/>
                <w:color w:val="000000"/>
                <w:lang w:val="es-ES"/>
              </w:rPr>
              <w:t>Crítico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C9457" w14:textId="77777777" w:rsidR="00A11ACE" w:rsidRPr="00865882" w:rsidRDefault="00A11ACE" w:rsidP="003A333C">
            <w:pPr>
              <w:ind w:right="-234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865882">
              <w:rPr>
                <w:rFonts w:ascii="Calibri" w:eastAsia="Times New Roman" w:hAnsi="Calibri" w:cs="Calibri"/>
                <w:color w:val="000000"/>
                <w:lang w:val="es-ES"/>
              </w:rPr>
              <w:t>Grave compromiso, fracturas, ausencia de movilidad, heridas graves.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3A5F2" w14:textId="77777777" w:rsidR="00A11ACE" w:rsidRPr="00865882" w:rsidRDefault="00A11ACE" w:rsidP="003A333C">
            <w:pPr>
              <w:ind w:right="-234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5882">
              <w:rPr>
                <w:rFonts w:ascii="Calibri" w:eastAsia="Times New Roman" w:hAnsi="Calibri" w:cs="Calibri"/>
                <w:color w:val="000000"/>
                <w:lang w:val="es-ES"/>
              </w:rPr>
              <w:t>Sacrificio de Emergencia.</w:t>
            </w:r>
          </w:p>
        </w:tc>
      </w:tr>
      <w:tr w:rsidR="00A11ACE" w:rsidRPr="00865882" w14:paraId="7254776A" w14:textId="77777777" w:rsidTr="003A333C">
        <w:trPr>
          <w:trHeight w:val="645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FE992" w14:textId="77777777" w:rsidR="00A11ACE" w:rsidRPr="00865882" w:rsidRDefault="00A11ACE" w:rsidP="003A333C">
            <w:pPr>
              <w:ind w:right="-234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5882">
              <w:rPr>
                <w:rFonts w:ascii="Calibri" w:eastAsia="Times New Roman" w:hAnsi="Calibri" w:cs="Calibri"/>
                <w:color w:val="000000"/>
                <w:lang w:val="es-ES"/>
              </w:rPr>
              <w:t>Lesionado no crítico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04CC5" w14:textId="77777777" w:rsidR="00A11ACE" w:rsidRPr="00865882" w:rsidRDefault="00A11ACE" w:rsidP="003A333C">
            <w:pPr>
              <w:ind w:right="-234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865882">
              <w:rPr>
                <w:rFonts w:ascii="Calibri" w:eastAsia="Times New Roman" w:hAnsi="Calibri" w:cs="Calibri"/>
                <w:color w:val="000000"/>
                <w:lang w:val="es-ES"/>
              </w:rPr>
              <w:t>Lesiones leves, desorientación, comportamiento errático.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E0D64" w14:textId="77777777" w:rsidR="00A11ACE" w:rsidRPr="00865882" w:rsidRDefault="00A11ACE" w:rsidP="003A333C">
            <w:pPr>
              <w:ind w:right="-234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865882">
              <w:rPr>
                <w:rFonts w:ascii="Calibri" w:eastAsia="Times New Roman" w:hAnsi="Calibri" w:cs="Calibri"/>
                <w:color w:val="000000"/>
                <w:lang w:val="es-ES"/>
              </w:rPr>
              <w:t>Contención para revisión veterinaria y traslado a zonas seguras.</w:t>
            </w:r>
          </w:p>
        </w:tc>
      </w:tr>
      <w:tr w:rsidR="00A11ACE" w:rsidRPr="00865882" w14:paraId="38F337B9" w14:textId="77777777" w:rsidTr="003A333C">
        <w:trPr>
          <w:trHeight w:val="33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5FF4A" w14:textId="77777777" w:rsidR="00A11ACE" w:rsidRPr="00865882" w:rsidRDefault="00A11ACE" w:rsidP="003A333C">
            <w:pPr>
              <w:ind w:right="-234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5882">
              <w:rPr>
                <w:rFonts w:ascii="Calibri" w:eastAsia="Times New Roman" w:hAnsi="Calibri" w:cs="Calibri"/>
                <w:color w:val="000000"/>
                <w:lang w:val="es-ES"/>
              </w:rPr>
              <w:t>Sano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F955F" w14:textId="77777777" w:rsidR="00A11ACE" w:rsidRPr="00865882" w:rsidRDefault="00A11ACE" w:rsidP="003A333C">
            <w:pPr>
              <w:ind w:right="-234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5882">
              <w:rPr>
                <w:rFonts w:ascii="Calibri" w:eastAsia="Times New Roman" w:hAnsi="Calibri" w:cs="Calibri"/>
                <w:color w:val="000000"/>
                <w:lang w:val="es-ES"/>
              </w:rPr>
              <w:t>Ausencia de lesiones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22F09" w14:textId="77777777" w:rsidR="00A11ACE" w:rsidRPr="00865882" w:rsidRDefault="00A11ACE" w:rsidP="003A333C">
            <w:pPr>
              <w:ind w:right="-234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865882">
              <w:rPr>
                <w:rFonts w:ascii="Calibri" w:eastAsia="Times New Roman" w:hAnsi="Calibri" w:cs="Calibri"/>
                <w:color w:val="000000"/>
                <w:lang w:val="es-ES"/>
              </w:rPr>
              <w:t>Contención y traslado a zonas seguras.</w:t>
            </w:r>
          </w:p>
        </w:tc>
      </w:tr>
    </w:tbl>
    <w:p w14:paraId="367F99DD" w14:textId="583E89AD" w:rsidR="00A11ACE" w:rsidRPr="00A11ACE" w:rsidRDefault="00A11ACE" w:rsidP="00A11ACE">
      <w:pPr>
        <w:ind w:right="961"/>
        <w:jc w:val="both"/>
        <w:rPr>
          <w:b/>
        </w:rPr>
      </w:pPr>
    </w:p>
    <w:p w14:paraId="6A67302C" w14:textId="33BD4B83" w:rsidR="003665B4" w:rsidRPr="00A11ACE" w:rsidRDefault="003665B4" w:rsidP="00A11ACE">
      <w:pPr>
        <w:ind w:right="961"/>
        <w:jc w:val="both"/>
        <w:rPr>
          <w:lang w:val="es-ES"/>
        </w:rPr>
      </w:pPr>
    </w:p>
    <w:p w14:paraId="59CF7B03" w14:textId="26F7B0EB" w:rsidR="003665B4" w:rsidRPr="00F80A4D" w:rsidRDefault="00044A3D" w:rsidP="003F66F3">
      <w:pPr>
        <w:pStyle w:val="Prrafodelista"/>
        <w:numPr>
          <w:ilvl w:val="0"/>
          <w:numId w:val="35"/>
        </w:numPr>
        <w:ind w:left="1418" w:right="961"/>
        <w:jc w:val="both"/>
        <w:rPr>
          <w:b/>
          <w:lang w:val="es-ES"/>
        </w:rPr>
      </w:pPr>
      <w:r w:rsidRPr="003665B4">
        <w:rPr>
          <w:lang w:val="es-ES"/>
        </w:rPr>
        <w:t>Re</w:t>
      </w:r>
      <w:r w:rsidR="00DF42D9" w:rsidRPr="003665B4">
        <w:rPr>
          <w:lang w:val="es-ES"/>
        </w:rPr>
        <w:t xml:space="preserve">visar la zona para identificar </w:t>
      </w:r>
      <w:r w:rsidRPr="003665B4">
        <w:rPr>
          <w:lang w:val="es-ES"/>
        </w:rPr>
        <w:t>objetos punzantes, materiales peligrosos, fauna peligrosa, agua contaminada, cadáveres (eliminarlos considerando el impacto ambiental), líneas eléctricas caídas y otros peligros.</w:t>
      </w:r>
    </w:p>
    <w:p w14:paraId="128A638C" w14:textId="521969AF" w:rsidR="003665B4" w:rsidRPr="00F80A4D" w:rsidRDefault="00044A3D" w:rsidP="003F66F3">
      <w:pPr>
        <w:pStyle w:val="Prrafodelista"/>
        <w:numPr>
          <w:ilvl w:val="0"/>
          <w:numId w:val="35"/>
        </w:numPr>
        <w:ind w:left="1418" w:right="961"/>
        <w:jc w:val="both"/>
        <w:rPr>
          <w:b/>
          <w:lang w:val="es-ES"/>
        </w:rPr>
      </w:pPr>
      <w:r w:rsidRPr="003665B4">
        <w:rPr>
          <w:lang w:val="es-ES"/>
        </w:rPr>
        <w:t>Proveer agua y alimento a aquellos animales que no los han recibido durante un tiempo prolongado.</w:t>
      </w:r>
    </w:p>
    <w:p w14:paraId="4A6DDA0E" w14:textId="7A2783DA" w:rsidR="00044A3D" w:rsidRPr="003665B4" w:rsidRDefault="00044A3D" w:rsidP="003F66F3">
      <w:pPr>
        <w:pStyle w:val="Prrafodelista"/>
        <w:numPr>
          <w:ilvl w:val="0"/>
          <w:numId w:val="35"/>
        </w:numPr>
        <w:ind w:left="1418" w:right="961"/>
        <w:jc w:val="both"/>
        <w:rPr>
          <w:b/>
          <w:lang w:val="es-ES"/>
        </w:rPr>
      </w:pPr>
      <w:r w:rsidRPr="003665B4">
        <w:rPr>
          <w:lang w:val="es-ES"/>
        </w:rPr>
        <w:t>Revisar la expe</w:t>
      </w:r>
      <w:r w:rsidR="00DF42D9" w:rsidRPr="003665B4">
        <w:rPr>
          <w:lang w:val="es-ES"/>
        </w:rPr>
        <w:t xml:space="preserve">riencia para determinar posibles modificaciones al plan de contingencia. </w:t>
      </w:r>
    </w:p>
    <w:p w14:paraId="58B0BEC7" w14:textId="20078029" w:rsidR="00044A3D" w:rsidRDefault="00044A3D" w:rsidP="003F66F3">
      <w:pPr>
        <w:pStyle w:val="Prrafodelista"/>
        <w:ind w:left="360" w:right="961"/>
        <w:jc w:val="both"/>
        <w:rPr>
          <w:lang w:val="es-ES"/>
        </w:rPr>
      </w:pPr>
    </w:p>
    <w:p w14:paraId="008BB77D" w14:textId="5778CFE6" w:rsidR="003146AD" w:rsidRPr="003146AD" w:rsidRDefault="003146AD" w:rsidP="003F66F3">
      <w:pPr>
        <w:ind w:right="961"/>
        <w:jc w:val="both"/>
        <w:rPr>
          <w:lang w:val="es-ES"/>
        </w:rPr>
      </w:pPr>
    </w:p>
    <w:p w14:paraId="0F93ACBE" w14:textId="77777777" w:rsidR="00123EC8" w:rsidRDefault="00123EC8" w:rsidP="003F66F3">
      <w:pPr>
        <w:pStyle w:val="Prrafodelista"/>
        <w:ind w:left="360" w:right="961"/>
        <w:jc w:val="both"/>
        <w:rPr>
          <w:lang w:val="es-ES"/>
        </w:rPr>
      </w:pPr>
    </w:p>
    <w:p w14:paraId="2F569D56" w14:textId="77777777" w:rsidR="00123EC8" w:rsidRDefault="00123EC8" w:rsidP="003F66F3">
      <w:pPr>
        <w:pStyle w:val="Prrafodelista"/>
        <w:ind w:left="360" w:right="961"/>
        <w:jc w:val="both"/>
        <w:rPr>
          <w:lang w:val="es-ES"/>
        </w:rPr>
      </w:pPr>
    </w:p>
    <w:p w14:paraId="28DEBB71" w14:textId="77777777" w:rsidR="00123EC8" w:rsidRPr="00044A3D" w:rsidRDefault="00123EC8" w:rsidP="003F66F3">
      <w:pPr>
        <w:pStyle w:val="Prrafodelista"/>
        <w:ind w:left="360" w:right="961"/>
        <w:jc w:val="both"/>
        <w:rPr>
          <w:lang w:val="es-ES"/>
        </w:rPr>
      </w:pPr>
    </w:p>
    <w:p w14:paraId="3AA92552" w14:textId="77777777" w:rsidR="00D14ADF" w:rsidRDefault="00D14ADF" w:rsidP="003F66F3">
      <w:pPr>
        <w:pStyle w:val="Prrafodelista"/>
        <w:ind w:right="961"/>
        <w:rPr>
          <w:b/>
          <w:u w:val="single"/>
          <w:lang w:val="es-ES"/>
        </w:rPr>
      </w:pPr>
    </w:p>
    <w:p w14:paraId="19F9E9C5" w14:textId="54292D61" w:rsidR="003D7B0E" w:rsidRDefault="003D7B0E" w:rsidP="003F66F3">
      <w:pPr>
        <w:ind w:right="-234"/>
        <w:jc w:val="both"/>
        <w:rPr>
          <w:lang w:val="es-ES"/>
        </w:rPr>
      </w:pPr>
    </w:p>
    <w:p w14:paraId="4ABEC3A5" w14:textId="13646FE1" w:rsidR="00D727F6" w:rsidRDefault="00D727F6" w:rsidP="003F66F3">
      <w:pPr>
        <w:ind w:right="-234"/>
        <w:jc w:val="both"/>
        <w:rPr>
          <w:lang w:val="es-ES"/>
        </w:rPr>
      </w:pPr>
    </w:p>
    <w:p w14:paraId="0F24C38A" w14:textId="106E2C79" w:rsidR="00D727F6" w:rsidRDefault="00D727F6" w:rsidP="003F66F3">
      <w:pPr>
        <w:ind w:right="-234"/>
        <w:jc w:val="both"/>
        <w:rPr>
          <w:lang w:val="es-ES"/>
        </w:rPr>
      </w:pPr>
    </w:p>
    <w:p w14:paraId="20394984" w14:textId="1418D241" w:rsidR="00D727F6" w:rsidRDefault="00D727F6" w:rsidP="003F66F3">
      <w:pPr>
        <w:ind w:right="-234"/>
        <w:jc w:val="both"/>
        <w:rPr>
          <w:lang w:val="es-ES"/>
        </w:rPr>
      </w:pPr>
    </w:p>
    <w:p w14:paraId="18B464DA" w14:textId="13DB2356" w:rsidR="001625EE" w:rsidRDefault="001625EE" w:rsidP="003F66F3">
      <w:pPr>
        <w:ind w:right="-234"/>
        <w:rPr>
          <w:lang w:val="es-ES"/>
        </w:rPr>
      </w:pPr>
      <w:r w:rsidRPr="001625EE">
        <w:rPr>
          <w:rFonts w:ascii="Calibri" w:hAnsi="Calibri" w:cs="Calibri"/>
          <w:b/>
          <w:bCs/>
        </w:rPr>
        <w:lastRenderedPageBreak/>
        <w:t>ANEXO 1.</w:t>
      </w:r>
      <w:r>
        <w:rPr>
          <w:rFonts w:ascii="Calibri" w:hAnsi="Calibri" w:cs="Calibri"/>
          <w:bCs/>
        </w:rPr>
        <w:t xml:space="preserve"> </w:t>
      </w:r>
      <w:r w:rsidRPr="001625EE">
        <w:rPr>
          <w:lang w:val="es-ES"/>
        </w:rPr>
        <w:t>MANUAL DE PROCEDIMIENTOS VETERINARIOS</w:t>
      </w:r>
      <w:r w:rsidR="00D727F6">
        <w:rPr>
          <w:lang w:val="es-ES"/>
        </w:rPr>
        <w:t xml:space="preserve"> (cada predio debe adjuntar su manual)</w:t>
      </w:r>
      <w:r w:rsidRPr="001625EE">
        <w:rPr>
          <w:lang w:val="es-ES"/>
        </w:rPr>
        <w:t xml:space="preserve"> </w:t>
      </w:r>
    </w:p>
    <w:p w14:paraId="028D2F1A" w14:textId="77777777" w:rsidR="00C11DC1" w:rsidRDefault="00C11DC1" w:rsidP="003F66F3">
      <w:pPr>
        <w:ind w:right="-234"/>
        <w:rPr>
          <w:color w:val="FF0000"/>
          <w:lang w:val="es-ES"/>
        </w:rPr>
      </w:pPr>
    </w:p>
    <w:p w14:paraId="5E4C1C25" w14:textId="11414E08" w:rsidR="001625EE" w:rsidRDefault="001625EE" w:rsidP="003F66F3">
      <w:pPr>
        <w:ind w:right="-234"/>
        <w:rPr>
          <w:color w:val="FF0000"/>
          <w:lang w:val="es-ES"/>
        </w:rPr>
      </w:pPr>
    </w:p>
    <w:p w14:paraId="5F03BDDD" w14:textId="0432ABB8" w:rsidR="0040586D" w:rsidRPr="00D727F6" w:rsidRDefault="00D727F6" w:rsidP="00D727F6">
      <w:pPr>
        <w:ind w:right="-234"/>
        <w:rPr>
          <w:color w:val="FF0000"/>
          <w:lang w:val="es-ES"/>
        </w:rPr>
      </w:pPr>
      <w:r w:rsidRPr="00D727F6">
        <w:rPr>
          <w:b/>
          <w:color w:val="000000" w:themeColor="text1"/>
          <w:lang w:val="es-ES"/>
        </w:rPr>
        <w:t>ANEXO 2.</w:t>
      </w:r>
      <w:r w:rsidRPr="00D727F6">
        <w:rPr>
          <w:color w:val="000000" w:themeColor="text1"/>
          <w:lang w:val="es-ES"/>
        </w:rPr>
        <w:t xml:space="preserve"> </w:t>
      </w:r>
      <w:r w:rsidR="009955D4" w:rsidRPr="00D727F6">
        <w:rPr>
          <w:rFonts w:ascii="Calibri" w:hAnsi="Calibri" w:cs="Calibri"/>
          <w:bCs/>
        </w:rPr>
        <w:t>PROTOCOLO EUTANASIA</w:t>
      </w:r>
    </w:p>
    <w:p w14:paraId="1476E55C" w14:textId="0C8151FB" w:rsidR="009955D4" w:rsidRPr="009955D4" w:rsidRDefault="009955D4" w:rsidP="003F66F3">
      <w:pPr>
        <w:ind w:right="-234"/>
        <w:jc w:val="both"/>
        <w:rPr>
          <w:rFonts w:ascii="Calibri" w:hAnsi="Calibri" w:cs="Calibri"/>
        </w:rPr>
      </w:pPr>
      <w:r w:rsidRPr="009955D4">
        <w:rPr>
          <w:rFonts w:ascii="Calibri" w:eastAsia="Cambria" w:hAnsi="Calibri" w:cs="Calibri"/>
        </w:rPr>
        <w:tab/>
        <w:t xml:space="preserve">   </w:t>
      </w:r>
    </w:p>
    <w:p w14:paraId="3049C2E1" w14:textId="77777777" w:rsidR="009955D4" w:rsidRPr="009955D4" w:rsidRDefault="009955D4" w:rsidP="003F66F3">
      <w:pPr>
        <w:ind w:right="-234"/>
        <w:jc w:val="both"/>
        <w:rPr>
          <w:rFonts w:ascii="Calibri" w:hAnsi="Calibri" w:cs="Calibri"/>
        </w:rPr>
      </w:pPr>
      <w:r w:rsidRPr="009955D4">
        <w:rPr>
          <w:rFonts w:ascii="Calibri" w:hAnsi="Calibri" w:cs="Calibri"/>
          <w:color w:val="3366FF"/>
        </w:rPr>
        <w:tab/>
        <w:t xml:space="preserve">   </w:t>
      </w:r>
    </w:p>
    <w:p w14:paraId="7EAEB5D8" w14:textId="1712C919" w:rsidR="009955D4" w:rsidRPr="00D727F6" w:rsidRDefault="009955D4" w:rsidP="00D727F6">
      <w:pPr>
        <w:pStyle w:val="Prrafodelista"/>
        <w:numPr>
          <w:ilvl w:val="0"/>
          <w:numId w:val="39"/>
        </w:numPr>
        <w:spacing w:line="259" w:lineRule="auto"/>
        <w:ind w:right="-234"/>
        <w:jc w:val="both"/>
        <w:rPr>
          <w:rFonts w:ascii="Calibri" w:hAnsi="Calibri" w:cs="Calibri"/>
          <w:b/>
        </w:rPr>
      </w:pPr>
      <w:r w:rsidRPr="001D6A42">
        <w:rPr>
          <w:rFonts w:ascii="Calibri" w:hAnsi="Calibri" w:cs="Calibri"/>
          <w:b/>
        </w:rPr>
        <w:t>Criterios para realizar una eutanasia:</w:t>
      </w:r>
      <w:r w:rsidRPr="001D6A42">
        <w:rPr>
          <w:rFonts w:ascii="Calibri" w:hAnsi="Calibri" w:cs="Calibri"/>
          <w:b/>
        </w:rPr>
        <w:tab/>
        <w:t xml:space="preserve">   </w:t>
      </w:r>
    </w:p>
    <w:p w14:paraId="0F8309DF" w14:textId="1F15C8AA" w:rsidR="009955D4" w:rsidRPr="00D727F6" w:rsidRDefault="009955D4" w:rsidP="00D727F6">
      <w:pPr>
        <w:pStyle w:val="Prrafodelista"/>
        <w:numPr>
          <w:ilvl w:val="0"/>
          <w:numId w:val="47"/>
        </w:numPr>
        <w:tabs>
          <w:tab w:val="center" w:pos="760"/>
          <w:tab w:val="center" w:pos="2566"/>
        </w:tabs>
        <w:spacing w:line="250" w:lineRule="auto"/>
        <w:ind w:right="-234"/>
        <w:jc w:val="both"/>
        <w:rPr>
          <w:rFonts w:ascii="Calibri" w:hAnsi="Calibri" w:cs="Calibri"/>
        </w:rPr>
      </w:pPr>
      <w:r w:rsidRPr="00D727F6">
        <w:rPr>
          <w:rFonts w:ascii="Calibri" w:hAnsi="Calibri" w:cs="Calibri"/>
        </w:rPr>
        <w:t>Animales gravemente heridos, con lesiones no reparables quirúrgicamente.</w:t>
      </w:r>
    </w:p>
    <w:p w14:paraId="311E60CB" w14:textId="60ECF6CE" w:rsidR="009955D4" w:rsidRPr="00D727F6" w:rsidRDefault="009955D4" w:rsidP="00D727F6">
      <w:pPr>
        <w:pStyle w:val="Prrafodelista"/>
        <w:numPr>
          <w:ilvl w:val="0"/>
          <w:numId w:val="47"/>
        </w:numPr>
        <w:spacing w:line="250" w:lineRule="auto"/>
        <w:ind w:right="-234"/>
        <w:jc w:val="both"/>
        <w:rPr>
          <w:rFonts w:ascii="Calibri" w:hAnsi="Calibri" w:cs="Calibri"/>
        </w:rPr>
      </w:pPr>
      <w:r w:rsidRPr="00D727F6">
        <w:rPr>
          <w:rFonts w:ascii="Calibri" w:hAnsi="Calibri" w:cs="Calibri"/>
        </w:rPr>
        <w:t>Animales afectados por cuadros</w:t>
      </w:r>
      <w:r w:rsidR="00B92BBC">
        <w:rPr>
          <w:rFonts w:ascii="Calibri" w:hAnsi="Calibri" w:cs="Calibri"/>
        </w:rPr>
        <w:t xml:space="preserve"> terminales, que en condiciones </w:t>
      </w:r>
      <w:r w:rsidRPr="00D727F6">
        <w:rPr>
          <w:rFonts w:ascii="Calibri" w:hAnsi="Calibri" w:cs="Calibri"/>
        </w:rPr>
        <w:t>normales no subsiste</w:t>
      </w:r>
      <w:r w:rsidR="00B92BBC">
        <w:rPr>
          <w:rFonts w:ascii="Calibri" w:hAnsi="Calibri" w:cs="Calibri"/>
        </w:rPr>
        <w:t>n</w:t>
      </w:r>
      <w:r w:rsidRPr="00D727F6">
        <w:rPr>
          <w:rFonts w:ascii="Calibri" w:hAnsi="Calibri" w:cs="Calibri"/>
        </w:rPr>
        <w:t xml:space="preserve"> sin cuidados extraordinarios.</w:t>
      </w:r>
      <w:r w:rsidRPr="00D727F6">
        <w:rPr>
          <w:rFonts w:ascii="Calibri" w:hAnsi="Calibri" w:cs="Calibri"/>
        </w:rPr>
        <w:tab/>
        <w:t xml:space="preserve">   </w:t>
      </w:r>
    </w:p>
    <w:p w14:paraId="757408BC" w14:textId="33057D0A" w:rsidR="009955D4" w:rsidRPr="00D727F6" w:rsidRDefault="009955D4" w:rsidP="00D727F6">
      <w:pPr>
        <w:pStyle w:val="Prrafodelista"/>
        <w:numPr>
          <w:ilvl w:val="0"/>
          <w:numId w:val="47"/>
        </w:numPr>
        <w:tabs>
          <w:tab w:val="center" w:pos="760"/>
          <w:tab w:val="center" w:pos="2039"/>
        </w:tabs>
        <w:spacing w:line="250" w:lineRule="auto"/>
        <w:ind w:right="-234"/>
        <w:jc w:val="both"/>
        <w:rPr>
          <w:rFonts w:ascii="Calibri" w:hAnsi="Calibri" w:cs="Calibri"/>
        </w:rPr>
      </w:pPr>
      <w:r w:rsidRPr="00D727F6">
        <w:rPr>
          <w:rFonts w:ascii="Calibri" w:hAnsi="Calibri" w:cs="Calibri"/>
        </w:rPr>
        <w:t>Animales agresivos.</w:t>
      </w:r>
      <w:r w:rsidRPr="00D727F6">
        <w:rPr>
          <w:rFonts w:ascii="Calibri" w:hAnsi="Calibri" w:cs="Calibri"/>
        </w:rPr>
        <w:tab/>
        <w:t xml:space="preserve">   </w:t>
      </w:r>
    </w:p>
    <w:p w14:paraId="02769C3D" w14:textId="77777777" w:rsidR="00D727F6" w:rsidRDefault="009955D4" w:rsidP="00D727F6">
      <w:pPr>
        <w:pStyle w:val="Prrafodelista"/>
        <w:numPr>
          <w:ilvl w:val="0"/>
          <w:numId w:val="47"/>
        </w:numPr>
        <w:tabs>
          <w:tab w:val="center" w:pos="760"/>
          <w:tab w:val="center" w:pos="2436"/>
        </w:tabs>
        <w:spacing w:line="250" w:lineRule="auto"/>
        <w:ind w:right="-234"/>
        <w:jc w:val="both"/>
        <w:rPr>
          <w:rFonts w:ascii="Calibri" w:hAnsi="Calibri" w:cs="Calibri"/>
        </w:rPr>
      </w:pPr>
      <w:r w:rsidRPr="00D727F6">
        <w:rPr>
          <w:rFonts w:ascii="Calibri" w:hAnsi="Calibri" w:cs="Calibri"/>
        </w:rPr>
        <w:t>Necesidades de la empresa.</w:t>
      </w:r>
      <w:r w:rsidRPr="00D727F6">
        <w:rPr>
          <w:rFonts w:ascii="Calibri" w:hAnsi="Calibri" w:cs="Calibri"/>
        </w:rPr>
        <w:tab/>
        <w:t xml:space="preserve"> </w:t>
      </w:r>
    </w:p>
    <w:p w14:paraId="79A03716" w14:textId="6B2EEE3D" w:rsidR="00D727F6" w:rsidRPr="00D727F6" w:rsidRDefault="009955D4" w:rsidP="00D727F6">
      <w:pPr>
        <w:pStyle w:val="Prrafodelista"/>
        <w:tabs>
          <w:tab w:val="center" w:pos="760"/>
          <w:tab w:val="center" w:pos="2436"/>
        </w:tabs>
        <w:spacing w:line="250" w:lineRule="auto"/>
        <w:ind w:left="1287" w:right="-234"/>
        <w:jc w:val="both"/>
        <w:rPr>
          <w:rFonts w:ascii="Calibri" w:hAnsi="Calibri" w:cs="Calibri"/>
        </w:rPr>
      </w:pPr>
      <w:r w:rsidRPr="00D727F6">
        <w:rPr>
          <w:rFonts w:ascii="Calibri" w:hAnsi="Calibri" w:cs="Calibri"/>
        </w:rPr>
        <w:t xml:space="preserve">  </w:t>
      </w:r>
    </w:p>
    <w:p w14:paraId="30A58A4E" w14:textId="118D0846" w:rsidR="009955D4" w:rsidRDefault="009955D4" w:rsidP="00D727F6">
      <w:pPr>
        <w:tabs>
          <w:tab w:val="center" w:pos="760"/>
          <w:tab w:val="center" w:pos="2436"/>
        </w:tabs>
        <w:spacing w:line="250" w:lineRule="auto"/>
        <w:ind w:left="567" w:right="-234"/>
        <w:jc w:val="both"/>
        <w:rPr>
          <w:rFonts w:ascii="Calibri" w:hAnsi="Calibri" w:cs="Calibri"/>
        </w:rPr>
      </w:pPr>
      <w:r w:rsidRPr="009955D4">
        <w:rPr>
          <w:rFonts w:ascii="Calibri" w:hAnsi="Calibri" w:cs="Calibri"/>
        </w:rPr>
        <w:t>La decisión para ejecutar el procedimiento de Eutanasia se tomará en base a criterios y evaluaciones realiz</w:t>
      </w:r>
      <w:r w:rsidR="00B92BBC">
        <w:rPr>
          <w:rFonts w:ascii="Calibri" w:hAnsi="Calibri" w:cs="Calibri"/>
        </w:rPr>
        <w:t>adas por un Médico Veterinario a</w:t>
      </w:r>
      <w:r w:rsidRPr="009955D4">
        <w:rPr>
          <w:rFonts w:ascii="Calibri" w:hAnsi="Calibri" w:cs="Calibri"/>
        </w:rPr>
        <w:t>utorizado</w:t>
      </w:r>
      <w:r w:rsidR="00D727F6">
        <w:rPr>
          <w:rFonts w:ascii="Calibri" w:hAnsi="Calibri" w:cs="Calibri"/>
        </w:rPr>
        <w:t xml:space="preserve"> o una persona previamente definida y capacitada en el predio</w:t>
      </w:r>
      <w:r w:rsidRPr="009955D4">
        <w:rPr>
          <w:rFonts w:ascii="Calibri" w:hAnsi="Calibri" w:cs="Calibri"/>
        </w:rPr>
        <w:t xml:space="preserve">.   </w:t>
      </w:r>
    </w:p>
    <w:p w14:paraId="1B596960" w14:textId="77777777" w:rsidR="00D727F6" w:rsidRPr="00D727F6" w:rsidRDefault="00D727F6" w:rsidP="00D727F6">
      <w:pPr>
        <w:tabs>
          <w:tab w:val="center" w:pos="760"/>
          <w:tab w:val="center" w:pos="2436"/>
        </w:tabs>
        <w:spacing w:line="250" w:lineRule="auto"/>
        <w:ind w:left="567" w:right="-234"/>
        <w:jc w:val="both"/>
        <w:rPr>
          <w:rFonts w:ascii="Calibri" w:hAnsi="Calibri" w:cs="Calibri"/>
        </w:rPr>
      </w:pPr>
    </w:p>
    <w:p w14:paraId="59B7A31C" w14:textId="78E6BAA7" w:rsidR="009955D4" w:rsidRPr="00D727F6" w:rsidRDefault="00D727F6" w:rsidP="00D727F6">
      <w:pPr>
        <w:pStyle w:val="Prrafodelista"/>
        <w:numPr>
          <w:ilvl w:val="0"/>
          <w:numId w:val="39"/>
        </w:numPr>
        <w:spacing w:line="250" w:lineRule="auto"/>
        <w:ind w:right="-234"/>
        <w:jc w:val="both"/>
        <w:rPr>
          <w:rFonts w:ascii="Calibri" w:hAnsi="Calibri" w:cs="Calibri"/>
          <w:b/>
        </w:rPr>
      </w:pPr>
      <w:r w:rsidRPr="00D727F6">
        <w:rPr>
          <w:rFonts w:ascii="Calibri" w:hAnsi="Calibri" w:cs="Calibri"/>
          <w:b/>
        </w:rPr>
        <w:t xml:space="preserve">Protocolo </w:t>
      </w:r>
      <w:r w:rsidR="009955D4" w:rsidRPr="00D727F6">
        <w:rPr>
          <w:rFonts w:ascii="Calibri" w:hAnsi="Calibri" w:cs="Calibri"/>
          <w:b/>
        </w:rPr>
        <w:t>farmacológico:</w:t>
      </w:r>
    </w:p>
    <w:p w14:paraId="74F952AB" w14:textId="77777777" w:rsidR="009955D4" w:rsidRPr="009955D4" w:rsidRDefault="009955D4" w:rsidP="003F66F3">
      <w:pPr>
        <w:spacing w:line="250" w:lineRule="auto"/>
        <w:ind w:left="567" w:right="-234" w:hanging="10"/>
        <w:jc w:val="both"/>
        <w:rPr>
          <w:rFonts w:ascii="Calibri" w:hAnsi="Calibri" w:cs="Calibri"/>
        </w:rPr>
      </w:pPr>
    </w:p>
    <w:p w14:paraId="1BE560BC" w14:textId="6A832FAE" w:rsidR="009955D4" w:rsidRPr="009955D4" w:rsidRDefault="009955D4" w:rsidP="003F66F3">
      <w:pPr>
        <w:pStyle w:val="Prrafodelista"/>
        <w:numPr>
          <w:ilvl w:val="0"/>
          <w:numId w:val="28"/>
        </w:numPr>
        <w:spacing w:line="250" w:lineRule="auto"/>
        <w:ind w:left="567" w:right="-234"/>
        <w:jc w:val="both"/>
        <w:rPr>
          <w:rFonts w:ascii="Calibri" w:hAnsi="Calibri" w:cs="Calibri"/>
        </w:rPr>
      </w:pPr>
      <w:r w:rsidRPr="009955D4">
        <w:rPr>
          <w:rFonts w:ascii="Calibri" w:hAnsi="Calibri" w:cs="Calibri"/>
        </w:rPr>
        <w:t>Inducción de sedación e incon</w:t>
      </w:r>
      <w:r w:rsidR="00B92BBC">
        <w:rPr>
          <w:rFonts w:ascii="Calibri" w:hAnsi="Calibri" w:cs="Calibri"/>
        </w:rPr>
        <w:t>s</w:t>
      </w:r>
      <w:r w:rsidRPr="009955D4">
        <w:rPr>
          <w:rFonts w:ascii="Calibri" w:hAnsi="Calibri" w:cs="Calibri"/>
        </w:rPr>
        <w:t xml:space="preserve">ciencia: </w:t>
      </w:r>
    </w:p>
    <w:p w14:paraId="49BCD474" w14:textId="77777777" w:rsidR="009955D4" w:rsidRPr="009955D4" w:rsidRDefault="009955D4" w:rsidP="003F66F3">
      <w:pPr>
        <w:pStyle w:val="Prrafodelista"/>
        <w:spacing w:line="250" w:lineRule="auto"/>
        <w:ind w:left="567" w:right="-234"/>
        <w:jc w:val="both"/>
        <w:rPr>
          <w:rFonts w:ascii="Calibri" w:hAnsi="Calibri" w:cs="Calibri"/>
        </w:rPr>
      </w:pPr>
    </w:p>
    <w:p w14:paraId="6C2F3CE8" w14:textId="77777777" w:rsidR="009955D4" w:rsidRPr="009955D4" w:rsidRDefault="009955D4" w:rsidP="003F66F3">
      <w:pPr>
        <w:pStyle w:val="Prrafodelista"/>
        <w:numPr>
          <w:ilvl w:val="2"/>
          <w:numId w:val="28"/>
        </w:numPr>
        <w:spacing w:line="250" w:lineRule="auto"/>
        <w:ind w:left="2344" w:right="-234"/>
        <w:jc w:val="both"/>
        <w:rPr>
          <w:rFonts w:ascii="Calibri" w:hAnsi="Calibri" w:cs="Calibri"/>
        </w:rPr>
      </w:pPr>
      <w:proofErr w:type="spellStart"/>
      <w:r w:rsidRPr="009955D4">
        <w:rPr>
          <w:rFonts w:ascii="Calibri" w:hAnsi="Calibri" w:cs="Calibri"/>
        </w:rPr>
        <w:t>Xilacina</w:t>
      </w:r>
      <w:proofErr w:type="spellEnd"/>
      <w:r w:rsidRPr="009955D4">
        <w:rPr>
          <w:rFonts w:ascii="Calibri" w:hAnsi="Calibri" w:cs="Calibri"/>
        </w:rPr>
        <w:t xml:space="preserve"> al 10%: inyección de 3-5ml vía endovenosa </w:t>
      </w:r>
    </w:p>
    <w:p w14:paraId="6B407728" w14:textId="77777777" w:rsidR="009955D4" w:rsidRPr="009955D4" w:rsidRDefault="009955D4" w:rsidP="003F66F3">
      <w:pPr>
        <w:pStyle w:val="Prrafodelista"/>
        <w:spacing w:line="250" w:lineRule="auto"/>
        <w:ind w:left="2344" w:right="-234"/>
        <w:jc w:val="both"/>
        <w:rPr>
          <w:rFonts w:ascii="Calibri" w:hAnsi="Calibri" w:cs="Calibri"/>
        </w:rPr>
      </w:pPr>
    </w:p>
    <w:p w14:paraId="23282282" w14:textId="77777777" w:rsidR="009955D4" w:rsidRPr="009955D4" w:rsidRDefault="009955D4" w:rsidP="003F66F3">
      <w:pPr>
        <w:pStyle w:val="Prrafodelista"/>
        <w:numPr>
          <w:ilvl w:val="2"/>
          <w:numId w:val="28"/>
        </w:numPr>
        <w:spacing w:line="250" w:lineRule="auto"/>
        <w:ind w:left="2344" w:right="-234"/>
        <w:jc w:val="both"/>
        <w:rPr>
          <w:rFonts w:ascii="Calibri" w:hAnsi="Calibri" w:cs="Calibri"/>
        </w:rPr>
      </w:pPr>
      <w:proofErr w:type="spellStart"/>
      <w:r w:rsidRPr="009955D4">
        <w:rPr>
          <w:rFonts w:ascii="Calibri" w:hAnsi="Calibri" w:cs="Calibri"/>
        </w:rPr>
        <w:t>Ketamina</w:t>
      </w:r>
      <w:proofErr w:type="spellEnd"/>
      <w:r w:rsidRPr="009955D4">
        <w:rPr>
          <w:rFonts w:ascii="Calibri" w:hAnsi="Calibri" w:cs="Calibri"/>
        </w:rPr>
        <w:t xml:space="preserve"> al 10%: inyección de 5ml vía endovenosa</w:t>
      </w:r>
    </w:p>
    <w:p w14:paraId="55C09B22" w14:textId="77777777" w:rsidR="009955D4" w:rsidRPr="009955D4" w:rsidRDefault="009955D4" w:rsidP="003F66F3">
      <w:pPr>
        <w:spacing w:line="250" w:lineRule="auto"/>
        <w:ind w:left="567" w:right="-234"/>
        <w:jc w:val="both"/>
        <w:rPr>
          <w:rFonts w:ascii="Calibri" w:hAnsi="Calibri" w:cs="Calibri"/>
        </w:rPr>
      </w:pPr>
    </w:p>
    <w:p w14:paraId="590C533F" w14:textId="77777777" w:rsidR="009955D4" w:rsidRPr="009955D4" w:rsidRDefault="009955D4" w:rsidP="003F66F3">
      <w:pPr>
        <w:pStyle w:val="Prrafodelista"/>
        <w:numPr>
          <w:ilvl w:val="0"/>
          <w:numId w:val="28"/>
        </w:numPr>
        <w:spacing w:line="250" w:lineRule="auto"/>
        <w:ind w:left="567" w:right="-234"/>
        <w:jc w:val="both"/>
        <w:rPr>
          <w:rFonts w:ascii="Calibri" w:hAnsi="Calibri" w:cs="Calibri"/>
        </w:rPr>
      </w:pPr>
      <w:r w:rsidRPr="009955D4">
        <w:rPr>
          <w:rFonts w:ascii="Calibri" w:hAnsi="Calibri" w:cs="Calibri"/>
        </w:rPr>
        <w:t xml:space="preserve">Inyección letal </w:t>
      </w:r>
    </w:p>
    <w:p w14:paraId="48E2874E" w14:textId="77777777" w:rsidR="009955D4" w:rsidRPr="009955D4" w:rsidRDefault="009955D4" w:rsidP="003F66F3">
      <w:pPr>
        <w:pStyle w:val="Prrafodelista"/>
        <w:spacing w:line="250" w:lineRule="auto"/>
        <w:ind w:left="567" w:right="-234"/>
        <w:jc w:val="both"/>
        <w:rPr>
          <w:rFonts w:ascii="Calibri" w:hAnsi="Calibri" w:cs="Calibri"/>
        </w:rPr>
      </w:pPr>
    </w:p>
    <w:p w14:paraId="356D98FF" w14:textId="4329C354" w:rsidR="009955D4" w:rsidRDefault="009955D4" w:rsidP="003F66F3">
      <w:pPr>
        <w:pStyle w:val="Prrafodelista"/>
        <w:numPr>
          <w:ilvl w:val="3"/>
          <w:numId w:val="28"/>
        </w:numPr>
        <w:spacing w:line="250" w:lineRule="auto"/>
        <w:ind w:left="2344" w:right="-234"/>
        <w:jc w:val="both"/>
        <w:rPr>
          <w:rFonts w:ascii="Calibri" w:hAnsi="Calibri" w:cs="Calibri"/>
        </w:rPr>
      </w:pPr>
      <w:r w:rsidRPr="009955D4">
        <w:rPr>
          <w:rFonts w:ascii="Calibri" w:hAnsi="Calibri" w:cs="Calibri"/>
        </w:rPr>
        <w:t>Lidocaína: inyección de 20-30 ml vía subdural en foramen Magno.</w:t>
      </w:r>
    </w:p>
    <w:p w14:paraId="48934A6C" w14:textId="7651DDA3" w:rsidR="009955D4" w:rsidRPr="009955D4" w:rsidRDefault="009955D4" w:rsidP="003F66F3">
      <w:pPr>
        <w:spacing w:line="250" w:lineRule="auto"/>
        <w:ind w:right="-234"/>
        <w:jc w:val="both"/>
        <w:rPr>
          <w:rFonts w:ascii="Calibri" w:hAnsi="Calibri" w:cs="Calibri"/>
        </w:rPr>
      </w:pPr>
    </w:p>
    <w:p w14:paraId="559AFEA1" w14:textId="50DC21CA" w:rsidR="009955D4" w:rsidRPr="009955D4" w:rsidRDefault="009955D4" w:rsidP="00D727F6">
      <w:pPr>
        <w:spacing w:line="250" w:lineRule="auto"/>
        <w:ind w:left="567" w:right="-234"/>
        <w:jc w:val="both"/>
        <w:rPr>
          <w:rFonts w:ascii="Calibri" w:hAnsi="Calibri" w:cs="Calibri"/>
        </w:rPr>
      </w:pPr>
      <w:r w:rsidRPr="009955D4">
        <w:rPr>
          <w:rFonts w:ascii="Calibri" w:hAnsi="Calibri" w:cs="Calibri"/>
        </w:rPr>
        <w:t>Alternativamente</w:t>
      </w:r>
      <w:r w:rsidR="00B92BBC">
        <w:rPr>
          <w:rFonts w:ascii="Calibri" w:hAnsi="Calibri" w:cs="Calibri"/>
        </w:rPr>
        <w:t>,</w:t>
      </w:r>
      <w:r w:rsidRPr="009955D4">
        <w:rPr>
          <w:rFonts w:ascii="Calibri" w:hAnsi="Calibri" w:cs="Calibri"/>
        </w:rPr>
        <w:t xml:space="preserve"> si hubiese algún inconveniente en la inyección de la dosis de Lidocaína para inducir la muerte del animal debido a lo complejo de la técnica o por alguna alteración anatómica (origen traumático) del animal, se realizará la sección de vasos sanguíneos cervicales (venas yugulares y arterias </w:t>
      </w:r>
      <w:r w:rsidR="00D727F6">
        <w:rPr>
          <w:rFonts w:ascii="Calibri" w:hAnsi="Calibri" w:cs="Calibri"/>
        </w:rPr>
        <w:t>carótidas). D</w:t>
      </w:r>
      <w:r w:rsidRPr="009955D4">
        <w:rPr>
          <w:rFonts w:ascii="Calibri" w:hAnsi="Calibri" w:cs="Calibri"/>
        </w:rPr>
        <w:t>e esta forma se llegará a la muert</w:t>
      </w:r>
      <w:r>
        <w:rPr>
          <w:rFonts w:ascii="Calibri" w:hAnsi="Calibri" w:cs="Calibri"/>
        </w:rPr>
        <w:t>e por sangrado</w:t>
      </w:r>
      <w:r w:rsidR="00D727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en </w:t>
      </w:r>
      <w:r w:rsidRPr="009955D4">
        <w:rPr>
          <w:rFonts w:ascii="Calibri" w:hAnsi="Calibri" w:cs="Calibri"/>
        </w:rPr>
        <w:t>un animal en estado de incon</w:t>
      </w:r>
      <w:r w:rsidR="00B92BBC">
        <w:rPr>
          <w:rFonts w:ascii="Calibri" w:hAnsi="Calibri" w:cs="Calibri"/>
        </w:rPr>
        <w:t>s</w:t>
      </w:r>
      <w:r w:rsidRPr="009955D4">
        <w:rPr>
          <w:rFonts w:ascii="Calibri" w:hAnsi="Calibri" w:cs="Calibri"/>
        </w:rPr>
        <w:t>ciencia absoluta.</w:t>
      </w:r>
    </w:p>
    <w:p w14:paraId="362747D2" w14:textId="77777777" w:rsidR="009955D4" w:rsidRPr="009955D4" w:rsidRDefault="009955D4" w:rsidP="003F66F3">
      <w:pPr>
        <w:spacing w:line="250" w:lineRule="auto"/>
        <w:ind w:left="567" w:right="-234"/>
        <w:jc w:val="both"/>
        <w:rPr>
          <w:rFonts w:ascii="Calibri" w:hAnsi="Calibri" w:cs="Calibri"/>
        </w:rPr>
      </w:pPr>
    </w:p>
    <w:p w14:paraId="49AB9FE5" w14:textId="24E15CB2" w:rsidR="009955D4" w:rsidRDefault="009955D4" w:rsidP="00D727F6">
      <w:pPr>
        <w:spacing w:line="250" w:lineRule="auto"/>
        <w:ind w:left="567" w:right="-2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 </w:t>
      </w:r>
      <w:r w:rsidRPr="009955D4">
        <w:rPr>
          <w:rFonts w:ascii="Calibri" w:hAnsi="Calibri" w:cs="Calibri"/>
        </w:rPr>
        <w:t>pre</w:t>
      </w:r>
      <w:r>
        <w:rPr>
          <w:rFonts w:ascii="Calibri" w:hAnsi="Calibri" w:cs="Calibri"/>
        </w:rPr>
        <w:t xml:space="preserve">sente protocolo </w:t>
      </w:r>
      <w:r w:rsidRPr="009955D4">
        <w:rPr>
          <w:rFonts w:ascii="Calibri" w:hAnsi="Calibri" w:cs="Calibri"/>
        </w:rPr>
        <w:t>s</w:t>
      </w:r>
      <w:r>
        <w:rPr>
          <w:rFonts w:ascii="Calibri" w:hAnsi="Calibri" w:cs="Calibri"/>
        </w:rPr>
        <w:t>e basa</w:t>
      </w:r>
      <w:r w:rsidRPr="009955D4">
        <w:rPr>
          <w:rFonts w:ascii="Calibri" w:hAnsi="Calibri" w:cs="Calibri"/>
        </w:rPr>
        <w:t xml:space="preserve"> en el Articulo 7.6.15 del Código Sanitario para los animales terrestres (citado en anexo</w:t>
      </w:r>
      <w:r>
        <w:rPr>
          <w:rFonts w:ascii="Calibri" w:hAnsi="Calibri" w:cs="Calibri"/>
        </w:rPr>
        <w:t xml:space="preserve"> de este documento). </w:t>
      </w:r>
    </w:p>
    <w:p w14:paraId="74ADDA26" w14:textId="4C96DA91" w:rsidR="00D727F6" w:rsidRDefault="00D727F6" w:rsidP="00D727F6">
      <w:pPr>
        <w:spacing w:line="250" w:lineRule="auto"/>
        <w:ind w:left="567" w:right="-234"/>
        <w:jc w:val="both"/>
        <w:rPr>
          <w:rFonts w:ascii="Calibri" w:hAnsi="Calibri" w:cs="Calibri"/>
        </w:rPr>
      </w:pPr>
    </w:p>
    <w:p w14:paraId="524BC2C5" w14:textId="3F7BCE17" w:rsidR="00D727F6" w:rsidRDefault="00D727F6" w:rsidP="00D727F6">
      <w:pPr>
        <w:spacing w:line="250" w:lineRule="auto"/>
        <w:ind w:left="567" w:right="-234"/>
        <w:jc w:val="both"/>
        <w:rPr>
          <w:rFonts w:ascii="Calibri" w:hAnsi="Calibri" w:cs="Calibri"/>
        </w:rPr>
      </w:pPr>
    </w:p>
    <w:p w14:paraId="4EA3920A" w14:textId="77777777" w:rsidR="00D727F6" w:rsidRPr="001D6A42" w:rsidRDefault="00D727F6" w:rsidP="00D727F6">
      <w:pPr>
        <w:pStyle w:val="Prrafodelista"/>
        <w:numPr>
          <w:ilvl w:val="0"/>
          <w:numId w:val="36"/>
        </w:numPr>
        <w:spacing w:before="51"/>
        <w:ind w:right="-234"/>
        <w:rPr>
          <w:rFonts w:ascii="Calibri" w:hAnsi="Calibri" w:cs="Calibri"/>
          <w:b/>
        </w:rPr>
      </w:pPr>
      <w:r w:rsidRPr="001D6A42">
        <w:rPr>
          <w:rFonts w:ascii="Calibri" w:hAnsi="Calibri" w:cs="Calibri"/>
          <w:b/>
        </w:rPr>
        <w:t>Confirmación de la muerte del bovino:</w:t>
      </w:r>
    </w:p>
    <w:p w14:paraId="74266C03" w14:textId="77777777" w:rsidR="00D727F6" w:rsidRPr="00F37ECA" w:rsidRDefault="00D727F6" w:rsidP="00D727F6">
      <w:pPr>
        <w:pStyle w:val="Textoindependiente"/>
        <w:spacing w:before="8"/>
        <w:ind w:right="-234"/>
        <w:rPr>
          <w:rFonts w:ascii="Calibri" w:hAnsi="Calibri" w:cs="Calibri"/>
          <w:b/>
          <w:sz w:val="27"/>
        </w:rPr>
      </w:pPr>
    </w:p>
    <w:p w14:paraId="0F0B236B" w14:textId="28E0FEC8" w:rsidR="00D727F6" w:rsidRPr="0003334C" w:rsidRDefault="00D727F6" w:rsidP="0003334C">
      <w:pPr>
        <w:pStyle w:val="Textoindependiente"/>
        <w:spacing w:before="1" w:line="259" w:lineRule="auto"/>
        <w:ind w:left="475" w:right="-234"/>
        <w:jc w:val="both"/>
        <w:rPr>
          <w:rFonts w:ascii="Calibri" w:hAnsi="Calibri" w:cs="Calibri"/>
        </w:rPr>
      </w:pPr>
      <w:r w:rsidRPr="00F37ECA">
        <w:rPr>
          <w:rFonts w:ascii="Calibri" w:hAnsi="Calibri" w:cs="Calibri"/>
        </w:rPr>
        <w:t xml:space="preserve">Todos los Médicos Veterinarios u operadores que </w:t>
      </w:r>
      <w:r>
        <w:rPr>
          <w:rFonts w:ascii="Calibri" w:hAnsi="Calibri" w:cs="Calibri"/>
        </w:rPr>
        <w:t xml:space="preserve">realicen actos de eutanasia </w:t>
      </w:r>
      <w:r w:rsidRPr="00F37ECA">
        <w:rPr>
          <w:rFonts w:ascii="Calibri" w:hAnsi="Calibri" w:cs="Calibri"/>
        </w:rPr>
        <w:t xml:space="preserve">deberán ser capaces de identificar el momento del deceso del animal. Los indicadores de </w:t>
      </w:r>
      <w:r>
        <w:rPr>
          <w:rFonts w:ascii="Calibri" w:hAnsi="Calibri" w:cs="Calibri"/>
        </w:rPr>
        <w:t xml:space="preserve">esto </w:t>
      </w:r>
      <w:r w:rsidRPr="00F37ECA">
        <w:rPr>
          <w:rFonts w:ascii="Calibri" w:hAnsi="Calibri" w:cs="Calibri"/>
        </w:rPr>
        <w:t>i</w:t>
      </w:r>
      <w:r>
        <w:rPr>
          <w:rFonts w:ascii="Calibri" w:hAnsi="Calibri" w:cs="Calibri"/>
        </w:rPr>
        <w:t>ncluyen:</w:t>
      </w:r>
    </w:p>
    <w:p w14:paraId="395A6C15" w14:textId="0460BC48" w:rsidR="00D727F6" w:rsidRPr="00F37ECA" w:rsidRDefault="00B92BBC" w:rsidP="00D727F6">
      <w:pPr>
        <w:pStyle w:val="Prrafodelista"/>
        <w:widowControl w:val="0"/>
        <w:numPr>
          <w:ilvl w:val="0"/>
          <w:numId w:val="29"/>
        </w:numPr>
        <w:tabs>
          <w:tab w:val="left" w:pos="649"/>
          <w:tab w:val="left" w:pos="7938"/>
        </w:tabs>
        <w:autoSpaceDE w:val="0"/>
        <w:autoSpaceDN w:val="0"/>
        <w:spacing w:line="259" w:lineRule="auto"/>
        <w:ind w:right="-234" w:firstLine="0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Falta de movimiento del pecho/n</w:t>
      </w:r>
      <w:r w:rsidR="00D727F6" w:rsidRPr="00F37ECA">
        <w:rPr>
          <w:rFonts w:ascii="Calibri" w:hAnsi="Calibri" w:cs="Calibri"/>
        </w:rPr>
        <w:t>o existen signos de respiración</w:t>
      </w:r>
      <w:r w:rsidR="00D727F6">
        <w:rPr>
          <w:rFonts w:ascii="Calibri" w:hAnsi="Calibri" w:cs="Calibri"/>
        </w:rPr>
        <w:t xml:space="preserve">. </w:t>
      </w:r>
      <w:r w:rsidR="00D727F6" w:rsidRPr="00F37ECA">
        <w:rPr>
          <w:rFonts w:ascii="Calibri" w:hAnsi="Calibri" w:cs="Calibri"/>
        </w:rPr>
        <w:t>No confíe</w:t>
      </w:r>
      <w:r w:rsidR="00D727F6" w:rsidRPr="00F37ECA">
        <w:rPr>
          <w:rFonts w:ascii="Calibri" w:hAnsi="Calibri" w:cs="Calibri"/>
          <w:spacing w:val="-33"/>
        </w:rPr>
        <w:t xml:space="preserve"> </w:t>
      </w:r>
      <w:r w:rsidR="00D727F6" w:rsidRPr="00F37ECA">
        <w:rPr>
          <w:rFonts w:ascii="Calibri" w:hAnsi="Calibri" w:cs="Calibri"/>
        </w:rPr>
        <w:t>en este signo como la única manifestación, ya que el corazón del animal puede continuar latiendo por algún tiempo más luego de que haya dejado de</w:t>
      </w:r>
      <w:r w:rsidR="00D727F6" w:rsidRPr="00F37ECA">
        <w:rPr>
          <w:rFonts w:ascii="Calibri" w:hAnsi="Calibri" w:cs="Calibri"/>
          <w:spacing w:val="-15"/>
        </w:rPr>
        <w:t xml:space="preserve"> </w:t>
      </w:r>
      <w:r w:rsidR="00D727F6" w:rsidRPr="00F37ECA">
        <w:rPr>
          <w:rFonts w:ascii="Calibri" w:hAnsi="Calibri" w:cs="Calibri"/>
        </w:rPr>
        <w:t>respirar.</w:t>
      </w:r>
    </w:p>
    <w:p w14:paraId="5CF1270C" w14:textId="77777777" w:rsidR="00D727F6" w:rsidRPr="00F37ECA" w:rsidRDefault="00D727F6" w:rsidP="00D727F6">
      <w:pPr>
        <w:pStyle w:val="Prrafodelista"/>
        <w:widowControl w:val="0"/>
        <w:numPr>
          <w:ilvl w:val="0"/>
          <w:numId w:val="29"/>
        </w:numPr>
        <w:tabs>
          <w:tab w:val="left" w:pos="649"/>
          <w:tab w:val="left" w:pos="7938"/>
        </w:tabs>
        <w:autoSpaceDE w:val="0"/>
        <w:autoSpaceDN w:val="0"/>
        <w:spacing w:line="259" w:lineRule="auto"/>
        <w:ind w:right="-234" w:firstLine="0"/>
        <w:contextualSpacing w:val="0"/>
        <w:jc w:val="both"/>
        <w:rPr>
          <w:rFonts w:ascii="Calibri" w:hAnsi="Calibri" w:cs="Calibri"/>
        </w:rPr>
      </w:pPr>
      <w:r w:rsidRPr="00F37ECA">
        <w:rPr>
          <w:rFonts w:ascii="Calibri" w:hAnsi="Calibri" w:cs="Calibri"/>
        </w:rPr>
        <w:t>No se observan latidos cardíacos: Compruebe esto por medio de un estetoscopio</w:t>
      </w:r>
      <w:r w:rsidRPr="00F37ECA">
        <w:rPr>
          <w:rFonts w:ascii="Calibri" w:hAnsi="Calibri" w:cs="Calibri"/>
          <w:spacing w:val="-27"/>
        </w:rPr>
        <w:t xml:space="preserve"> </w:t>
      </w:r>
      <w:r w:rsidRPr="00F37ECA">
        <w:rPr>
          <w:rFonts w:ascii="Calibri" w:hAnsi="Calibri" w:cs="Calibri"/>
        </w:rPr>
        <w:t>o palpando la pared de la cavidad torácica del</w:t>
      </w:r>
      <w:r w:rsidRPr="00F37ECA">
        <w:rPr>
          <w:rFonts w:ascii="Calibri" w:hAnsi="Calibri" w:cs="Calibri"/>
          <w:spacing w:val="-14"/>
        </w:rPr>
        <w:t xml:space="preserve"> </w:t>
      </w:r>
      <w:r w:rsidRPr="00F37ECA">
        <w:rPr>
          <w:rFonts w:ascii="Calibri" w:hAnsi="Calibri" w:cs="Calibri"/>
        </w:rPr>
        <w:t>animal.</w:t>
      </w:r>
    </w:p>
    <w:p w14:paraId="2A73EF8C" w14:textId="6D9E7B78" w:rsidR="00D727F6" w:rsidRPr="00F37ECA" w:rsidRDefault="00431B63" w:rsidP="00D727F6">
      <w:pPr>
        <w:pStyle w:val="Prrafodelista"/>
        <w:widowControl w:val="0"/>
        <w:numPr>
          <w:ilvl w:val="0"/>
          <w:numId w:val="29"/>
        </w:numPr>
        <w:tabs>
          <w:tab w:val="left" w:pos="649"/>
          <w:tab w:val="left" w:pos="7938"/>
        </w:tabs>
        <w:autoSpaceDE w:val="0"/>
        <w:autoSpaceDN w:val="0"/>
        <w:spacing w:line="256" w:lineRule="auto"/>
        <w:ind w:right="-234" w:firstLine="0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 se observa pulso: c</w:t>
      </w:r>
      <w:r w:rsidR="00D727F6" w:rsidRPr="00F37ECA">
        <w:rPr>
          <w:rFonts w:ascii="Calibri" w:hAnsi="Calibri" w:cs="Calibri"/>
        </w:rPr>
        <w:t>ompruebe esto por medio de la palpitación sobre la cara medial del miembro trasero del animal. No resulta siempre fácil de localizar en animales</w:t>
      </w:r>
      <w:r w:rsidR="00D727F6" w:rsidRPr="00F37ECA">
        <w:rPr>
          <w:rFonts w:ascii="Calibri" w:hAnsi="Calibri" w:cs="Calibri"/>
          <w:spacing w:val="-29"/>
        </w:rPr>
        <w:t xml:space="preserve"> </w:t>
      </w:r>
      <w:r w:rsidR="00D727F6" w:rsidRPr="00F37ECA">
        <w:rPr>
          <w:rFonts w:ascii="Calibri" w:hAnsi="Calibri" w:cs="Calibri"/>
        </w:rPr>
        <w:t>pequeños.</w:t>
      </w:r>
    </w:p>
    <w:p w14:paraId="3CB98ED3" w14:textId="61B63647" w:rsidR="00D727F6" w:rsidRPr="00F37ECA" w:rsidRDefault="00D727F6" w:rsidP="00D727F6">
      <w:pPr>
        <w:pStyle w:val="Prrafodelista"/>
        <w:widowControl w:val="0"/>
        <w:numPr>
          <w:ilvl w:val="0"/>
          <w:numId w:val="29"/>
        </w:numPr>
        <w:tabs>
          <w:tab w:val="left" w:pos="596"/>
          <w:tab w:val="left" w:pos="7938"/>
        </w:tabs>
        <w:autoSpaceDE w:val="0"/>
        <w:autoSpaceDN w:val="0"/>
        <w:spacing w:before="4" w:line="259" w:lineRule="auto"/>
        <w:ind w:right="-234" w:firstLine="0"/>
        <w:contextualSpacing w:val="0"/>
        <w:jc w:val="both"/>
        <w:rPr>
          <w:rFonts w:ascii="Calibri" w:hAnsi="Calibri" w:cs="Calibri"/>
        </w:rPr>
      </w:pPr>
      <w:r w:rsidRPr="00F37ECA">
        <w:rPr>
          <w:rFonts w:ascii="Calibri" w:hAnsi="Calibri" w:cs="Calibri"/>
        </w:rPr>
        <w:t xml:space="preserve">Pérdida del color de las membranas </w:t>
      </w:r>
      <w:r w:rsidR="00431B63">
        <w:rPr>
          <w:rFonts w:ascii="Calibri" w:hAnsi="Calibri" w:cs="Calibri"/>
        </w:rPr>
        <w:t>mucosas en la boca del animal: l</w:t>
      </w:r>
      <w:r w:rsidRPr="00F37ECA">
        <w:rPr>
          <w:rFonts w:ascii="Calibri" w:hAnsi="Calibri" w:cs="Calibri"/>
        </w:rPr>
        <w:t>as membranas mucosas se tornan pálidas y no se observa relleno capilar si se aplica presión. Con el paso del tiempo la membrana mucosa se torna seca y pegajosa. El relleno capilar seguirá a menudo presente aún durante períodos prolongados de tiempo luego de que el animal</w:t>
      </w:r>
      <w:r w:rsidRPr="00F37ECA">
        <w:rPr>
          <w:rFonts w:ascii="Calibri" w:hAnsi="Calibri" w:cs="Calibri"/>
          <w:spacing w:val="-26"/>
        </w:rPr>
        <w:t xml:space="preserve"> </w:t>
      </w:r>
      <w:r w:rsidRPr="00F37ECA">
        <w:rPr>
          <w:rFonts w:ascii="Calibri" w:hAnsi="Calibri" w:cs="Calibri"/>
        </w:rPr>
        <w:t>haya muerto.</w:t>
      </w:r>
    </w:p>
    <w:p w14:paraId="35A8FAA3" w14:textId="78BC556A" w:rsidR="00D727F6" w:rsidRDefault="00D727F6" w:rsidP="00D727F6">
      <w:pPr>
        <w:pStyle w:val="Prrafodelista"/>
        <w:widowControl w:val="0"/>
        <w:numPr>
          <w:ilvl w:val="0"/>
          <w:numId w:val="29"/>
        </w:numPr>
        <w:tabs>
          <w:tab w:val="left" w:pos="649"/>
          <w:tab w:val="left" w:pos="7938"/>
        </w:tabs>
        <w:autoSpaceDE w:val="0"/>
        <w:autoSpaceDN w:val="0"/>
        <w:spacing w:line="259" w:lineRule="auto"/>
        <w:ind w:right="-234" w:firstLine="0"/>
        <w:contextualSpacing w:val="0"/>
        <w:jc w:val="both"/>
        <w:rPr>
          <w:rFonts w:ascii="Calibri" w:hAnsi="Calibri" w:cs="Calibri"/>
        </w:rPr>
      </w:pPr>
      <w:r w:rsidRPr="00F37ECA">
        <w:rPr>
          <w:rFonts w:ascii="Calibri" w:hAnsi="Calibri" w:cs="Calibri"/>
        </w:rPr>
        <w:t xml:space="preserve">Pérdida del reflejo </w:t>
      </w:r>
      <w:r w:rsidR="00431B63">
        <w:rPr>
          <w:rFonts w:ascii="Calibri" w:hAnsi="Calibri" w:cs="Calibri"/>
        </w:rPr>
        <w:t>corneal (reflejo de parpadeo): s</w:t>
      </w:r>
      <w:r w:rsidRPr="00F37ECA">
        <w:rPr>
          <w:rFonts w:ascii="Calibri" w:hAnsi="Calibri" w:cs="Calibri"/>
        </w:rPr>
        <w:t>e suscita el reflejo corneal al tocar el globo ocular. Luego de la muerte, los ojos del animal permanecen abiertos y los</w:t>
      </w:r>
      <w:r w:rsidRPr="00F37ECA">
        <w:rPr>
          <w:rFonts w:ascii="Calibri" w:hAnsi="Calibri" w:cs="Calibri"/>
          <w:spacing w:val="-31"/>
        </w:rPr>
        <w:t xml:space="preserve"> </w:t>
      </w:r>
      <w:r w:rsidRPr="00F37ECA">
        <w:rPr>
          <w:rFonts w:ascii="Calibri" w:hAnsi="Calibri" w:cs="Calibri"/>
        </w:rPr>
        <w:t xml:space="preserve">párpados no se mueven al ser tocados. </w:t>
      </w:r>
    </w:p>
    <w:p w14:paraId="2EA40BB8" w14:textId="77777777" w:rsidR="00D727F6" w:rsidRPr="001625EE" w:rsidRDefault="00D727F6" w:rsidP="00D727F6">
      <w:pPr>
        <w:pStyle w:val="Prrafodelista"/>
        <w:widowControl w:val="0"/>
        <w:numPr>
          <w:ilvl w:val="0"/>
          <w:numId w:val="29"/>
        </w:numPr>
        <w:tabs>
          <w:tab w:val="left" w:pos="649"/>
          <w:tab w:val="left" w:pos="7938"/>
        </w:tabs>
        <w:autoSpaceDE w:val="0"/>
        <w:autoSpaceDN w:val="0"/>
        <w:spacing w:line="259" w:lineRule="auto"/>
        <w:ind w:right="-234"/>
        <w:jc w:val="both"/>
        <w:rPr>
          <w:rFonts w:ascii="Calibri" w:hAnsi="Calibri" w:cs="Calibri"/>
        </w:rPr>
      </w:pPr>
      <w:r w:rsidRPr="001625EE">
        <w:rPr>
          <w:rFonts w:ascii="Calibri" w:hAnsi="Calibri" w:cs="Calibri"/>
        </w:rPr>
        <w:t>Ojos vidriosos. Esto ocurre inmediatamente después de la muerte del animal. La cornea pierde su apariencia húmeda, clara y se torna opaca, seca y rugosa.</w:t>
      </w:r>
    </w:p>
    <w:p w14:paraId="666256C7" w14:textId="7F873239" w:rsidR="00D727F6" w:rsidRPr="001625EE" w:rsidRDefault="00D727F6" w:rsidP="00D727F6">
      <w:pPr>
        <w:pStyle w:val="Prrafodelista"/>
        <w:widowControl w:val="0"/>
        <w:numPr>
          <w:ilvl w:val="0"/>
          <w:numId w:val="29"/>
        </w:numPr>
        <w:tabs>
          <w:tab w:val="left" w:pos="649"/>
          <w:tab w:val="left" w:pos="7938"/>
        </w:tabs>
        <w:autoSpaceDE w:val="0"/>
        <w:autoSpaceDN w:val="0"/>
        <w:spacing w:line="259" w:lineRule="auto"/>
        <w:ind w:right="-234"/>
        <w:jc w:val="both"/>
        <w:rPr>
          <w:rFonts w:ascii="Calibri" w:hAnsi="Calibri" w:cs="Calibri"/>
        </w:rPr>
      </w:pPr>
      <w:r w:rsidRPr="001625EE">
        <w:rPr>
          <w:rFonts w:ascii="Calibri" w:hAnsi="Calibri" w:cs="Calibri"/>
        </w:rPr>
        <w:t>Rigo</w:t>
      </w:r>
      <w:r w:rsidR="00431B63">
        <w:rPr>
          <w:rFonts w:ascii="Calibri" w:hAnsi="Calibri" w:cs="Calibri"/>
        </w:rPr>
        <w:t>r mortis (rigidez cadavérica): s</w:t>
      </w:r>
      <w:r w:rsidRPr="001625EE">
        <w:rPr>
          <w:rFonts w:ascii="Calibri" w:hAnsi="Calibri" w:cs="Calibri"/>
        </w:rPr>
        <w:t>i un veterinario u otra persona no pudiera confirmar la muerte, o existiera algún tipo de duda, los operadores deberán esperar a que se produzca el</w:t>
      </w:r>
      <w:r w:rsidRPr="001625EE">
        <w:rPr>
          <w:rFonts w:ascii="Calibri" w:hAnsi="Calibri" w:cs="Calibri"/>
          <w:spacing w:val="-32"/>
        </w:rPr>
        <w:t xml:space="preserve"> </w:t>
      </w:r>
      <w:r w:rsidRPr="001625EE">
        <w:rPr>
          <w:rFonts w:ascii="Calibri" w:hAnsi="Calibri" w:cs="Calibri"/>
        </w:rPr>
        <w:t>rigor mortis (el cuerpo adquiera rigidez) antes de eliminar el cadáver del</w:t>
      </w:r>
      <w:r w:rsidRPr="001625EE">
        <w:rPr>
          <w:rFonts w:ascii="Calibri" w:hAnsi="Calibri" w:cs="Calibri"/>
          <w:spacing w:val="-23"/>
        </w:rPr>
        <w:t xml:space="preserve"> </w:t>
      </w:r>
      <w:r w:rsidRPr="001625EE">
        <w:rPr>
          <w:rFonts w:ascii="Calibri" w:hAnsi="Calibri" w:cs="Calibri"/>
        </w:rPr>
        <w:t>animal.</w:t>
      </w:r>
    </w:p>
    <w:p w14:paraId="0B9E2FFC" w14:textId="77777777" w:rsidR="00D727F6" w:rsidRPr="009955D4" w:rsidRDefault="00D727F6" w:rsidP="00D727F6">
      <w:pPr>
        <w:spacing w:line="250" w:lineRule="auto"/>
        <w:ind w:left="567" w:right="-234"/>
        <w:jc w:val="both"/>
        <w:rPr>
          <w:rFonts w:ascii="Calibri" w:hAnsi="Calibri" w:cs="Calibri"/>
        </w:rPr>
      </w:pPr>
    </w:p>
    <w:p w14:paraId="5821EC9B" w14:textId="77777777" w:rsidR="009955D4" w:rsidRPr="009955D4" w:rsidRDefault="009955D4" w:rsidP="003F66F3">
      <w:pPr>
        <w:spacing w:line="250" w:lineRule="auto"/>
        <w:ind w:right="-234"/>
        <w:jc w:val="both"/>
        <w:rPr>
          <w:rFonts w:ascii="Calibri" w:hAnsi="Calibri" w:cs="Calibri"/>
        </w:rPr>
      </w:pPr>
    </w:p>
    <w:p w14:paraId="4ED3930C" w14:textId="34F69CBD" w:rsidR="00F37ECA" w:rsidRPr="001D6A42" w:rsidRDefault="001D6A42" w:rsidP="003F66F3">
      <w:pPr>
        <w:pStyle w:val="Prrafodelista"/>
        <w:numPr>
          <w:ilvl w:val="0"/>
          <w:numId w:val="37"/>
        </w:numPr>
        <w:tabs>
          <w:tab w:val="left" w:pos="2001"/>
        </w:tabs>
        <w:spacing w:before="78"/>
        <w:ind w:right="-234"/>
        <w:rPr>
          <w:rFonts w:ascii="Calibri" w:hAnsi="Calibri" w:cs="Calibri"/>
          <w:b/>
        </w:rPr>
        <w:sectPr w:rsidR="00F37ECA" w:rsidRPr="001D6A42">
          <w:footerReference w:type="default" r:id="rId9"/>
          <w:pgSz w:w="12240" w:h="15840"/>
          <w:pgMar w:top="1260" w:right="680" w:bottom="280" w:left="960" w:header="720" w:footer="720" w:gutter="0"/>
          <w:cols w:space="720"/>
        </w:sect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79DAE7AC" wp14:editId="640B0737">
                <wp:simplePos x="0" y="0"/>
                <wp:positionH relativeFrom="page">
                  <wp:posOffset>939800</wp:posOffset>
                </wp:positionH>
                <wp:positionV relativeFrom="paragraph">
                  <wp:posOffset>553720</wp:posOffset>
                </wp:positionV>
                <wp:extent cx="5867400" cy="3514725"/>
                <wp:effectExtent l="0" t="0" r="0" b="9525"/>
                <wp:wrapTopAndBottom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3514725"/>
                          <a:chOff x="1183" y="304"/>
                          <a:chExt cx="9240" cy="5535"/>
                        </a:xfrm>
                      </wpg:grpSpPr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3" y="518"/>
                            <a:ext cx="9240" cy="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8" y="4418"/>
                            <a:ext cx="900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73" y="4358"/>
                            <a:ext cx="975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8" y="4358"/>
                            <a:ext cx="765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3" y="4358"/>
                            <a:ext cx="690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8" y="4358"/>
                            <a:ext cx="66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3" y="4358"/>
                            <a:ext cx="246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8" y="4358"/>
                            <a:ext cx="570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9" y="1592"/>
                            <a:ext cx="795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8" y="1103"/>
                            <a:ext cx="66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8" y="5093"/>
                            <a:ext cx="225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8" y="5093"/>
                            <a:ext cx="225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3" y="5183"/>
                            <a:ext cx="7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936" y="304"/>
                            <a:ext cx="1454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F69C1B" w14:textId="77777777" w:rsidR="00783DBA" w:rsidRDefault="00783DBA" w:rsidP="00F37ECA">
                              <w:pPr>
                                <w:spacing w:line="404" w:lineRule="exact"/>
                                <w:rPr>
                                  <w:rFonts w:ascii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5"/>
                                  <w:sz w:val="36"/>
                                </w:rPr>
                                <w:t>Occipital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763" y="1311"/>
                            <a:ext cx="142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0BF6C" w14:textId="77777777" w:rsidR="00783DBA" w:rsidRDefault="00783DBA" w:rsidP="00F37ECA">
                              <w:pPr>
                                <w:spacing w:line="383" w:lineRule="exact"/>
                                <w:rPr>
                                  <w:rFonts w:ascii="Times New Roman"/>
                                  <w:sz w:val="34"/>
                                </w:rPr>
                              </w:pPr>
                              <w:r>
                                <w:rPr>
                                  <w:rFonts w:ascii="Times New Roman"/>
                                  <w:w w:val="115"/>
                                  <w:sz w:val="34"/>
                                </w:rPr>
                                <w:t>Periostio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764" y="1311"/>
                            <a:ext cx="152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33551" w14:textId="77777777" w:rsidR="00783DBA" w:rsidRDefault="00783DBA" w:rsidP="00F37ECA">
                              <w:pPr>
                                <w:spacing w:line="383" w:lineRule="exact"/>
                                <w:rPr>
                                  <w:rFonts w:ascii="Times New Roman"/>
                                  <w:sz w:val="34"/>
                                </w:rPr>
                              </w:pPr>
                              <w:r>
                                <w:rPr>
                                  <w:rFonts w:ascii="Times New Roman"/>
                                  <w:w w:val="116"/>
                                  <w:sz w:val="3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379" y="1311"/>
                            <a:ext cx="152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778DC" w14:textId="77777777" w:rsidR="00783DBA" w:rsidRDefault="00783DBA" w:rsidP="00F37ECA">
                              <w:pPr>
                                <w:spacing w:line="383" w:lineRule="exact"/>
                                <w:rPr>
                                  <w:rFonts w:ascii="Times New Roman"/>
                                  <w:sz w:val="34"/>
                                </w:rPr>
                              </w:pPr>
                              <w:r>
                                <w:rPr>
                                  <w:rFonts w:ascii="Times New Roman"/>
                                  <w:w w:val="116"/>
                                  <w:sz w:val="3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482" y="4804"/>
                            <a:ext cx="2158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A2B43" w14:textId="635B62B8" w:rsidR="00783DBA" w:rsidRDefault="00431B63" w:rsidP="00F37ECA">
                              <w:pPr>
                                <w:spacing w:line="357" w:lineRule="exact"/>
                                <w:rPr>
                                  <w:rFonts w:ascii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/>
                                  <w:w w:val="110"/>
                                  <w:sz w:val="36"/>
                                </w:rPr>
                                <w:t>Durama</w:t>
                              </w:r>
                              <w:r w:rsidR="00783DBA">
                                <w:rPr>
                                  <w:rFonts w:ascii="Times New Roman"/>
                                  <w:w w:val="110"/>
                                  <w:sz w:val="36"/>
                                </w:rPr>
                                <w:t>dre</w:t>
                              </w:r>
                            </w:p>
                            <w:p w14:paraId="60BA747E" w14:textId="77777777" w:rsidR="00783DBA" w:rsidRDefault="00783DBA" w:rsidP="00F37ECA">
                              <w:pPr>
                                <w:spacing w:line="321" w:lineRule="exact"/>
                                <w:ind w:left="183"/>
                                <w:rPr>
                                  <w:rFonts w:ascii="Times New Roman"/>
                                  <w:sz w:val="37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5"/>
                                  <w:sz w:val="37"/>
                                </w:rPr>
                                <w:t>Aracnoides</w:t>
                              </w:r>
                            </w:p>
                            <w:p w14:paraId="6C13E6BA" w14:textId="77777777" w:rsidR="00783DBA" w:rsidRDefault="00783DBA" w:rsidP="00F37ECA">
                              <w:pPr>
                                <w:spacing w:line="356" w:lineRule="exact"/>
                                <w:ind w:left="660"/>
                                <w:rPr>
                                  <w:rFonts w:ascii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5"/>
                                  <w:sz w:val="36"/>
                                </w:rPr>
                                <w:t>Piamadre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153" y="5028"/>
                            <a:ext cx="4557" cy="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A53D5" w14:textId="77777777" w:rsidR="00783DBA" w:rsidRDefault="00783DBA" w:rsidP="00F37ECA">
                              <w:pPr>
                                <w:spacing w:line="387" w:lineRule="exact"/>
                                <w:ind w:left="1574"/>
                                <w:rPr>
                                  <w:rFonts w:ascii="Times New Roman" w:hAnsi="Times New Roman"/>
                                  <w:sz w:val="3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  <w:sz w:val="38"/>
                                </w:rPr>
                                <w:t xml:space="preserve">Médula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w w:val="105"/>
                                  <w:sz w:val="38"/>
                                </w:rPr>
                                <w:t>oblongada</w:t>
                              </w:r>
                              <w:proofErr w:type="spellEnd"/>
                            </w:p>
                            <w:p w14:paraId="5CFEE4CC" w14:textId="77777777" w:rsidR="00783DBA" w:rsidRDefault="00783DBA" w:rsidP="00F37ECA">
                              <w:pPr>
                                <w:spacing w:line="388" w:lineRule="exact"/>
                                <w:rPr>
                                  <w:rFonts w:ascii="Times New Roman" w:hAnsi="Times New Roman"/>
                                  <w:sz w:val="3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  <w:sz w:val="37"/>
                                </w:rPr>
                                <w:t>Médula espinal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AE7AC" id="Grupo 11" o:spid="_x0000_s1026" style="position:absolute;left:0;text-align:left;margin-left:74pt;margin-top:43.6pt;width:462pt;height:276.75pt;z-index:-251644928;mso-wrap-distance-left:0;mso-wrap-distance-right:0;mso-position-horizontal-relative:page" coordorigin="1183,304" coordsize="9240,5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hsbQWAcAAGRgAAAOAAAAZHJzL2Uyb0RvYy54bWzsXW1v2zYQ/j5g/0HQ&#10;d9eiTL0ZcYrEL0GBbgvW7gfIsmwLlUSNkmNnw/777kjJil8SB21qbO4FSEq9UeTd8dFD8u569X6T&#10;pcZDLMtE5AOTvbNMI84jMUvyxcD84/Ok45tGWYX5LExFHg/Mx7g031///NPVuujHtliKdBZLAyrJ&#10;y/66GJjLqir63W4ZLeMsLN+JIs7h4lzILKzgUC66MxmuofYs7dqW5XbXQs4KKaK4LOHsSF80r1X9&#10;83kcVb/N52VcGenAhLZV6q9Uf6f4t3t9FfYXMiyWSVQ3I/yKVmRhksNLt1WNwio0VjI5qCpLIilK&#10;Ma/eRSLrivk8iWLVB+gNs/Z6cyfFqlB9WfTXi2IrJhDtnpy+utro14d7aSQz0B0zjTzMQEd3clUI&#10;A45BOOti0Yd77mTxqbiXuodQ/CiiLyVc7u5fx+OFvtmYrn8RM6gvXFVCCWczlxlWAd02NkoHj1sd&#10;xJvKiOCk47set0BVEVzrOYx7tqO1FC1BlfgcY37PNPCyxZtL4/rxwOb1s47TUw92w75+r2pr3bbr&#10;qyKJ+vBbyxRKBzI9bXvwVLWSsVlXkr2qjiyUX1ZFB9RfhFUyTdKkelSmDCLCRuUP90mEosaDJ+qx&#10;G/XAZXyr0cO+NzfpR0LsktKNkYvhMswX8U1ZwCAAocHjzSkpxXoZh7MST6MWd2tRhzvNmKZJMUnS&#10;FJWH5brDMI727PCIzLSNj0S0yuK80oNWxin0XeTlMilK05D9OJvGYIPyw4wpSwFr+FhW+Dq0CzWQ&#10;/rb9G8sK7NvO0LGGHW55485NwL2OZ43BYrjPhmz4Dz7NeH9VxiCGMB0VSd1WOHvQ2qOjpsYXPR7V&#10;uDYeQoUeKCnVoOZf1UQ4hSLBtpYy+h2EDfdBuZJxFS2xOAfJ1efh5u0FJeZWsqiDEsbYyWGzNX+H&#10;+dr8m7HTGj93g13jB8uQZXUXi8zAAogaGqpEHT5AN3TXmluw0blAhauupPnOCeiDPnNMSYEVjP2x&#10;zzvcdsegpNGoczMZ8o47YZ4z6o2GwxFrlLRMZrM4x9d8u46UyEWazBozLeViOkyl1t1E/ShTBwW0&#10;t3XRVtpmNHrFylq7Cxhgyq0ddCau73X4hDudwLP8jsWC28C1eMBHk90ufUzy+Nu7ZKwHZuAA+r3c&#10;N0v9HPYt7GdJBd/WNMkGpr+9KezjyB/nM6XaKkxSXX4iCmx+Kwpt8trUGxuFq1iE3/8hkMK3Q3/n&#10;7msgVR8R7A+i7cUAqU1AeoJ/OAigyCM4P0DShoEEjHCUcJRw9Agh5fs4qkbKxeFoj3D0FI4yT8/H&#10;eM/ZZ6Seo2dyQU/NtYFMNJPAhmwSHyU++kPzURghu3zURTJ/cTjKCUdP4ajl1nz0AEc9t8ZR3yMc&#10;JT5KfPQIH3X3cdS7SBzV60HH1t5ogVTvD8BS8HN81A3q3QEEVL3oSXx0YNL6KK2PbvcBvX0cVXO6&#10;i+OjLvHRE3yUu/w5Puq6DY7axEeJjxIfPcJHYezszuuDi+SjHuHoCRz17GfXR21OQFr7ldCGPW3Y&#10;17vvDdesHdOCfSBlinM0d13Mjr1PSHoCSV3Xf46ROrAwqnwGPYtm9sRIiZEeMlKYqu0xUu3je3FA&#10;GhCQngLSng9fVXB9Yk5g47REOzyiA7YHnqMKSF1OQEpASkB6BEi3oRJAWJUvPlOD6OKAFIh2DQ3k&#10;jf9MEIvr9zQlZcxSERktkraLpOSMT8745Ix/JKrJPohqgq3bS/R+AqZNSPpyOCB36sm9YwV7SGpD&#10;FIzmpORGSkhKSHoMSQ/CmthlxjURkp6MECUkPQzifTmIkhygyAGqcYCyDwKbdAzg5c3uKUT0VIoK&#10;HrjalRRCRfc4aRPZhBHa5ElKkfbfP9J+XUCOnLJJvgFHr0togRlyjmWX+bQMixhmpVhtm2cEZ1ra&#10;bekzpkC4FRuDqYCk+jZMA2NUGziPyUPUV1Vng3khvciTR/XrXpXnggc9cOl/muYFG4RbFIw7gNGY&#10;IIbTZi/NB998Poj2iiaqjbXaTDcA8HhyKmaPYP5SQAIV2EyFvFdQWAr5l2msIYfUwCz/XIWYECj9&#10;kMPohFuqpiCbwrQphHkEjw7MyjR0cVjpxFSrQiaLJdSsx1cubmDteZ6oJC1tKyAHBx4AIOi2fX9k&#10;2AbYtMigQmywGQAgZ0QGr/4qs57ewW7X3BnkndHQ0PPpu0zbl2+9fYm2vgsNOnkaUsB2bP6oCLEN&#10;HWkRQgWPnB0hXM8FhoD+DYcI4cCeg0ouRwBB3OEM3EEBhPIPIIDYxkS0AKGiIs4OEF7Pqx2gCCAg&#10;7+g2f+mT5HiQKY9y6L19Dj009SMMQq0uEUBsff23AKEDDM8OEDb3gSfgEoPfZJltlh9sBmmOFIUA&#10;lx+aZNAk40yTDLWf+8NDBHiA7C9Q2nWq6jMvQzjMqTcHLHsv7xl3HJgL4SzD89QaCSU+U0mUaZ/1&#10;bfZZnyER6mP0X0YIlYMdUtmr9MJ12n3Mlf/0WC1stv85wPW/AAAA//8DAFBLAwQKAAAAAAAAACEA&#10;GUUwQfsQAAD7EAAAFAAAAGRycy9tZWRpYS9pbWFnZTkucG5niVBORw0KGgoAAAANSUhEUgAAAGoA&#10;AABWCAIAAACo+5QWAAAABmJLR0QA/wD/AP+gvaeTAAAACXBIWXMAAA7EAAAOxAGVKw4bAAAQm0lE&#10;QVR4nO3cU5Qs2dYF4Fnd1bdt27Zt27Zt27Zt3Nu2bdu2bXffh+/sHLs7q+o/989+jPlQ54yozMjI&#10;2jPmWmuutaPrzz//zD+H+++/P8kcc8yRZMwxx0yyyy67JLnkkkuSjDbaaEkuuuiiv73r66+/TvLh&#10;hx8mmWSSSZK88cYbSb799tskU089deuVX375ZZJhhx22deTuu+9OsuuuuyZ58MEHk8w111xJhhxy&#10;yCQbbbRRkqWWWupvn/jII48k+eabb5KceeaZrfO4BnD9hx12WJLvv/8+yfrrr5/kq6++ah0Z4P/5&#10;d2qQJOn6p9hn5U844YQk77//fsp6TjjhhEmWXnrpJKuvvnqSaaaZpsczPPDAA0mGGWaYJIMPPniS&#10;m2++OcmCCy6YZNxxx/3b633KUUcd1fqJ3TfccEOSkUYaKcmoo46a5IMPPkjy2muvJdl2222TrLnm&#10;mkm22WabFEa//PLLSfbZZ58kL730Uuv4wAMPnOTTTz9NYeuTTz6ZZMMNN0zDvg7R/U+d6Mgjj0xy&#10;+eWXp6zP77//nsLHtdZaK8mUU07ZxxmOPvroFGVZY401kmy88cYpbF1uueVSGHTbbbelMBRbYckl&#10;l0zRSowDrPzll1+SzDnnnPmrevr/LLPMkuSmm25KYeiPP/6Y5OGHH05hH+275557knz88cdp2Nch&#10;OtI+KzDyyCMnGWGEEZIMMcQQSd56663Wa7DA+rfjk08+SdGpF198MYULH330UZJpp522x3dhJW2l&#10;UzD88MOnRO2hhhqqx/f6lO233z7J2Wef3br+6667LiVezz333K3X/+c//0lywQUXJHn00Udb1wwN&#10;+zrC/8G+L774Islwww3XOiL61GtLp0Te66+/PoVrXvP555+n8KKGuLblllsmeeKJJ5LMN998Sd5+&#10;++0ULsCBBx6Y5MQTT0zhsihJj04//fQk5557bpLdd989yQEHHPC3z6rvkk022STJpZdemqS7uzvJ&#10;s88+m5ItOvMVV1yRorkivs8V66+99tok+++/fxr2dYi/RF5Rr6urK8nQQw+dv/IOat7JfazGvPPO&#10;m8I1lQO08w5o3H333ZfCOKok14f11lsvyW677ZZk8sknT9Gsgw8+OMnoo4+eoo/YN/HEE6fUKlTs&#10;s88+SzLPPPMkOe6445L89NNPKXcV3HrrrUmWWGKJJCuuuGKSgQYaKIV37jZ8lD/MOOOMKXrdsK8j&#10;dNeMq3Oo/oE6wfo8/fTTKTl6/+PXX39NYfoKK6yQ5Pnnn0/J6XDH8ZNOOikl75t99tlTFBPT1TZq&#10;Ce+iaPfee29KdKZ9lBpbwR2z6KKLJvn555+TLLbYYq3fUnMa7S45/PDDk2yxxRZp2Ncheoi8srZx&#10;xhmnj7eJU++8806KAg444IAp/or4RYn6BiWlVpg1/vjjp9QPdfzdb7/9Uqrm8cYbL8mbb76Z5I8/&#10;/khhzWSTTZZk5513TnFKaoik3suDEc3pIL3zvU499dTWu1599dUkE000UeuIb+dIw76O0M19m3TS&#10;SVOi2GCDDdbHG7hjNEWVyreoK43+4R3gAt3ElzvuuCOFiauttlpKDbDAAgu0Xg/tHswOO+yQUn3P&#10;P//8rTP88MMPKQ4dF8e9QsXefffdlEi60EILpeQA/iZUlTLeeOONrb8AdW7Y1xG6/COWqew4JfK1&#10;7777LskYY4yRUuuJX2KTqNSOOquyzmLrM888k2SUUUZJWW25GAdF/uizVCBbbbVVkhFHHDFFm/h3&#10;NcTZxx57rPV6n7722mun6KD3yjSPOeaYFE9FJB1rrLHSu+L71uedd14Kr9Xj0LCvI3TTneOPPz4l&#10;O7cmGDH99NOnsGzHHXdMyXe4sr2hvVb597//nWSvvfZKYdMhhxySwhc/aRw3zWq/9957KVk+vssx&#10;cc3Vir/eJUoCdV588cVTOCu+qx/AEdV3zTsdD+8adNBBU9S55h007OsI/fI+0efOO+9M8U7832qL&#10;eueff36S0047Lcnyyy+fnljWN/bee+8kDz30UEq+JmfkfDinnpy4xrXeY489UuIsroGYKJL6LQ5S&#10;K9X0Nddck+Ikq4jOOeecFA9cXIbaf64ht+VC8xmBgjfs6whddfSp3T1OrAyI4ypr53PVvde+wSmj&#10;YjPNNFPrOMWxtnj3+uuvpzi6M8wwQ4qn4gwcFL4OTondvLzaZbnwwgtTqlTejFpe/JUJ+D/3RXU8&#10;88wzp3iIckaupcjOS3f9rnC77bZLw74O0Y13gHf0bt11103REVkSZ2KKKaboz1OL15tvvnmKx2v1&#10;XnjhhZT6VHaGd6rIgw46KMVhxrvpppsuJYOjX0899VQKc2v3G3cwUe3EPawdlFdeeSU91UVqDHfb&#10;BhtskOJj4x1gtONywIZ9HaGf21yvoZ/yu0033TTF6a0zfi5h3/6gnIsnWKvesccemxIxKS/ghfwL&#10;F0yucPpUQVQJlyeYYILW1YrIcga/VR3NOuusrfPrVJingWWXXTbFQ1YRcwPPOOOMlK60nJRSe6W7&#10;ARr2dYR+7Ks7GLfccktKlrfKKqukZNsyHegfXxp/sUz/l5apQChU/enuAK8HLp4oT3/FYpXATjvt&#10;lKLRJgIuvvjilGmCddZZJ6WSldN5rxzT/SRP9HrwHZ3NFBY8/vjjKbGBy+3v07CvI/TgNlsrmVHd&#10;Ua9zq75x9dVXp+To8jIKglncWllbfX46Jc9Sa/tENQP19BP3ZV5Y4F2uzbucn8dDB9uhtnVv8cnd&#10;edD+l+H3OS4XbtjXEbrrSkPcEVWtObTPdPaGu+66K0WV8I7iqGFqvcM70U3eL25iFu7wOXTjRGTx&#10;0WtEarxbZJFFUjzhrbfeunV+OaZssV2v5RK//fZb66fP5fG0w/lVUHLJhn0dobuOJjpbqj9TIHIl&#10;DOof0BG8AGfoDXhHm0TD22+/PYXvMkT+MKVTybgeFYsjHBH3h3rG3aNGBhOo3KOpppqqdVx9Umtx&#10;7W9uttlm+WtfhR8ODfs6QhfGiZLufy5be1ehhvr3yiuvTPHsxKO6HwIUh54CpsjpzDyrozER2qsa&#10;HVh1ghwQTMBcddVVKRWrfmEdl2teq2H9vwa/3byLrov70lSrOrcdDfs6Qr8+L4WiNXJ66K22VYHO&#10;NttsKTUm1RtkkEFS8nXxS2/BGmL6wgsv3DqPuvW5557LX2sbnyjG0Rr+s85fDQ6N6RZTUrI5R0A2&#10;d9lll6XsOfF9ZQL8c8pYZ6ynnHJK6zgN1YmsI0HDvo7Qr8+77777plSp/dPBoH2gPqF9+rmgq4DR&#10;+vxmR+y7kPHxMHiOIuaqq66aop54SmHr/RvteZnaXM3bG8xCm60yObjMMsukeN1+mjLQ58Pfep+U&#10;7ygbVYk37OsI3SIaT1j3i2crdzN9AHXNy8mwnhw0umb+Q5ZkZkU0BG4tpasVhG/sJ2/Dp+iEqS71&#10;xuq51RryxHbQUCwWtVVZZ511VkqM5s3gOOV1JeBzZZS+C95Rz4Z9HaFLzVjPcYq8tdtV1x5cuTpL&#10;Ovnkk1P8Xr1XP+0wck5MNB/FwcZxoJjqVlEP78RimRqtdDY9aJkdn0bOiF9yT/eK+4B3TXPVVPYK&#10;1Z/O4zHfBY6I/hxA11/P4jTs6whdK620UgqPKIhMUATsG3VOJ0syR8BrqWOW2dA999wzJVs0j4L1&#10;YD2tsA6s+KuvWs+XjD322ClzqO4JmqVH0ZsOujY8xW5nVuHqzFB8kUCeIOOTRchSMdr3atjXEbrN&#10;lHAgTBT3zTuzI/72eAecOLpDH2vob5ihwgJKV8MZTNYPMMAAKSyodUqXiz9Ud+mg7snypWsF973M&#10;hqmmnEEmIOdVg4v7/jIgM5Ut4r4I3rCvI3SLdFYGO+o6t5651CeTqas6eLnimgkYfVjZmdpTdSxj&#10;8l57zkQ0rpz/+60zOKcZQIzmmuiW8Ev0+ekXUFJRfuWVV279FrNktRhN0cRulYZ+NF02m1Bnf5TR&#10;ncf9xvSGfR2hS5xSk/a267aGFTDFJOODvqtOURKzdELUnhiq91qfDaw/1nBTRGS9XXN/dXetvhKx&#10;2Oy/6UWqJ+LLW9UP9d3GY8fNWkl7Q8O+jtAlgvTWRcNNGgcc6ToPsotWFWF6uX4mirWtd9ras6Ey&#10;oTj1JEpvoGV1NNTrwkTxGrPsYDP5LNNUV9hlzuWmrZ2AXjfs6wjd7bzjoFgxGnfEEUek9E/Vtthn&#10;Sg6zzMurLsRl1SXUMzT6D8Dvs0uXa90OKqmGqaFyUAX7Ce4D1wNid70j6X+Fmgdz5X1NzfsPoIfn&#10;uNSOsYzJHh9ucD1/Jc/CDl1Xa847U3tYJbuHrF7d5aJQPrFmPahA9R8cp5jcF7sr2+Ea6ukJPdze&#10;9g3VlXs73En1dFmNhn0doQf2yYn4EOpTkVEMxay6b1s/r0e/td7/UM+ROLPK2uyTTFCmBjiIcSaa&#10;eCSmnflDNdqVDvCudsjx0R3jDhCLoWYf18+VyBx5P+4wx5vI+w+gB/bZUam6NP+h56Q/UO/wBuzA&#10;F34vpVBLiqo8xEMPPTTlmXo0SK3tnLK22kfxW5WvTlg72nlXP5lIFxibzDLgrzl9kJ+K+/SaP6Tq&#10;qB1J3o/Iq6PdsK8j9DBdik12D6kBgeeFO3wxWZuZGEyxbsBroYaejyKCyyXVHrI5GZnI7mye7EEZ&#10;a2DKv/71r/T0hBiKhn2uh8K6h9RI4qx9daYRgTejspYt+Hb1dIMuUP1krYZ9HaHXZ1jZucMT5nCJ&#10;XLRDdxiPTIXSMisjOtfz8vq/3FpVqshO13CT5v6vz5KhqpglUtPfujNLT024Yj2WyR/cSaIq1PFa&#10;nitG66v4a6hDGvZ1hC5dMXHK3rJ6IpNTBvVTrep9tUAxRTcxmm6KvybyZEz1HltVBLQ/ra0dPEFc&#10;MIktr3T9wPVxDfVsqzlRCstzhvoZb/ag24fJuWn/pjUa9nWELhVFPYFe77Wo+1XYxNswZcSDs0+D&#10;hqor8dfZdJChfjpab9VCXfmKpHhEd0RDHg8OOo97iPLyzFXTdE2klq8BlskiKKAI6/7rfzTs6whd&#10;qgVRUtZGm+Q4ehdcYkyxhhhq+giwDxdMgdjH1l6l9gbOM3+bHumQYBNt5dk4p76gHI2G6pN5zjOo&#10;GTwVxB0jFvPD68odKGn97HC+Dne6fsKGOr1hX0foIe+jO7Iee9Fkf2Y+8BE7aJn5OD5zO9pdvHZg&#10;vRljVQqHRm5lP6+foGKVM9aodz/JNM0zm+XvG97lDHpyns2lB6lu8S1Ec3dtw76O0CVL8uwxXVSR&#10;VFTSzbLatE/NaPpXt6Fd3dozuJoXnGedE5UA/nqXWdI6L9ONFX/rndz1c2z5Q5ir/qmf6Faj7gub&#10;dhXNXRu15azQR9ejEgfXYCqoYV9H6DdZL7LU/VzrgynyrBoy8t4mjWs4j8lOT2fhsvCcaRwf0MwK&#10;4IX8UYQ1v49TIqlpvvqaewOvSJaKffq/8gfT+o5zVtwTcgzVEcbJAfQXnbNhX0fo5zbX3QY7McQd&#10;/gcdNGvC9W/nXfvzDmTwXGIaav09O0BFYQ+3V6ph7Zmtny5F4xyv5/X6BpebLtfP8YD2Z6N6jY6K&#10;mhd620Mvo2jY1xG65ej8L1DVqgE9T6c31LNJeMdZ0/lV86o9ub485LqHUPuAUD/NpX1+tB1mGeyr&#10;9Dzc+pk04rXMgbeMR/QL+8zu9Ybent0gB2zY1xH+C/1yIi84VTDsAAAAAElFTkSuQmCCUEsDBAoA&#10;AAAAAAAAIQD3ZWtq/REAAP0RAAAVAAAAZHJzL21lZGlhL2ltYWdlMTAucG5niVBORw0KGgoAAAAN&#10;SUhEUgAAAFgAAABqCAIAAAC3RQHFAAAABmJLR0QA/wD/AP+gvaeTAAAACXBIWXMAAA7EAAAOxAGV&#10;Kw4bAAARnUlEQVR4nO3dU5wtWboE8Kjuatu2bdu2bdu2bds2Z9q2bdt29334Z+ZvVe1TZ6bvnae5&#10;GQ91qrN25c7aK1Z88SGzuz7++OMk++23X5JTTjklydlnn53k/fffT/Lhhx8mOeyww5IMPfTQ6Ymv&#10;v/46ybDDDtscOeuss5KstNJK/Xw9nHHGGUmWW265JCOOOGKSb7/9ttfrve/oo4/ezzP8XXzyySdJ&#10;RhlllF7Hn3nmmSTTTDNNkgH+I+/0X4DuE088MTUXpp566iTrrbde8+PXXnstNUfWXHPN1GsIuIAX&#10;a6yxRpIHHnggyUADDZRk7bXXbl756quvJnnvvfeSHHfccUkGGWSQ5jWd3PlPcQE6uQC4AC0jKnT5&#10;x9ref//9SaaYYormx0sttVSSFVZYIcm6667bHH/77beTjDvuuEm++uqrJMMPP3xzZO65505yzDHH&#10;JPnss8+STDLJJM3vPvfcc0mmmmqqXpdy7rnnJrn++uuTXH311b1++t133yX5888/kwwzzDD/6z8Y&#10;vvjiiyQjjDBCkjfeeCMtIxp0+2e77bZLTy7ArrvummS88cZrjrz55ptJxh9//ObIcMMNl2SJJZZI&#10;ctNNN6XmyCOPPJJk2mmnTXLppZc2rx9ssMH6eSmjjjpqP68BhhpqqL/zd/0L4AJMMMEEaRnRoGKE&#10;dYMPPvggyRhjjJFkjjnmaI7T/JIL8MILLyT59ddfmyNbbLFFkoMPPjjJgAMO2Bx/5513UmsBHs03&#10;33xJpp9++iSLLrpo8xVoFpcx2mijpY4v1vDvgjPCLCrz5Zdfpla3lhEVqqghLviE7rzzziSff/55&#10;erqGTlByEYQHWWihhZIce+yxSR599NHUruSEE05IsvTSSyc59dRTk1x22WVJxhprrCS77LJLksUW&#10;W6w5MyWnOx999FHqXT3SSCM1rxxzzDFTc+rf4cj555+f5Pfff08d3eaff/7mpy0jKnQffvjhSQ46&#10;6KD0VOySC9988016Ru+rrroqyZZbbpnk559/bo4/++yzqT3oAgss0ByfaKKJkow99tiptcOqiibX&#10;XnttcwTLBh100NR8mWWWWZLstddezZUcddRRqff8RhttlOSvv/5q3uvTTz9NMvLIIzdHll9++SR3&#10;3HFHasU56aST0jKin+jeaaedUjtL+gllRogLJS/o/MQTT5w6aoA8z9ennnqqOS6bBFFprrnmSjL5&#10;5JOnZ1Sn6r5ixE8//dRciePbb799at0p1aH0u4A1Sy65ZGpWYgrHDO+++25aRjToFh3sNPsTSl9g&#10;DS+//PIkq622WmqvOcQQQ6T27XwBTwnzzjtv6ggiz/P9zTffnOS3335LctFFF/W6INwRv5yNgtjn&#10;stg999yzef2hhx6aOgMuuQAiy/rrr5/k4YcfTq1TZXbrSMuICt1ldCj9fHncbldr4Py6u7tTe02w&#10;evIFVa9VV1019SpRDRGKL+gL9913X2qmYJCMc+edd0698iWuu+661Hx0zfY8F4vXMmBc22yzzVJX&#10;T1wJz9oyokKlET/++GPq3WKdKTYMPPDAqV2Gz/iSSy5J8scff/Q6Hd9mB26yySbNcTpiHc4777zU&#10;q0T5DznkkOaVq6yySmo/Iq+x5rfeemvq+D/TTDOljjiY6Jw4K6KJFJyoOpufchl4jQuUsWVEhe7O&#10;bKLkAjz99NNJrrzyyiT7779/r59SZhEbv44++ujUsYZf5EHsXrDaYhCUNXFOF6y5NbTCM8wwQ3q6&#10;Boy25lRgww03bM4w55xzJvnHP/6Rmlmiz2yzzZbk+++/T8uIBt2dzrwTq6++euq9ZN1E8iGHHDI9&#10;q9XA+T3//POp89p99903tTvkWVW6SpUp+yOACyIC3H777akZUVZMyzo1dgAmqrb4ilOzzz576mjo&#10;eMuICl1l3gZqjfYbf86Z61BtvPHG6Znt3XLLLUkWX3zx5siUU06ZmkHiOTgbDceOI488MrWv7Qud&#10;fbCysgT06KGHHkqyzTbbpHaTBxxwQPOaMhqKTWKcTLplRIXusi8oY7fyKkjiM6gjeaWMkxMt96e9&#10;RxEWXnjhJMsss0ySvffeO/WO1VvTuei/ywR7mKa88sor6dkl4UdUWLFGnLr33nub78UgNQ61L3+1&#10;7BlaRlToLteTw8cFsD/PPPPMJFdccUWSBRdcMHUElnFQfq5UloELwP9xe1Rjq622Ss0I5ykhKskL&#10;Bh988CS777576pUsuQCiAOa6wmWXXTa1W+WAXY9X+ot0XukIxWkZUaHqa1grn719Ti+s3o033pg6&#10;FtBqnyLwiFaAYutr6nFScqApjtvP44wzTq8LUgGlKVtvvXV6esQygjiPPr41d532v36KM3BJMiZX&#10;rlYy4YQTNmduGVGhYkRZKbRLRVeRQrfyhx9+SJ2x+Vx5B7rts7calGLSSSdNHRfsz1lnnTX1uq28&#10;8srpqdugoqFO3ckXXPDu9jlnqfpEHUrVw2vxwk/BFZZoGVGhh7NUHfTJlTmI9dlxxx1TO/8nnngi&#10;dc3SfAz3yY8CdeDeZK52NR9h3SjOBRdckGSttdZKcvfdd6eucXIrcsf+48UXX0wdoUAeTAtkvS+/&#10;/HJqdvsrym5ey4gKXXrTL730UmrP39lH9LmK7XI71YcS5vJ4SpWoCy+8sNdrxKbOSQdrbpUGGGCA&#10;1HMzXKnfojLm4FxtOfVSgmqodOiP4d1kk03Wnw+iZUSFLnHh5JNPbg7pXFrVAw88MLW/UAtQoeIv&#10;zEo5Yv+rVmKNLLOvfnpnZVQn3bs8+OCDqX2n16hlYwc3UYIKcLdg1vO0005LT+/jewr42GOPpa6J&#10;toyoUEUNE3A+P58cdwA77LBD6trBBhtskHry0mrT3rKjIdpTHL/VF+SjshVrdfHFF6d2t1RAPUqW&#10;wbluvvnm/Tlb2bXvrL+VvFB5EbNaRlTo8gmJ9uICLjz++OOp81Gfq1zDPA0NL1lT7kNxgbc3ASFn&#10;BRVkZxZrOrHHHnukjg7nnHNO6mkbVQYrX9as+GDZp+rDvz9n1fY1eqBL1kirreQ111zT/Ji2OyIu&#10;8IhlD1Jn/K233urnG2ANNSln7jtnGUpwFnzqpptumjpD4V/oGj2iTTjLiZqq6kSngpRoGVGhq/wP&#10;mWU53VLCpy6fK/ua5VQFffZK2QeHohsGZQ+6/L4Ep2Be85577kmtYl4/44wzJunq6ko9uwed1e0y&#10;m+jL10LLiAo9GMGZlZ2IEmXfiZ6rApx++unN97pVchOuBEfK/Vl+zyOIQbqSneD/ZLp+l8uQv6p9&#10;ihGd92Xotol3JTqr4S0jKnTLEe09kR+ovSNWz87HCMpvqtZXU7LqFOoatN1ELmWx5qVu86xl7lDm&#10;lNTKNIR3V9F0BlVJ0+LTTTddalfi9aKJirw+uLzW7JbY58rluC0jKlTOsuw4U+nddtstdZVJlklv&#10;9T75vBLU29q61895yl6WPNIklQqozIUrceT1119PXafaZ599er0LH8HdiiPOAJhizm7FFVdMnUlj&#10;RCf8RZxry4gKPWqWesrmXXylBSYj6X/pNayeu39UHLfddtvU8YUyq1mpFzqu+kyDMMicgmxVJqLf&#10;6bh5KlpTwk9V0suqtAqrGQ0zV66BpwDxRc3dRHbLiArd66yzTupcQ6wuJ1e4QzXl0nFiigk7U9Wl&#10;yvheF0OkwBpT1aoAGGGHyymtD5T3/XRyAcw+4QIPqlda3mPkfmPxQvdU/CqnufC0ZUSFylnKHei8&#10;/QziudmEvu715jI5AgpsB8oXKfM888zTvF6Fgn/hGnkEKOesTGros5S1T1FGPFKJMNPV/2yihI6p&#10;amtVPf+Xv/P/BBUjKLx9ax1MHKgUqWWXKOds1AtUh0xMqFxwH84sIxAL1C8ojjh1ww03pOe8E7gS&#10;3XCs0VUr9aj/KO9YxGu5qc4Y30FZWkZU6Ja3qVP55Ph2jJCflXuv7Ckef/zxqf1/OTFx2223pZ6G&#10;1l+wkrhg/+OIGU3ZAZ/yyy+/pO6zYqIat/d1Hkc4Uf0rPZGyWm3WDws4F/HL74poPAsf3DKiQuUs&#10;5XAis7kGvs1nZjV8734K94zrRNq91gQ8IcI0vxUupzDNNZnmtfJHHHFEr8tyXAeUW1ElsatpE7aq&#10;a8ogdVvw1Ny/jhzO4iY+0g6vrLzG//2z/O9AF7/FjalE6zJaSRMH+qOyxhKigN+Vj/L29MJ+FjtU&#10;q0BPtJyVEVkc0U9RKxPFxCC5D49Ds8xQ0gJ9E9rEd/CmXAb/yt2W1So+wju2jKjQXTrz8jkRYK/K&#10;59zZa2/rd9Nt2b4VsNt1Q2i4eTfuk8KbyC7Xk27LdBzRm/CVvlB+8y5mbjyrAlwJd8Dj8J20jI6U&#10;9/fgoO6JHLplRIV+TOeLEXaOWTl7Xp5KL0qH5148O5C22+F99bJEGffu41rnjBuIDuoFtIaLBbUP&#10;mSufii+utnOGAspcpkTLiArddov15xfFDp80hQcOQrW6vD+ufEKQIzL8kgtlR8u68SB9cQHsdr7D&#10;3ULqDmITJoosNEidFROhvN9M5uLd1TKBr20ZUaGbjwR6Lgp4yoN76+xqT3yRC/LqlBxTKHlfTxQr&#10;u5v4oq5VTt7pRKgvijgcDd3BXJ1U8138BWdBTWQT6h2msMxHuVpRT98ETN6ZEGsZUaGLI+TqrYOd&#10;WWacplv4dnmquqbYwUH4nqu3Vp4EYg9bDXwpO9Qzzzxz6jqVurM40glVKVHM1JP9Tzt4XBGNNsky&#10;5dB4oWKqeypv4nFwuWVEhW53sbjXV223vCfCemKHSo5uVZlN+nQ7763hI+k5ZaHbZfURyxzviwtA&#10;L9TTdd5V3tVZrb+/5cknn2x+C8sc1wcVEz2h85///GdqXrSMqFA5S6puv/EOPjm9T/mFSSpeg6eU&#10;1XN1drvcXt2J/y8jtjqFfV4+85D/10nvhCsxYWlKCn+dgYtVp1CbdrV0RBbjaSTel8twHmooN20Z&#10;UaFbFshveWqHqQEaa1+pEXmepU8UI9Q4Va7Vo/jR8vk03IGzlfNO1h8j7GpriGXqC3wkB0Htva9e&#10;mQjFBdC18slq5R3rdMQzcvyN8lp/i7uCW0ZU6LLT+AIaa2VEez5C1OAy9Kb7eoqsnEIGoRZAmaEz&#10;01V9cJwj9O59oZzFK1FO85Uon8pbzgbjCzVZZJFF0jKiQZfMzG7XiVD5kWVQEIoNdqDeR+cTH0CF&#10;iqaYa5Ph6YZ2wjVwiqYnXY98wQwdbsosMEjWIBumGnIlGkc7+o/yKSUtIyp0cwFWQA0KI2RyVFot&#10;Ww5XTjqrLFP4coqBBy33rXN6Lp67Lcr6aDmXC+X9mvgiUxQp+ELqxmWoR7sGPQ73qnG9nXcvY4F4&#10;196v0QPdqgz2sF6QOo9ZSdUhioALNJZrsG5W2/dgqsLe5i/1u3WiaLj8oi94Mg0tUGcX7fkR8ahE&#10;WSsF7kMuoz4KMh05VKlZLSMqdNld7o8sIWsUR3QxOuuL5ld1B0w9chyms0sFcV++p906jiMqVBQK&#10;1CP5SxFKRChhhdXWTHmV81f6uDJOeuEdcYoeqYCIGvjbMqJCF/9PI0p49mD5dJFO8PCqQFZA39EO&#10;91W2bw3NYuo44REVKP8/F1DWRKy5/ezJFNZcX7O8r6z0waph8lq/K05xRnSqzFlbRlToUcUuUT6r&#10;tAQ3KXaoPojPIoL4wlOqX8g+y7lGNcLyvg9cKOed5JqyWE+a4DJlQLQGvB6DXJupSv7IV9fAcaiD&#10;8zj45RpaRlTootJ33XVX6uzTHdkq0dacO7T37DT1SDPaqtWltpd351B+cIRT5Ah4BBGk9Jf0BSPM&#10;vshfzESZ6Sw7FKpPdMpq68uLC/rsJj7Kp3Wb0VLHbxlRoZqz9DQXE3Z2nX3lCVR96YX7KXBHbi8+&#10;85ryQm5frcncDIcqF+AvsEwccQefaOLJlLhW9uL5F9pkggOj1VNBpVuWVM4Mq2KapOBxxM2WERW6&#10;RNqyF1CifB6AOnVZd1Qd0NEQmcUOe5i2ywhF+HJ+CWvsanzEhfJJFmD/84UcRDn3q1MrioG8o/OJ&#10;RSX8RWKTu4VaRlT4H8YY6ZGc2yaPAAAAAElFTkSuQmCCUEsDBAoAAAAAAAAAIQBtvoPUKgEAACoB&#10;AAAVAAAAZHJzL21lZGlhL2ltYWdlMTIucG5niVBORw0KGgoAAAANSUhEUgAAAAoAAABGCAYAAAD1&#10;qAWqAAAABmJLR0QA/wD/AP+gvaeTAAAACXBIWXMAAA7EAAAOxAGVKw4bAAAAyklEQVRIie3VPQqE&#10;MBCG4TcabC1EEI+RPnf0RDZexMrG0kb8iVsssrhkRZdZi8WphvDlSYqQUdbaBcAYA0BRFApPBb5F&#10;X+mqqgCI43g3eFxcmzRNhcW+74XFJEmERbk75nn+3BHs7zkuNk0DQNd1QuLajOMoLEZRJCyGYSgs&#10;DsMgLDrnhEWt9V7uC1Ep75dzXryDFwd9L2G55ug7eAf/O/jDOTNNk7D4PhXatt2sHxYVH76Qtay1&#10;50RdliUAdV0Dryk7zzMAWZadEx8laS/gzKFGpgAAAABJRU5ErkJgglBLAwQUAAYACAAAACEAYh3R&#10;++EAAAALAQAADwAAAGRycy9kb3ducmV2LnhtbEyPwWrDMBBE74X+g9hAb41kN42NYzmE0PYUCk0K&#10;pbeNtbFNLMlYiu38fZVTc5zZYfZNvp50ywbqXWONhGgugJEprWpMJeH78P6cAnMejcLWGpJwJQfr&#10;4vEhx0zZ0XzRsPcVCyXGZSih9r7LOHdlTRrd3HZkwu1ke40+yL7iqscxlOuWx0IsucbGhA81drSt&#10;qTzvL1rCx4jj5iV6G3bn0/b6e3j9/NlFJOXTbNqsgHma/H8YbvgBHYrAdLQXoxxrg16kYYuXkCYx&#10;sFtAJHFwjhKWC5EAL3J+v6H4AwAA//8DAFBLAwQUAAYACAAAACEAfRQE3QcBAADTBgAAGQAAAGRy&#10;cy9fcmVscy9lMm9Eb2MueG1sLnJlbHO81U1qwzAQBeB9oXcws69lOYmTlMjZlEK2JT2AsMeyiPWD&#10;pJbm9hWUQgNB3c1SEnrz8RbS4fhlluoTQ9TOCuB1AxXawY3aKgHv59enHVQxSTvKxVkUcMUIx/7x&#10;4fCGi0z5Upy1j1VOsVHAnJJ/ZiwOMxoZa+fR5pPJBSNTXgbFvBwuUiFrm6Zj4W8G9DeZ1WkUEE5j&#10;nn+++jz5/2w3TXrAFzd8GLTpzgimTZ6dA2VQmAQYHLX82dzV3ipg9w0rGsOqZNjSGLYlA29pELwt&#10;KYgQRQMnKqLUQ0dj6EoGTlUELyk2NE1sSgaeX06Kh4o3JcWaBrEuGfY0hv2vgd18Rf03AAAA//8D&#10;AFBLAwQKAAAAAAAAACEA7zMJTv0CAAD9AgAAFQAAAGRycy9tZWRpYS9pbWFnZTExLnBuZ4lQTkcN&#10;ChoKAAAADUlIRFIAAAAeAAAAVAgGAAAAlfOHqAAAAAZiS0dEAP8A/wD/oL2nkwAAAAlwSFlzAAAO&#10;xAAADsQBlSsOGwAAAp1JREFUaIHt2r0vbF0Ux/HP8AQh3uMtNJQ6nY5qSGgUNP4Ff4CGRmFq0YpS&#10;UKo0dEoRQiQi01AgxEsUIpynuNmZHDe5ZpLnuTPjzK+ZrD1r75Xv2Xvttc/OSUVRFClAh4eHYG5u&#10;Dmxvb4Pe3t5UIeNUFeL8X+qfQjuEB3R6egoWFxfB2tpaQeOULvHz8zNoamoCT09PsfYClkgEQ0ND&#10;KGXiQBpUXV0ds+vr6wsKeHR0hFIm/qrm5uaYfXNzk1e/paUl0N7ejnIi/qqBgYGC/O/v71FE4lSh&#10;e3VYlSEfp6enwdbW1nd7dQSp1C+38p3j2dnZvPxWV1djdvkS19bW5uV3fHwcs8uX+OXlJS+/4eFh&#10;sLm5iXImDnn8nU5OTpCr4+W7c+3u7oJ0Ol2mO1c4U32tu6H94+Mj1p5Op/MKNDMzE7NLhziQZrNZ&#10;0N/fH2vv6uqK+T8+PoKWlpY/Burp6YnZpUMcFEi/6vz8PGZ/Rxo0NjYGVlZWUArEDw8PoK2tLeZw&#10;e3sLOjs7wd7eHn4/b3+nkBVBxSO+vr4G+/v7YGJiArl8DU8ik8mAjY0N5PbcfBXeQMKaKB7xwsIC&#10;WF9fj/3R19eHHFn4HRwcBKFfvgp5HNZK8apTNpuNyJ3w7+7uwPj4ODg4OACtra3g8vISTE5O/jbW&#10;nwJlMpkIdnZ2UOR6/FcCzc/PR3BxcYFS2Ln+b42MjIC3tzckgThkzevrK5JAfHV1hSQRh7r++fmJ&#10;JBCHuQ3v0z+fOJxoGhoakATiUAWTM8dBVVW/WH8+cU1NDUrgDqQSuBK4ErgSuBK4Erj0Av+1etzY&#10;2AjOzs6QBOL393fQ0dGBJBCHO9Fww//z77m6u7sjmJqaQhLmOHwvUldXhyQQLy8vg9HRURSR+F+9&#10;TOOCcwTxugAAAABJRU5ErkJgglBLAwQKAAAAAAAAACEAiLe/y0sGAABLBgAAFAAAAGRycy9tZWRp&#10;YS9pbWFnZTgucG5niVBORw0KGgoAAAANSUhEUgAAAEwAAABeCAIAAAAG62XsAAAABmJLR0QA/wD/&#10;AP+gvaeTAAAACXBIWXMAAA7EAAAOxAGVKw4bAAAF60lEQVR4nO2bWUhVfRTFf9e0zGabB0tppMkm&#10;ioKgIkIUAzOiiKKgAivSh6B5gOolMIgeygYaKSjSSBvAZqkkKmgwggYrmrPZyuYeFvtwLT4//fii&#10;PPe/Hny49/g/Z5/1X3uvve85geHDhwOXLl0CZs2aBSxcuBDDzp07gUWLFgG3b9/2Pt+8eTMwadIk&#10;4PLly0DPnj29b7Xa+/fvgRo1agCtW7cG7t69C5SVlQE5OTlAnTp1gNq1awObNm0CPn78COiqdPax&#10;Y8cC7dq1A7KysoANGzYAo0ePpjyuXLkCNGvWDEhMTAR69eoFhBECCPTv3x84d+4ccOfOHSAQCAAn&#10;T54EWrZsCRw8eBDYvn078O3bNyAjIwP48uULMHHiRKB9+/beog8fPgS2bt0KfP78GZgxYwaQl5cH&#10;vHz5Ehg0aBCgs5eUlGA7pUWLFhjP2gWPHj0Cbt68CZw9exYoLS3FmFy/fr23ZqNGjbxrmDlzJhAZ&#10;GUmIMBkeFxeHMfnkyROgcePGQGxsLDB48GBMIffv3wfy8/OBxYsXe0t8+PABGDduHKYuqeLt27fY&#10;XRf/BQUFwO7du4HCwkLvvPobHx8PtG3bFkhNTQWioqKA6Oho71ynT58Gzpw5412tdo0YC8b379+B&#10;169fEyJMBpSRpKsHDx5gGa93797A/Pnzgb59+2La0N09deoUMHLkSG+hIUOGAE2bNsUUK9UF4+LF&#10;ixhX0mFSUhLQpk0bYPLkyUBCQgLGtvLt9OnTgeTkZKBu3bpA/fr1sZ2lPaI1g5GSkgI0b96cUGFS&#10;e1dYvXo1kJubi9W0zp07Yzt+9uzZwNq1a4EVK1YAT58+Bfbu3Ysxo30htYwYMQLTp6po9+7dvTVv&#10;3boF7NmzB+jXrx/GRqdOnYBt27ZhmVM6VKU9fPgwsH//fix/ilUhOMemp6cDnz59IhSZDIZ2/Lx5&#10;87A79+bNG+zOSSdSsj6XSqWue/fuAXPnzvVWU8Z+/vy5t+bQoUMxjYnb8PBwyjOjqpiWlobtIFVR&#10;aXX58uUVBCb3pusJbSYFZVTdUVVI1bqioqKfjlRWPHTokPeJ+J8wYQKWn6dNmwZkZmYC58+fB3r0&#10;6IFpVU71V8jrdOjQoUqBybuqwjsmy0PsqUs4duwYxlvNmjWx7Kf8tmDBAqBPnz6Ym1GOlYvKzs7G&#10;FCiPumXLFu/bYcOGYU5l6dKlWK1TBZbaf62KytVSfsOGDYEpU6Z453VMGl68eAGEhYVh90lQ36gV&#10;pLGVK1dibrNjx46Yqo8cOYKpUV5E/GvNYHeiKi106dIF6NatG+ai1JcMHDjwX6956tSpwLt373BM&#10;/hdIk+oSlixZAly4cAFT1LNnz7wjVYelZEFHatccPXrUW+3atWve8dJYTEwM1qOq3qrjqVevHla3&#10;pWc5W8dkVRDsh27cuIFpcuPGjdhc5/jx45jLlfvRPEHaU0WVnlu1aoUx+fXrV2wvqBrLM0dERGCu&#10;WMrfsWMH0KBBA2DUqFHeCo7JykGcqEZVDCnnwIEDwIkTJ4CrV68CTZo0AV69eoUxply9atUqoGvX&#10;rsCcOXOAffv2Yb2OqrHqtmZFy5Yt886l7lRTC8fk74dyqXKg+NTEcPz48disddeuXdi0ac2aNdh8&#10;aMyYMZSf0AXnBflkVXXH5J9GcXExliHV6V+/fh3r9zWFGjBgAMa5Jo/K2MrVoTRB/5uZFOSTlHXl&#10;bNX9iGdVXfmhx48f//S/mks5JqsP1Jdq9qM6LKh3cUxWN8h7SZ/r1q3DfGxIMBn+py+gsgjuGP8J&#10;8s+aNuh3UeVbx+TfhIo5DIbcrH4XrVWrFo7J6gd1pHrmQQ5JEwnHZHVD8ExYjlcdiWOyOkPPoUil&#10;IcGkC9IvcEH6BS5Iv8AF6Re4IP0CF6Rf4IL0C1yQfoEL0i9wQfoFLki/wAXpF7gg/QIXpF/ggvQL&#10;XJB+gQvSL3BB+gUuSL/ABekXuCD9AhekX+CC9Av+iuddK/POR1Wht5m1pmPSEPwG4+/A/8uhoPfV&#10;9SZaSDD5Ay07mucba5w4AAAAAElFTkSuQmCCUEsDBAoAAAAAAAAAIQBFHMmUmg4AAJoOAAAUAAAA&#10;ZHJzL21lZGlhL2ltYWdlNi5wbmeJUE5HDQoaCgAAAA1JSERSAAAAWAAAAGAIAgAAABbeIqMAAAAG&#10;YktHRAD/AP8A/6C9p5MAAAAJcEhZcwAADsQAAA7EAZUrDhsAAA46SURBVHic7Zxp1E3lG8avl4Nk&#10;SkQkkQoNJFJIybBKM6kVjShkSkU0CSkrcwOVDM0JyVg0UGbCMmQeCo1Kxlqi+H/47Wev+5zn3ec9&#10;6Nt/Xx/epX12e5/3fa5939d93fezs4oWLSrpjz/+UGa4+OKLJa1cuTLNOddee62kTz/9NM05P/zw&#10;g6QyZcqERx5++GFJQ4cOlVS1alVJn3zyiaSTTz5Z0imnnJLtdXbv3i2J3+Lcc8+VlEgkJK1fv15S&#10;5cqVJZ155pmSZs6cGZ5//fXXy/3WAwYMkJQr51/9/wOJ1157LceT9uzZI+n111+XdOTIkZRPH3nk&#10;EUkFCxaU9Ntvv8n9vcH+/fvD/+uff/6RVKxYMSVzYcyYMXJc6Ny5s6QePXpIKlWqVI7fDS48/vjj&#10;kjZv3pzyaePGjSUNGjRI0nfffSfp1ltvlXT06FFJ11xzjaQbb7xRMSNCZPG3AXv37pVUpEiRlJPe&#10;eOMNSW3atMn2Enfeeaekd999V9KuXbvk1jwTdOnSRdKUKVPk1n/06NGSKlasKOnHH3+UdMYZZ4Tn&#10;2yPbt2+X9MUXX0hq3bp1ypVvv/12SR9++GF4hJWfP3++pOeff17SzTffHN43ZkSAhP0Pnwtg3rx5&#10;2R4vXLiwpPfee0/S/fffLxftLVjDQoUKhef//PPPkpYuXSoXyc8//3w53tm4YLlgj/z000+Stm3b&#10;puy4QHzp2rVreAR2TJs2TdIzzzwjqU6dOin3ihkRIIkRv//+u6TixYuHR1atWiVp6tSp4XHOAawh&#10;cYEsQAzft2+f3Pr7qzpkyBBJCxYskFS9evXwp10f8pTVDvaa48ePl8sF5cqVk/T999/LKYIWLVrI&#10;xSkyGnHwsccek9SrV6/wmlaDxIwIkMVfJUq3gQcffFDSN998I5eryS8242SCzz//XNJ9990n6bLL&#10;LpM0ceLEbM/cunWrpLPPPjvl+AcffCCpZ8+eSlYN5JqbbrpJUq5cueR4eumll0oqUKCAnJaNQsyI&#10;AAnLBZ5/1pmfuXPnllsZVnLy5MmSPvvsM0k7d+6UVKJEifAK5AhWwF55w4YNku644w65zDJy5Mhs&#10;vxD6jzvu2LFDrlL4+OOPJT311FNyfAG33XabpJYtW4ZH5syZI6lp06aSrrrqKknt2rULP7Vaycad&#10;mBEBkpQldQE5f+zYsXIxlvVct26dpEqVKkn69ddfJZUsWTLHG5BxUKX//vuvpEWLFim75z8KRLFL&#10;LrlEbj05QkSAofZeHEcpDBs2TNmpGwv4FTMiQJKOgAsgb968clwAPPkgf/784b+JC7gG5GTW7YUX&#10;XpD01ltvSfrll18kvf3223JcoE497bTTwuvYJxagJlArKAXAk3/SSSeFR7ha+/btJdWoUUOO0aib&#10;qBoKjfvAAw8oZkSIRNQHWVlZcvqsb9++ctEb2HXztSPRngqFuoDnsHz58uE5lgvgwIED4X3hJpF/&#10;06ZN4TmoT3JHw4YN5fQC7la+fPkkPffcc0r2O3wPBVB9zJo1SzEjQkQyokmTJnKrdPfdd2d4ueHD&#10;h8tpgblz58pFco5YRvgoXbp0+O/3339f0uzZs1POoZqoVq1aeIR8hEIljpx11lnhp7iSp556asp1&#10;0Lj4WrfccotiRoRIYgRReuPGjZL++usvZccFnkmcYhuH+dvjHb/88suSvvzyS0n169cPz7HVHv5S&#10;2bJlU66PusW5RKegWcDhw4flIlefPn3kuPDiiy/KccGywOcCte+oUaPC3+XJJ59UzIgQScqSp/rK&#10;K6+UdNddd0l65513lLySPqjqcKhwnFD7devWDc+xmjUK5JpHH31UznGwWLNmjZyXRSygw4J+ITdF&#10;Ab1AxiG+rFixQtKECRPkfO2YEQGSYgSdInxe60RFcQE0b95cTjWwkr62T88FQPRevny5XPRBEdLv&#10;gAtEFrIPjIN9UdoRtfr3338r2e/EN8fXRu/GjAiQxIjTTz9drqawa0gcRlPYOI/LdOjQIbknDUfI&#10;6s5M0K9fP7knGbDC6MWHHnpIrpNKpjjnnHPkuACivDK+CeoGLsACfuKnjBgxQjEjQmQdq+/YqVMn&#10;uai7ZcsWOdeYdbP1SBR4brkvTzX1BeAI0QqXlJyFIqADhlrx++k+8MFwVaiSlyxZIsfciy66SNK3&#10;336rmBEhcuh92gyMXkTzkUfQHfhOVapUOaYb41BwZX7aGMG3IhM98cQT4b2oWWCQrSl8d4P+G2qI&#10;KgZG0KO1ipnOSMyIADn0Pm33CS7wlN57772SLrjggpTzo6o9C3hH/Adw4eqrr5bLFIBak+kc6kWy&#10;gL0+esdyAYXKNAdA9dIr/eqrr1K+D0yPGREg4XcZAdUBzhL9CM5huqVWrVrhmTZ627Xy2UHm/+ij&#10;j+SeYfqp+KP0rMnwr7zyipz+e/PNN+X8KAs/LgCug1c+Y8YMOVWKM0LdSf2KhobjMSMCJHwuLFy4&#10;UK6/iNuHN4G2u/zyy5W8GlGZHMVpAZtYYYu2bdvK9aOYXyCCUB1GXd/nAjN0TGoRX2rWrClXTTCd&#10;gwLmt4MLIGZEgKSsgUeIp0QGIcfi9qLD7BRTepeBygWMGzcuvI4Fq81kHxMT9EFwTLnjeeedl+Ov&#10;QRbju/GdmZjhynAB7dOxY0clz4CAmBEBAmWJYqOnhD5HezEZQbWXHlEKgkoBllGhAK5pexYVKlSQ&#10;dPDgQbm19Rnna1/rqjElh3/J+nMm64+HigL2PbeYEQGCGHHDDTfIrcbq1avlKstMuADggu1fsNqs&#10;le2VolaJ24DJuD///FNS7969w+O+J2IZR02JKkEpoD7wU/BKADrIVkO+5xYzIkCCiTamCcjMdBP8&#10;2YcoX9DC9rLwKVATrDagv0QMWrx4sdxzToZHU1Cb2rxjuYCKISPAL6s4UJN4FvigUTPDFjEjAiRw&#10;ePHt0iM9FywmTZokN1tLvUj8x8XC46JjQqRo0KBB+CmwXLCg+iCX0QFD75Jx7Mw4eQr2oUeoqpgK&#10;87VPzIgAx+xZpgd9U3whHEfARB5zFqjS2rVry/Wv2KlDnEoPsgPZjXk65nK4L7UD0QSOE3cyQcyI&#10;AJHzEccHtB0RO5hfzJVLUrdu3eS4wEqiOIj8Phd8Tck5TPYxVQkX0BHNmjWTyxrM/dWrVy/Hb2vv&#10;EjMiQMKfyD9W0C9ifeACoH/BGsIFoj3uI04BfVMfrJLtsFGbooCZvAb4DuCee+6RY1z6XUT+BF/M&#10;iACJE+ECWhNHa/DgwSmfMvvGE0uXnIhAhqfHnR7M4vfv319u4puJOUBeQJuiI1CltjsbVRNbLhAp&#10;YkYEiMwa/lPkg7lcVt6CbP/ss8/KucZ0Fug4ss6scNRMNyxjPoqZCLoV+N10qyw7UC7+RFb6DguI&#10;s0YSIhkBF/AU6E37oIJE1QF2heNH03cmqrM3GN8BLsA4nwvsy6HfxfNPJwqNwIwDVQk911atWsnt&#10;Qz4RxIwIkIOy9LMxnUj2QVguADQf+hLVQBwhp1x33XXhmVHRh8wCF+hu4DsDYge5gLjDlfE4QfoZ&#10;wCjEjAiQAyP8qEuHgsqf7I27yfo3atRIzmugi4Has1ywsKuHi8FuTnbhPP300+GZdFvpaLJfA0YQ&#10;81Er4Fi5AGJGBDgGP4Id9qy2rSnwqb/++ms5f4G3NpAROJ8Vs9rEdsymT58upwWs78inxAX8iwsv&#10;vFDOZ/eRyR6AKMSMCJCRH4HLzBS7D7wGVpt5J1QgytI+vVH7ftiph6eIXuRTYgS+FjURe72B/66K&#10;TLgQVW3HjAiQAyOoL6kXfLz66qtyFQT9aFwD9s1xJApMN6IgeSsIepSdemQTuhuAnVf40YC6w0d6&#10;HZEnT56UI8zxxIwIEJk1li1bJqcacAQscBCZg6Sa4O0MdpdHenBNftKt5I48vcxB2V0bfE9/tXET&#10;qDvSv/PAB97aSy+9pJgRIZJihHV1mUf0uUAPmkkn6kvmEYDlgp3Xs7GaiSY8TqoGKk7OJDfBBWZl&#10;6HED/8nPZCdIFLgyeSpmRIAs8oLN8Kg6/GVWFTD7jIOM78hMNP4CsZesbrO0dQ1tD4KuFFUmXdWB&#10;AwfKqRLAZCTO9YnDzoPiszAhCLtjRgQIJm9hBBUEuZ3j1AvUlPz94AL6H6D2WGH/LYhwgZ1aeE3s&#10;ziMKwAXua7sVVB9RNevxAS6gX+iJokSZMY8ZESBhnV9yhK0smXchenfo0EEu21ML8paP7t27h+dH&#10;ucZ0w6ka8abtdBbOAj0x5nJ5B8R/BXhKNYSTgoJgBzpxKmZEgEBH4DUwK23BhMoVV1wRHrFdDNiR&#10;HjyNcIFMZHeL44Pz/jMqTnKTfZPRiQMVg6+Fq0Z1Qy3D2xdjRgRIMK1CvcBUnX1fC1zgGSOS40FF&#10;VZbWd6JeJCLgLMAOMgVqhZ4VE1NkLjvXQC1j+Xh8IEOx/nCfWUJ2LKOkYkYESODzoRrQ7fCCKUnA&#10;FCP+MirA7siygAvwgqoOl5EeFzv7qWLgCBqUWXwUHqDfeeJcQEESEdhvzL2olZmwI3fEjAgQ+BHk&#10;C+KFdQFgCv1FdnMQKdARPnje4AIzlMQI1gGQF1hzFAQRiurT32MWtessEzB5u3btWrm+HLUvMQ5N&#10;DNNjRgSIdKjY3YBqwJWmdrRT7/7ENDEZT8F/DzEeBO+kZdKJHipRyXelM5n+9mdi6LzRMcfXhNHM&#10;g9MrpQJm4hd9HDMiQDYuNn9jZt+YaMGVslwAcIF1Y28dXKAS5dkDVHhUn/TK6YnanXp+5z2T6W+/&#10;uuG+xAWiFTuW2VGKi01sinfwZIMsYjJVpl0f3CcyOZ0uwMwKbw5kNajk+KujC9mXzadUGXQ6qPN4&#10;hjN/n2UmIFqx/mhWdhqzE5R9AvRfiGJM7QNiU8yIAP8DWq6Lgw54PHcAAAAASUVORK5CYIJQSwME&#10;CgAAAAAAAAAhADc5pMr8mgAA/JoAABQAAABkcnMvbWVkaWEvaW1hZ2UxLnBuZ4lQTkcNChoKAAAA&#10;DUlIRFIAAAJoAAABOQgDAAAAEwsstAAAAwBQTFRFAAAAAQEBAgICAwMDBAQEBQUFBgYGBwcHCAgI&#10;CQkJCgoKCwsLDAwMDQ0NDg4ODw8PEBAQEREREhISExMTFBQUFRUVFhYWFxcXGBgYGRkZGhoaGxsb&#10;HBwcHR0dHh4eHx8fICAgICAgIiIiIyMjJCQkJCQkJiYmJycnKCgoKCgoKioqKysrLCwsLCwsLi4u&#10;Ly8vMDAwMDAwMjIyMzMzNDQ0NDQ0NjY2Nzc3ODg4ODg4Ojo6Ozs7PDw8PDw8Pj4+Pz8/QEBAQUFB&#10;QUFBQ0NDRERERUVFRkZGR0dHSEhISUlJSUlJS0tLTExMTU1NTk5OT09PUFBQUVFRUVFRU1NTVFRU&#10;VVVVVlZWV1dXWFhYWVlZWVlZW1tbXFxcXV1dXl5eX19fYGBgYWFhYWFhY2NjZGRkZWVlZmZmZ2dn&#10;aGhoaWlpaWlpa2trbGxsbW1tbm5ub29vcHBwcXFxcXFxc3NzdHR0dXV1dnZ2d3d3eHh4eXl5eXl5&#10;e3t7fHx8fX19fn5+f39/gICAgYGBgoKCg4ODg4ODhYWFhoaGh4eHiIiIiYmJioqKi4uLjIyMjY2N&#10;jo6Oj4+PkJCQkZGRkpKSk5OTk5OTlZWVlpaWl5eXmJiYmZmZmpqam5ubnJycnZ2dnp6en5+foKCg&#10;oaGhoqKio6Ojo6OjpaWlpqamp6enqKioqampqqqqq6urrKysra2trq6ur6+vsLCwsbGxsrKys7Oz&#10;s7OztbW1tra2t7e3uLi4ubm5urq6u7u7vLy8vb29vr6+v7+/wMDAwcHBwsLCw8PDw8PDxcXFxsbG&#10;x8fHyMjIycnJysrKy8vLzMzMzc3Nzs7Oz8/P0NDQ0dHR0tLS09PT09PT1dXV1tbW19fX2NjY2dnZ&#10;2tra29vb3Nzc3d3d3t7e39/f4ODg4eHh4uLi4+Pj4+Pj5eXl5ubm5+fn6Ojo6enp6urq6+vr7Ozs&#10;7e3t7u7u7+/v8PDw8fHx8vLy8/Pz8/Pz9fX19vb29/f3+Pj4+fn5+vr6+/v7/Pz8/f39/v7+////&#10;Dnni5AAAAAFiS0dEAIgFHUgAAAAJcEhZcwAADsQAAA7EAZUrDhsAACAASURBVHic7F2HX83f/3/9&#10;A+1FS5SKJKNUIiMiIyKirERW9t57N+wZQmSrhJRKNChp773rdvc/8Pqdc973ViifZKTft9eD232/&#10;73uc9znP92uf1wHsoT9NfGzwze7qRnQ1QVc34H+CRK/s3N81b3RlS7qMeoD2d+i0Npwo4JEvkq5u&#10;SRdRD9D+Fj03VVuR3tWN6DrqAdpfIT75XxfnpTHkRo/o7KE/TlX3lxiZHOE3bwsQG9o5VHAm4t6j&#10;O3efhj56+CwT5RJXiij+8838I9QDtL9Kkncbh6hTs4ABp6mtQ+oI/zseYAAa0EwGK1PID+UVf7Ol&#10;v5t6gPYHqS3Fv+m17wCn67IfRYxJNZOQfUrXT+oLQx/ylkRU8NJzxLkXrXQAem1t4s5pE5zdgHqA&#10;9vdp/6LRzoEEVLVt/CbGoo3KAIrzKKSIaOXfCUNMveoAMObwh7/e0t9IPUD7e9TC4OIdQctP/C3D&#10;E9N/dwDGlWZvmFUWc5MwO6k0xRMuBCF+Wq0OEEp1um7qH+kBWhcQ4VTVu43haBvhghSAXYh7YYBN&#10;DreDoC16gQEs4uf42wPonBb83ab+NuoB2l8nHvfn8wl9qyMJX+GmFu9bwS288mD9zh3VyCPSlc9j&#10;1gHu3UI+hIcc1QAmvaj6+23+deoBWtcRzxbAu/SrXQDOWOWo9rWNgAxZzFK42JsYoZfy/1oTfx/1&#10;AK0rSRxqDYPuolx9q7aCoTgL7jRyHt7WJKHytuxIqNLcbYoAGrP/elN/lXqA1oVE5ebzOXoGh2XA&#10;GgB93Y3Av+WAz3eZg7aFvfkpxKIwZLs+wIEvWE9jDN0lztADtK4n3xEbKeTqHMAAN8Ah5iqrxQgv&#10;rEt0ebtx6SgCpiYObJWIduMkPHw+GsDwk/x8aXsX/peoB2hdRy2OivTxGjc+W4D140ODT7Adlb5p&#10;IvQ/ugNOH9sOMPxlMTZ7ePG0Uepj0OlHlLU5ZKu6K1reCeoBWleSRCj/FjPTECAzRG8w3SioSNpx&#10;YKyZEoBCKKazKJTuU4KzehQx7rVXBZ5g03kFva0XyrpL9LMHaF1HjbK/9dznHEUHM8gnFmWN+cSc&#10;xvDpfkuM5t9B/KABMPnMdUFhTHnzmWkn5lz6ghSA5jdetRVg+PeoB2jdgaAvY2tPACgoiaaG8WsG&#10;+cDVvB1k77nKrm5eR6gHaN2BWhI5Ro9YJ0DOy+ufgJgZHkF2urzo4vZ1gHqA1h2IA5nCwwfrlZXg&#10;axeb9F5/CwDfqPSaLmpbB6kHaN2BthE9bSCYN2C11AT2FnLJQmKqnD2/moR4bbgB6NxodnNI/kV/&#10;Rw/QugM1RsbH5Y8GyCjFFwAGr0KsHshSc3kpGfRP8U5Q0LxFnR+V/6gV2gO0bkJiDOgDGoVegZoj&#10;Z0pC4SRm+XGMi2VC1r5atHSSmvrtALrxTwYLeoDWfWgt0dP0YHGjFA/BeRzMhq4VqGpmmwOcP8Rt&#10;/HPSswdo3YHSJ6zaM3RR9gg1gMefyxPw6cEStFeMa30IRVbq7XEGJiabctrM3e1i6gFad6CLimAI&#10;hi9WEJb2AGFYPaIgehCMqUQJClvyjAjWqoKWmIP2qs3CH1ysa6gHaN2Csg05D4dK7wi8uYbsuEY2&#10;VmPNpdS7G4tkglKMwo/X+Zi9FbTBbXN8F7f4W+oBWvegZXKPraXagMs063bp9Ztkt/79O/ASM5Pk&#10;h8XgtYcpatZndMDYZQlnfpZzs2Bkeb1dprz1AK07kHkiruBwpkz+9xfLfBtZNHejHNPAPI+Ll5L9&#10;EdtXnZNg4aMAgAWrg1su0QKwrjFKe4DWHWiIwrkadbDisHYsLcNnWBzZK97oQ5mWq+uMiY9j0zjw&#10;ZSCWcZlDj33JsQsSv7CNYvYp7UIXWw/QugOVXx7cH2A6WkE/AFykBLBq7oZ1lE0Rrf/GU8zEBfCK&#10;i4CKm+RpIRdWnHeHwX1O87g5x98mh/9l6gFad6B6vBSsAjDCBKAXiLZRvqYKMLmWg5T0jXl6msFA&#10;K7/FzxtYJgdlXHVNO8fHZZ3UBTjh7VfUpa1n1AO07kAT8Qnieh8lUBwBOgoARgoUa7ZEUl4dtH19&#10;ujDpI54DI+bPPcVNkaK6f+x1P/RN7a+sCrYP07j6C10XNOgBWnegJDQakIaFp/sAvgZW/mUR+V+F&#10;qzWUpxx0BROUSMoXwJocTVAD5S/YQFka0dSaanCYjckEPEYOnhvStY/QA7TuQA3oAs69XZ2JgpZj&#10;QJnZcZw9iOzfDVrkcztMcFxCeNxD9Og10jz5xecpb1tOjX6/+Yu4PH+7Fjja+tV31QN0EGjvZAWT&#10;Wvlg/s0Ugf+/dJRVsVK5iZb0r0W5dBnsbkLBfKtwxL3qnDn6SjB/ODvYBRowSizPEWfUGLt6hBmM&#10;DAz9/tL1f8W51hGguUK/Edhitshb1YO1v0l3+xAorS3AYNCls592AvSWiPB9b1gQgkDY2UxQnHSF&#10;j/F0Srs3VBSRg1JQUifGloTI90AOHGHVOmbw99y3HeJor86Bneo68u6Iumkpm/8HJHj5IYL8aUoh&#10;ePNH/krQAWfX2zyMXT3XdrYWeJfcAM2rKIbnGA9mA1IxThQMFzGSzlKulzGF1ZrOH1YuAK2RA+c0&#10;oJTGSOlw1rHL//GB7aCOlvxgIcC2Zwk1AimvuxZO6v5U39Q0DWDAUgKeLA83/dmgpjfgmeC4+0gD&#10;MVbh0buSjIew//1YlTVNeGdPKCidQjs1Tzpa1JPWiCWPVhPAJXst1oAxBqffxnLj+Jcq+3UIaA0V&#10;5NFe0iCIV2LzJLEe+ntUL2M5pWQI1LmwZTn57wagCcvoVmUd4UwBdqZz3JwWg2q/ZF7widMK1hgE&#10;YGL/RV4nl53HJ6LVHFaAgpmh4aLiv/cIHbU6CbwEaaEedqA0JuQfcP/971FQQH08TNye+yQyQ3xa&#10;9rY/n2MAHsU1Emvn8ZvIpgc8qiGYLC97cNFz3DBL6+RFoOUbHjLM8lIlVlCIiWTzp27EYURWxDBj&#10;MFa18pVN1vvT/KMjQOPJGkE1x7Pr9GDUiTclf75lPdSKhFjyGcXnthZjeoQqQAHZFX/hCIre5pJv&#10;ZtTktPZHF73P1M4k4jH93SRYRb0fMMka86bq22bFCkSy8ldkFPO5HLaoqa4wzHDEzPDQ/D8/mB3k&#10;aAK5LK/GqvugAtavW/1YV88T9Ohtf4dmGwDoG2mnVOKq3gNiOKNxCgWauj8Kd6sMv1MhasI3ekOh&#10;d1a5MFa/P5ty7Ed+z2y8/12p+QpMzhgKxgowdH1uHf7ZZMnOOGyTY+7bgOmSh1zD7wQrW442HTLs&#10;aRm2ZD1R+ufS1rszyTtTBWBYLPYfeRDzE7FkxEHKwvIWzCUmQgBK90S+X+HtpqdBPSGWI83M9Hek&#10;Bc3RO3vFHraNHWIK66g7NKHVRcnJL/Zvqc7d2gcsdAxut/rlG9eV5NdHs5ORgbB9PiMMDm7ecPTO&#10;8X7m87zW7znm5DJi57a3XIMkX/kKe+i3UMHjoP2XdtGMtJK0UizDqb1RsvYgYhmvBB8D2GP9JtUF&#10;NSgOj9vi7rPzsOuirV41tYhPlehCBZeZR1f72rrZFjCFU3uEFE28wFn2+8i1j3mbAzgHnjv+rXnw&#10;29hc50NQ+c9gNC1zs482mEArvM9A6LvyY3ljzb84N6Kbk4j3cbLM/w8DPiNm7BXF7UVWbDm9v8Es&#10;A+gFFUJjw1XPfF1sU2WRcymVL49mAWiMI2edVlCgla4Uyf9rb4+dr5NfWVxOFTahUBp22MlAQUFz&#10;yul7vKqcKk5pk8fghZJf9mn9Sqyz4qIBTOUTfixpYFpcRkXatgEm++mKMjSM0KO2/TbKGKenA2br&#10;xtttWb5lKxZhTfgwxwjav9uLsf66FsPfUaz4FO6kDApH6Bm1CQeoITpBfT7YFRbOByiJ3ALge8DW&#10;AAaamwDM2VhWuZsWNW1mWQRUifWSY+PtemkZDvf91E5LOk2dAVrz24BT9n8S4HvfA9cL5HsSd4/Q&#10;WRdTg5j7O1rXQxzt1AR9MMViopAUOY+d64c4Ewws55+52yeV/Nowh+DMyBuDIrGq/M0NgrjSI7cW&#10;7V+16chxgBsWgxE3qsCkncv0zyDevJhUccjv1EG3fsMJPuUKGx1RCZVMjRXlxZUHPY0HD1u96eCW&#10;l7/xEX6BozVJrxm9xqIKL/o+jSpCEfdylH4cNVT7Yl0P0H4jSRr7g4IZEYYVaA1YlvL++eCRWHR8&#10;RG94QH/2BW1YdS0O1LLYtIGayF79zQi/uwLQB4ZPdxDjATJCajCWCMplFvHZ1ulE0ZHuA+ibg9U1&#10;hQlsccevKkc2JeydqqsA2jM3hOc3ZP2WR+gM0KQy41KgViDGBqpsKitC76H7r1bIvGuVfvZa4FL8&#10;j9e36VY0hvRyCEqt8i7qb0i/DAaD4JNInLVgpgQLsSGqtwZhW0RjJraB9CM1DUwlBGjCfaBHTptc&#10;lpZ1BhwO9n1P1JvP7+00Iat2ylThUVUI/HBCHwbqqh5FjCVcksXf+VhP7TlpaU2D5OmWkXYGJgYB&#10;j2kLflET6jRHI61ZDWlYsJXTEMg7BarD1hQKOcs4OOiMxpB1j7rrCln/Hu02A9i3LD7wfUP4pc/i&#10;o2ohjy6QvcJ6toD2RoBJiJPJKGxbOh12GQOcqsTSjArjETRsqGEFA11NtoxTXr3TY8nKHSYqkI5g&#10;6mZkNqp6MmjM8x8FRlWYfJS3/FiLxsY5M+gKL/v3XR5svWbDoYiMX3uATgGNNkeCn6AI6duj0FIm&#10;Dkx3xcjW9WhKttIAx9Byllwk7uqpEYy6c15TxcqxC9aOprAiGMi97UxjSuR5EmdRrZ2fEZiD+BJg&#10;JMCsbSONQQd8vM6McmTz8zzLvS0GjLMyNh9qYRNgffmW0NesBPfsNJlLjbYppltFwbbwdLUTOitN&#10;xyhc6c71U2u3RoLZUI3BUxX3vS+K6/wDdI6jUS9ZjsM+AnlQakEZNZ0VtfXNMrj3oTjtpjnoWq9I&#10;IaBsJUW7cjGj9pZh7Q5USURbPYoJAoI155HtKMRb2Chlb7CAvvhxamAzWGMiJuTSae2RWBzjPGjM&#10;mSdF9Kkb6vkNVdJaovOICVJriaQpq6UhKRFBlKSyCG+dwdf6Z/Fa2QWdga/wq3dShBKRuCor8cQI&#10;w94wY+HVhK9mhnZYoHZSdJLHuwyliM9BF74jTeeVIZwZmux/biGA+5nSeCzpWoh1d6oI82BeMzqw&#10;ebAKq0H91KdFyypYp44/WEx40FsAPcvbdsudAMztQ1HayJd+O1m4RZWhSGoeDyl7AwmiPpPPaAHe&#10;LLw6J+y7JjTe89F1HqipbDt95+vKbwAm+E/HbqeARjR+SazHDD6mqCh/jzMF0ATrlfejGjlD5vMe&#10;E11wSGt5vq6jbhsUe5M1byJQdf11NHmI6ie3EDUUFZ+vBW4JPHUYkvhlopv9Al5+EUHbhBHviX1K&#10;QSWiHx+Lo8Oi4tIy4mLYwRR7FVVcZ7R41iUyTLLMnAfiK5b7yVF14qqEVNkBPCKrQ10f5ybvmWZv&#10;rqS7JvJTFLuaRNxyiR9Rp4BG2vRp+uxSWThX53usMbzNjKtgj1KK0t2OYLqMPVtTjxu3E7TcmAqK&#10;8csX9nJj2pOAlrU1HThZjDWOMwMJ/h44gF9SzEbE/f32oCzrnvS2KP+h0zJvotAo9j3uB8pXmy+Y&#10;QcZQ9trJpgy8/CCHFL16PuVxxQsqpTAd894zuU3VJTLwjU0orn+zb6o6aCzxi+z4I3TW6syF++Rd&#10;aRNhVFVTZd+c116THV4Xv8l2stvKX7RcfpG6LUNjhTdUWK8qjniIlU4Obg05ZUSulEWxfq7mN+GX&#10;R480wBn5H+ScpdJj5YWQU4FBL088n6UOMH2jIuh6zPO2sRwy33Ghlld06chhjwVYHLpqNT26Bla8&#10;wCcbtvhGtbotuUNYPOKG7EVLuelJLVxC4qOgO8y874RhkxddKi6nXO0/hFUngfY4bCDhpmvkuPqa&#10;1OgHZyT08qMvSgNly293DtC2u9ajp3WGetG5nMqw+lNi6NTJtqyPuZGfbgZ3J2puLsl6Hj9RGbSd&#10;G2USsAm3j3/wODdn5gAHd/s+AP0mT7PpO8HQ3HaK9ajh8y2m2lIHmz7AVHuAoXZx15JBY2wwxZE8&#10;/aYl+oOSJnzcMqGFj8z+KN/idJIX92SLM03y1V/4NDe3/MeJFJ0E2mkHKt6PKXwHMo4MZcoa/Wc0&#10;mpqc7AHOwcAvfzjt6f8nAfXxq8AW9AzGF9BnwCLyej+lP4Rx77niUFX293LzGWG4fcwksmfsPHvL&#10;FykxmXKHhVjERCNfnByUeCe5JG7PJDunqWDCWEPfybaTnuacRSk79KWYnsLMB6FcGjTLBDGz4OuI&#10;WnQuNmn7OG3CW3TcPvwomeKngNbCjsbMot/vt4Ozb8jRaecj7rSHDvCgO7sYuoriI5ZnlESAlo7N&#10;NYq6k5nkTf7IhnsWJz323zY9llFIVabT1JGLtoPJ7okPnxFsEKjcvffyVeL40VOdJjs62A0Z4DJu&#10;ok9gVOLH96/oJYj6lfHk3qvktNSoszM93Algh0xznG5tNARecom4FHZty0Vy6ZqZi8gNee/8gSbB&#10;zfJyfU1jQ82Ia5G1PwW05tMih3Da1sF5hh0AGoG7/slX7N3YB29bc+Ue6hjRwSsWHAQYE33l0RRL&#10;INJzXiD9oQ4DnQnWFOVQ2GoP98j7vF4dHO+mYN7d8PSIefbT2x2ZCeNsXX2ehYeHvYhOpXKnkt+U&#10;8DZq6hpXe9vZCxRUnIOTHlwOTU5p7SRhdga/BUAv7+w8WZ/dlO5e/PGa/RgDJYXRb3Min8smIshP&#10;lHZGdJKTH9kslF1AWkqYlIyYAaCg2t5DuVxDcSNGwrqfvmMPySTYLQvSj9dRNNF0znIxlkV/fDqr&#10;37gFb6FPEKeaSN1tYcGBAwO1+hz9jDXnnjkNaPan95IbaK1I86sto/E6FsMmztkWfJXdrqHxY8Lq&#10;IUPNiB3hdTqWeqoklMGR0RfL4u9S2USDilY4jCver0zUJbOZ6eJv0q1/HmgEzLbwXvaNUGPis9nw&#10;dSCqHcY2kLQ0Gk7+9B17iFCt9LjNaJfNpsvpihWfSU8eHrd484d7sScNwO0VdT7Q0F/sLUtQ1nT4&#10;knx/xxgzS1m///fIfHWYDozS6+vgMGHHfayRYErIuwZvj0lWg4fajDoRQiHWeCEtJb2NBlI0iE8K&#10;kZf8JnQnwKhxni8rmdhtZDVnOmMMRCi6frUtrfwUyLFnBZUfPssgwtUVNnXijj0kwjp9tlrFCKi5&#10;PuFBSBTaAzft0XUTMwkrqaK+7UpvU4/nb9PcmzmZMtWdjA0XzXNZ7bXGy33eouUrvGfNnue5avms&#10;MYu2rl+zeJq9joJqs+dAkatVxJ1tN9z11MOIZ9cKqqve+3vN9ZihN/Zq+N1XBe+aW8V4lpCPl1EW&#10;ZJRber6LV+r0NXLe8eKL/NBOAC1v2OhixKzPL75K2Y5w1RjEmtcG1uRMW/k0xsDCn79jDxGe4K/6&#10;PhtfvgYYTrty5U0jpQJeMYobPtDQVHXZXLxwZor1gE8v8a4qA5gOwEAtIkeWLd6WVIhNlbW1wqZG&#10;nkDQWMuTIq+6TiDCssx8MWY8ev0h6oLP3KkOer2oOq3FeeBb8cFejgEZIlF9LWY/vrBAXWWS/uF6&#10;Se5XzoMAKj3rMA8p9so+VlHOFxa/e5GSJZi45eTTzU4AbZPJTWzIsTYE41kVrXY3FJwa8gPGTK0G&#10;dcB86OFoP091KJoJYL7ntTYY3gvvDabeCqAHhla8pOBhtD5tLTZGBwAsT/n0av8kChSiWelP2fgh&#10;Lzs5rQCvht8+4jxsmIWGyejJk8aOGuXsPNFqqN2EiVb9xw4xNlMbONTz0pvsmsqshNLUlIwvNQ0v&#10;JuvTIftKhetvPsDofBWWVBSnFQnnmUyxHX+ltFBcyimPTFljihSrNRl/dvbC1fsihdKaT+/XDQMj&#10;k5nXazsBtHwtT/JobxmfneJ2MafVT7EXV2m1Tuf4mqMRtqyFR+FUTxDq5+nlJFA2Bh0dagtgJehd&#10;GgjqPpu2KU+BhQKUXsSa+sswwjuJd5FxI23CyE5eQEFu8Nkbt431RoxfsWj/tp1L5h14kZGdmVdW&#10;XZablZtye/tux6WLtvrP91k4xVS17yg7k3GnL16+febkfsz+fHHrQe8Fs4y/GcfRg9RmHrzykZ+H&#10;BSucl42cNG58bOtGtgxsQ+ZT10WW08Yd3YmlmSuXGMCwiz8NtNpQFrI4J795v8PZdVRWy0yPj36W&#10;Rm0ECzhSAlSGnthAJ8gWlF6mgJ6Wkgsf8RXAYACbovz8CAebL1h0dv87viMsSKytXshABmZukU+F&#10;SVdH2an3Prhzo0d16Y8vLiwvit3v7r3rCJiA3gDoPWHGjbNvGiSV/NKQA6tWuKsbKClZtB7GYXMO&#10;1NTVVhVtmK/icPlyZCMd+i+EtwlaB/mkWORpp9XP4uC1+OpkHzD+OaARHvlRkS6kgN6tbmy+/nir&#10;Y9JTFw7j6uF/T0Z+/Sx+6oY9xMif9N2dJs/ZCfzERmycapr+0QNAz7CX6qwnKPCasnSRCaypRCdO&#10;SVbc8SLfR8d4oL5vZSPL1qpr9W63Eidi5oFv0bXq8WNublNh5ucKAT9k7b5J2ubrg5IIRj8mFn/O&#10;3WGloyoTS5TM+jr5RlZgXkbS1gnW5tfLX52Ua1FUH2O6e1o15iaF7581QXfm6diytJ/kaBI8oMJ4&#10;1y65tsjp/j5n0yvlrUdMPrJv3bdsl5GGoc7vnFnzP0PZRKtPEcNUtjELel/tD1QP63uTsJCC4DmE&#10;v60V1K40o6oZXPNJurBt8iK/cKxEER0OOl5E/2/GWGmtHHgMZLXIb63Y18irqsQf8jp+fM8Wv/u7&#10;15w+ncfPenLa98TWXhqK/WXCGWCo57ILNYL3AXvmmCg5+Ndwc4/37GVqWxNGSYLWEsaWu3nN6yPD&#10;nU7/rOiMnMVmKmDK0bV2as1si4JuT6XMEmF529Ld+uptQW36T96vhxjtNIXMV3CG6Cgl+8YOWBMI&#10;LOKjQ0OOCVUV/cEHhf5MfTcMqb86cJjJKz6ra0VQI6nAtHQpVsafO3Pi5J6NB32XD3TYdOHgQp9o&#10;8vv1O+SjvKROWvUpq6qooaZcvqwsBSf3rfLLuWsXN890nOi4Z99bjHt/4+lBxxEKRqCqzLzAw3a+&#10;Lkp+fCZgDrifn5FX2xjrCXZ3imJy6ASmqEgKWaJWZay2PPyTQKuHvbJvEn7KpVX9OT7FPlUHjduV&#10;13JkXbFkjQP7Ra010D78Un//r1IjOmmYT3lHXuACOw0KoS2Uoym6k59CGvKOw9iMjyOB6ivDRSnb&#10;bGzyZHMdawIu+4wm4DNydrE0HH3q8vnd3ruDHwYc9/fbt/VsJl1IJR/x4f1HNwM2us6aNsSjj9FA&#10;n6MHVp96mS6bp8tl5IqF2MgTf8K8qwctrTSP5FVgTdEh96kjZUOqr2S3qlCYFXlguP5wd5uA7Prw&#10;+L1TLyTJTx9NVa2cn7U6t8PnVlt5pzZtH8c4Goc1cPbaHNQcehBg6pmF33g8NnS2q/+36TxdE9aH&#10;fKmbCZBdSQ1PQlOIAlVuWrRLbWITseYpOeAdF1icxApriI74OAEM2X3r5J4tt98nRr4oLy2NO75s&#10;5ZZtW729tp0+vm7ewtSqz9LIhsbG0oyX18NKxQlH71+96Oe/f8uH6AbEd5fP+l5KzqQeVz6FDEsC&#10;4lWcPXX8whHPK29qsy6emGEqH1djK59rd5p27VpiBYMWXDqfcOht+pmDXxhjDK5CYfWWnwQaf8CN&#10;5u+UsxLJHzpabSi9lZ4s1bbv2Yj8VvkkuUdG67S4cFUqf0e3d5a6r73bn3SvqlY28lZRvkU0s/pR&#10;5EsgNmByv3AriMQ3TGmCuDRz8GPT0GqCJ4P9pmsPXz59tHqlk4PNGCcr2xGTpo8yNR4yUn/ybt81&#10;dkb9Ry46PfdpgKOxzUgnJ/sVsegz+3zU9ZPV5Wm5kSlkCKuLXu6Ybz9h6063ve8zij43V8tuEIjD&#10;Do/2Cs0rTc66v35GP125BqXjVxOadGbimCE67ouuliRW+gRRGFDVrXDKzxkDkuOjeF+vjkY2y+pH&#10;ao+TA0mZ6qg6Jwrrm/VLqQSdhsihNrvLlyTqnkRfYyXw3riZ9WIfIktphhaNGu+ing4eLdJNaEvF&#10;xEE0HiXGd2DoKH2zzhTsPIJ8b33Epioi/Zp4PH5TXXmhkCWi8mkxgWRaB1JSXi+tqyPy7fqFDyed&#10;nvj0g4kOJRNpqq2Iz2squXTv3EwHO/X1tkWysaNWRaOw7IW5xZ6wWswMCjAfLkOaLqife4klN2yH&#10;gda4ZfHUrcJlhSX8JEeD1a02Epu/iZ/cXc6ZBNrMKQ36yqsvtzrynTNT4mA0bWlPpcifp0Hw6Ano&#10;gq4SGJB3tpfDID9czKXB1IU6AmSJ2DjPqX+i+ojCoGYPwJO7C0eZ7Dvyk7OBRBiGFcHFITw8UfEA&#10;477U5QkKVqc1oPjjnfPnX1e/Pr5r88UoFuusJhLi1IPNM+8PK00oi/Mb7UTd8nTslVZs983KCzq1&#10;CpSuxnyQC7eGnwCaqH6pS+uk/6+noV/cZDeQrkYEMmNTdfUL2iARvY+4hHO73f+5p+4hOel5k44f&#10;CuKbCurUuJqq+BAjHQ5yv10HqJKy7r3Ln9mrnO5yg/NZvCRYR6PwPztRggnees71UcvmRj0tlosn&#10;ontcPhro4HBic1BuzMePdFcKL99i1etHRDpe91mqP1Cbyi7F3n1nP05+fHXYuPW9T+R85H2gFmBH&#10;gCZ3wNyF9rJjmfZTEnlTnpnCmZqm+5Lpc9O4/nNQJIDvqc/XSYKHiDfH0rAMlQ2WpWeQltrg4BAH&#10;IGa2AXwkIpYeXbBWMZ1A72LlT2fNtxkdbE4ri8SYcDYhj5cRPUfXFhKyZCeUuE+etzXiCxGTom3O&#10;TFVXJAjw2noZ7c1AwcLuXmpHg+pN7M1Q16UaVlvMuWInhAAAIABJREFUmL02pAVRTyMmsmfWZDfT&#10;GjBqXyE7gJrj4C27VA/9LCnvzbgOS9nXi2YAO5eTAR4H3ChXWQJmsU5/gsq96J5iuJ49geUuCDo3&#10;84vfyo/WmngMim/qnzxpIApQ4JmE3bPOySICDU+mjnMeEpaKxQk79rIYggZAf+91yedeLnXQhoUb&#10;fkJ0nh0URSWz/DUR0fmoDZUtyn0BsxNu2Cwc3dqhMfUhj751A4gl0JPD3VmaPFoZtuPjJN8woler&#10;WRBM5d0GO9lIzAWpgBmdd3GgIt0RrIFvYVcnlrRuOaNN1taCvHOHaygOePUlK47cFsVc/1xBOciL&#10;ba7OMyJLUmpf3rhmM6wPG35lWLIy4vrUhSUdB1oohNM/za9Ixa1WnLkV+htQvv43uw+YekiQpkUq&#10;xNFfBV21pnf3pqRlyidq7MxmqthuBL1kPWpZjaN6DP0/ApLRk3Z2JJoCM+v1pDjf/acKTYm5KJWc&#10;eN8fIRVy3iFy0RL5PmEmU5peHbFb7RvN6UXXr9jBrtdUKbu5YyyHAQ1t6+0/k4+2HLKxrBXQRKnZ&#10;X4lBifijPMNXvBbHHGkOCSjgZ1AB1bk1tFt6vBudodOIZUvmgC6+bskSeyXHwxzwxEu0n2+hAbD3&#10;eBniflVaP68NwHxHktQazJKFElq5OdtQcWTcpFom1CqR1eeYTf4/rYi+v2dodgymklt+vnt9/Php&#10;j+Kw5s1uVsoADKGD7g0pwUemvfd/Hpfa6nvVuaF6si4pdAHQ69ORG/VQ2wRkdJPXwAa/6BVUz1ak&#10;ouLR7gR/pBzmNkDsPeo09URjJjpx/htyih3H0f6LrYmeLtYZpjjg5puLTyI/b3sb+OjxtfgDKesK&#10;T7VlSbRpXQh4d/af3VWakD1oD60/SbQraVKCk8fMsetykotDpk2mGtu1DgGNMbFec1rv4sBNXpiC&#10;H9iRfPtWmWkXOnCjHmqHQN/E6Mu12eMGqX81mcmU/jYwbTzo8WkwSAXXwRu6ywUyEKxk53J+Sz7K&#10;KgaRf2wWUx0Z1sZc69lE8LRkbasR0ePlDzMXQR+YAn1Dq5Po8AqZ50DMxGSbuG2kLtV3d5nwvDF8&#10;RRzHDZP8dRRW1lWj9IhJf0mHRWcIxLW2QriJfbVc62lWU3GbwaXUIQC96RP0t+vWZfC6mkB/AKLh&#10;cZbzCNpgdthAoSQtaTGcIMDR/oK9jfEG7eVhXyxn0EGOhL24gZuqzXhQacCbXbzKvEunrH2MxoDF&#10;Xt9HK0KP39A1ZEOj61JWXJBfkJ+T2VggTuOlIGYSkNS9xSiDXWb6KlGZsjbIXFttMhaqdpcQBDzZ&#10;lyrKKY4/P3d9GHVqPUK/M0tOFpbm53ZcRzOZ1MbO/5h0ThhewFrOJhj2eyru/q9S70Prl5fRshcY&#10;dJRIzhfi2BXTyO7pcAOxcCc+GZV6czftZxSBP9XLDvcpxoO+sj6XYMXOW+OD1i1axDHDPtSprsIJ&#10;m3VHTn7++lZy6VhPWKEwEKMu9F8Stq+M7WLl/hpl1/yOqNyLWHm9KGo/0dkOb917J3h9AeWnT6YG&#10;hJ0TdhBoDcHQfiEgudrYFsuqj+bCnGsZq+6hTtMghWFFmdVYhQ1LjRVmH9urGVqPYbowmfx0gMgr&#10;M8zVBl3oGwYT2OFDLDFQcTlbLIAbHoaM6JXX7JfM3DfPQoHCTAnArbH6q2rcX49RITvvgaGG3vSg&#10;dRevFN18VSCt+M9CA1+CS1BSUoWi50Pnr3iUTzE66xlWdQxobxV+kN/T1F5WhECKXLRXAap6nBq/&#10;QhJdwnwewPis4CqBCG8RprSQ8Bci+XSyud8hGE/RnnbcCdko4GPFxFp8Rl28zTVdGYRyMI7+KSle&#10;yEmat9/eSNjGVio2FPps97haWW0B2rqjFJm2LW5LWaOYZmDI2L/8Sr00AXFp38NXyN4MaQc52jyt&#10;jx067itit1zAHoi8dD1I+wWKKXYAF+HzC0em6g5yTWgsGrEEhp0pJjzJxiKYqCh3cAaECvsQLqWd&#10;5jfiBkVVmFY5rtGQ1db5fonyhle0CgzkfHujr0kmozj1uwRx5elt/osV5z1sa6J6K6JqXPSdGppV&#10;iSePGK644M1DcYeAdq9PyA89MvxiOh3hG9HIIxK6cjNTC/p35CY91D4V07iLhHTyx7FzLYxsEIvc&#10;TE3MtLU+xg458h5xXWaqG+QmUr/l8FOq6wRUNep3GNFj/FeqMafHEzYlIQD7THW0hP/06coO4Hy0&#10;NRR6pTXrzr1Oq/72QHEzO+TJv12iH6HluGnV544ZA2IY9Z361wGvM+HgOIolxe1n2z2+2k6TvOtq&#10;MV32OpejEYDqnB23YKIUqzwFD9S8CVsjtMQLVjLhYfcOGyw9v7mQfPFogkVaMOVO27f7VvjUy3fJ&#10;oJTpAeBwt6iNM77Wogj4QsZDBBGpoh8DTcS9BSkQzh6P36LuC6vaRhpXj7cZUguZ4Nye9qOb9FCH&#10;qXkYxZjpemzvNG66xiPqkKjzglXPadig74PNwOYPHbYpxRdwsN2Lpd/sDYqHO9eQ4qiHF5dbOtm+&#10;bvzPlGlB2iv2F+gSyE2U+bRpFdJ9udM2dCjfhEKvXv6FUTl58KEA/yHSe6hjVD15y17fN+lFwpcv&#10;iJ2ZQNT85EkAyubIWMdbUziaOxT6g1qpowLRjiSZduuy0c+iqN3r1S8ZqgoxaT9fOIBDQ9Kl+5Nt&#10;DRZ1NEO+A6JzBdS2HTX7uoni1mhkh+ctov5AsMPuXKf4n6BNzsfqsCKEaEp3N2wnavxUab2UdX+o&#10;NXhQbyZBWqCyIr6mkdDDvEXL6Uk1s/2I7mL8AyAI+oHS8E43qolIroTX/30cRxzQmtp12/OwBNry&#10;1VJU/RA91am8Eio3VVQO9izd+avUS1F39Egd4yXmKwsa+UnnF6ra7ZjwsIb2apXLevlBF3XsapJo&#10;5GDrK1rMtg7PQSrenfOD2J+g5DoYztrTCS7AZ+j9mWGFJ085TtTOUnQCXK0Y08b+/8z8J9fbATDA&#10;VNlPtqOHqXWeskPWOo13XESnm5mH3k+/fGXygnEwcN3zUsSb91D6qp6tSLEZ3kjpTFt9QYCTgLCC&#10;3BmexVgx5kH71xXjYNAyyO5ss/g/Yd+BI6huK+e1E5jn0STsztaZyjE0hTU077OHfp3E1YR9VK+b&#10;NpstieRD1wlJXGSoO4XlCD6TsYJtOm9wPPTVCCk3HcIi0ZPWoPB0/+ftXbQApeUhAFfo984KHUkH&#10;Y9jQFHnCzGHGgXbX1pzb+6fClC0x1zw6d9hU+enPnN1DbdN4O12VMfvCUogkSf/8fKgGDFcx2R8l&#10;wl2g6+7RyusKpqLagQADD4zjJnonm5zHijXTfpQ+3zAH7Ms73bCOiymqowV6OoLLk5tt/p7Sh3r1&#10;BR2+ZIzs9oSpPllsegKUuvWKcv8KydN4jAYuCHzyGjMjJ23xBnANxpzVY8BsdRUnkHhF6rBUlt48&#10;XuU6PfHGiCoik2jQsp3xE+MegKi2f/u9j8D9yV6nqjReJuS+ipoaLfi56/EqK2roQyXWJJOH2w6d&#10;dNT00Ff0VblWxaHnqVFfsRig3wMURBrQJDTmMd1Hfp2HbD2ba0NGsjONAPOHbha1EwGkKn05wBm2&#10;uOKfpRb3xqtlANYh9JtELq95eBbu/tz1JDy+mEZuGbf2hrXUjdNjc/4qFeaV15ZmLbDXYmXCaExz&#10;HnVOXtPXJozr2kTwYkdVoiaATROFG5yQrD5F9y2HfZjZK4/gqD1f6EdQ4AzTPztMMqAJCTDEvPPe&#10;ffQ2NivvdDUXe4v3nYA6MYY+BwQ0CWdYvPvvg3vov0ln0FSfw36VfEzctdBJh1sBadsZIjfOzqTJ&#10;Md5Hx85l/oa8I5qqh09Tw7MPvqS5GdLiTRCCRg4J7V+7ZhIs+wvMoLXDVliDhdMBnCKbNXp7Gt//&#10;z5mYtd97c2s3gqIoExYwz21PEYRfpXsbJxjShGu3oA/E9gxYPpEVBOh/j/zkrGEAL+gxe8bnEbAF&#10;Qqg/DUxpHY9X20F3i0E3vhRCf3Dxq2DzF2rvMKC1WKhiARY6gvroW0yoZ8LyzoXCKxOJ7eOnqaAp&#10;y8Pr8aL9Mkl4dY3nl9jR6nf9viBeUNAHUJt2H7Fkd38wiW/CBPAMvk20bZTU0mUT4eIQ1UjKJS6O&#10;9cK6BT9wQjwG5sH6w2lcFGgUBE3MOCxnrrPEA7aDXTbfysoeqUNZbkcZ0lehjq2HtqvruXtsB1iw&#10;qyOTvnqoY5R18dBOLRjiHlwQ5KOkBr36HgtDPLhSQ88TjYnq9lFIdTF3AFXd8XwwKqRDexM+Y9zU&#10;unahlu8A3JyWP0qtRGdr3vWSzjZXpSUfOkyiglYbxODm6UONBJ+MUgWrU99lL/VQZ0gqcxXFj1UH&#10;ixysvsXy/gOrsa4vwOHsnXvUP7BRHE93a31whUDqQ3ips5KH/sfav+zdoRD9x9v+fVBdDoq7A8Gt&#10;k5UyvngDDyNo2C2JAC5ZCcD+SY/x+VtpBw0jz8VKlsBNkyL30Ikqy5WZSr2K1Q/zOAlL2LFBStUC&#10;/EHx4PEKkPjHJ6n9IHvjJI2mt0jujizSTtcSJccFKQDvuTlz+pjtOyrC6IMGYLPlI6eoyRknt+53&#10;D/o6RrTrGncvPn9yweVlWWwsHkwCMLqEUfutlYDqagXKXkcxnqY65xLudXkMQIgfxLM87OnbEIc5&#10;t3vtklkKs3L/NB9oE2gcphaolTVW17Ki8U3tRqi+P0+EdwAW87Xg5GmuKsKIumr8cMQAFMa1mknV&#10;M4Pgp0hCkPYMwPoFPnJSAfD6KCEdOE8bFFbVYP4EU1A8kY6FJjaxDVRV5invwAzC8A4V9zFqpOc+&#10;1856q/gDljILdP/4utDt3V4q+ADAJ1x1E/OxMfpuikM7tBPgxsVekEMav4exNb31QWR3BGjComqZ&#10;66RehF1az7abEe356frhYj7lbA9766iDTqgQyy8QCendiAk2MNj5PgqcYT7r1IWQheOI7CTdz02+&#10;7XcZjZTav7oPQMSfRlr7OBf0h8ZcghLb5Yd/4O77mmIp5zsPsC0SlBXWHf5M2HKgJuVqyu47C2qS&#10;r+3RHrgmqBobP3iDers5Bd2SaDTYEpJwBXJxxyaKCBGXAVqDov2zTFZceTWPq5g+O0mEu9XMt7GM&#10;a74AvWHs7ps0dUEsLeCM98OOiLVfTt+8fSxw0HzZHVYZZQiOGMNKxGIPzzMuRlrmZ0swNmwhaG4k&#10;luVoGHAKRYcADpHzP8BRLLQHyK5nRTZFaHsCfSG1rXYzCjf+88v1/oChukEZegJd6GyEb0pHrIKn&#10;bPpNUawmfNkHJ5J99AbtzSlBzJtiTWdHK80oLcMoV2N9FZ9+dMrK9PaTjLsl1R/RgWlLz0taabVy&#10;h0/JJSP9m/jQgzx1X9DYh7jezIioriKUsHIWaobkk1MrtPfTz+FH5t2srduOu10QPfrurKVwbYC5&#10;GAqGfeD4e1AlyvNHc3sYnEv2+/aBCW+w2hNgViy+6wtOeVh6aUKUNB7AKaffWHb/G71KCnWh9aqX&#10;X9NacGxv3fTfRe0DTbQLSAdMVmbzmFTMdhS0e2QzEU2Cxdt2xWiqsxzfIGNwjhLx8PZ6btG7maQ7&#10;Pw3gYsNDftsz/Bt0Rm3NHd3e0q+VajHZXGeudrcOxbPIM/dWhC0o9YDBzWUxyNFF/d1wy7FxJxFn&#10;YH3KHT6e2YWSdWm9ESusihFH0lXSEW+YxOBDwnjchjrph8zZWIvl+MxKQe8SGagUXZUAzF9Mrk+O&#10;3KZs/Q5xkLWokGy/ijcOktBiY17Q4GPWVgIrR48A/nQ61w84Wo2h8RMJvt6gzwHDcqpskkn7yKf6&#10;VwVA/0Ir7YdEBEiwsSn3kvPKzRVYffXedFby4QtGgdZqgIkAm/9f1eMIm2BEetO+lrNzWgIhlddh&#10;dBU2XVGj0yeMLmD1KreNb9lMzS8fXpfl0Cr8fQcneIpKLp5Gm3pMuokNSy9i1bz3QKxMP3KhaDUP&#10;otG/sn1KevTpJXQGMMetEEGvXX/V1GgJgVH0ETWnZ1/OAAz3asD7Wv1S6zfrYtM4UHyManORYn+U&#10;wjsRbGy38YWTtQP+cP+0CzTyzoWoqFJuW3N3ElfZSMHrZfZ/mp8riFn9HJbKVycWoPjpNGOHLVlY&#10;k2hhaKxWgz7KihEA5wxB2egwm5f6/8LDUePe/wjulq2uLHwQKPNG8oTRCp58Sck6WtZXaWxx5aeb&#10;NifYL9l9wOr4Ize3RVPTjeC8RTCGzfOPxKqsy4ibLzY6vnxwTBJjQxAbEQEGREJOogMlwCs8P1uY&#10;hHuH0UvMMQ/IW6rAquF5W2jsqF5jBXA3GW8aWH9CryycrwCDcCA3wHuJANEaRCtutxML/MkknZ+n&#10;H86CigDLhawcuCDMUZYMZXiyfUnP3uXDoE+4/RVJ64CUYMskVVZeKzeF/G5lrgoQxwQyjD/b+lxG&#10;zeZPt4pcBShdwova9KFps4vS6YiSLcGUvqWIJ4ji0Bs2FPLv2+vtZoeXOKnZcGkymQMB1DAavLA0&#10;nPRBSjTB4DlcpuiM7/s8EycMGaoMyjEoGqfC3Ew+Qz/g5ARUJSoVFrj6wYkPnyxtXe7XYZoHqETi&#10;aGK7EUbnCO/4C6S7abFNX+AW6wQH9NPtfI/+eqj6x9Pt7m9XH5fE3aYwwJpbW9jKMYHXWn62MCSK&#10;lUAdHd/poNw6PYicLc6NxqZt4z+hIFEb+rmCmtdaUJx1bqEiGEzY+Kr5yDpsXqZd2o2qdxNAPe83&#10;/ROWP2Z9QE0iEXuS0RYOLs9QvIImtc+PxJeL+25iBaDqgsb3PkjLWZejpOYiLTdVtmpqKRvMwkpE&#10;/2VEGtbi5Ff4QDOiRg/U4xFHEWtT+BCTbefkIJZdo6VQ9m/Ad97wKf+Wlc7ENMRdamPX40nQnECM&#10;//VKh+AzAujhZ9397BXeAXmF+1mlni4qGPBf8zrv2U5ZEp1Qzr4/X2hlwLA2NiC6qlWNhVbEmwAB&#10;ObRbU8p53ypz/v0v0xpxg6cA5Ifowt1crIscaUYOPh4f8e7eywevGrttLWXhROU8fCBzEaaHy3db&#10;g+57ys8IzUW86eTpTx5PgDHbe1kVkRc0gjvK3kaJXGHXzQbaYXnJBH6zaS9ElYu/9HmI4XAivLQW&#10;J95AnAjzMiJYpkViJjYJbzQKsdrwFIHuYtB6RDT6NXAZzw4Ax0ys1FDRuYcbAG7hrD5MitfDKnwB&#10;dP2eLsqj+RHQhGzUq2YMA5XdMl/Ek/6yRRPntJ3SeB0URNehn4MlWDUvt03VOjG5EuVRrz1hxxbQ&#10;eH8WtNgFYjHPj5PJmkpguJArJdn9inQkwHLEZKYt1F8wUOJyEYS4iWayr6NODV9x9SZYyZi/MAiU&#10;r9LiY4JtLliCZWJMtkkivHxxBH3ujztEuGAe+ZI7FnFROYp2wnIPgtbx9fgRDvUzxu2mfGKXPpbd&#10;+NKsYupSylTTPEK2NmiMK8vUh95heAtgBvqpKExr2ATlzDW3HvCjufmXTj3e78DmDzmanGHlnXcC&#10;JV/2NS3xzWFQpD7Y3qPPl3wLiixr2B/ZDz5i8Vt31d6uQeJvNC1+Xxh3QgW2WtvDuWKMJEpudUpW&#10;7jkNfbquC/mvbxzHjiOWiLAbqWgRw4cVNE+1qEqKlcVwL0E4T7wW9MDqHqZbjoxlywHfng6+JaxX&#10;FlYHeSIOICjKVtiP4vql1KpPHI5Iizk2esbg3UsEby/fGNEKGZZhWKR2NMdlfc2kbYhXqaciGYsv&#10;LC7lUPDmDCwmf47CmKjMJWCy7kOR9yJWMa0SNWYy7SZb9wy+Bbcus7x+BDTaKEEtCohIK7ywYnyv&#10;i/e5qNHl5eZqdB07sA+I5X+VgbuEPO5oeM0Oy1xrbD7rWgWDK/dKCPCdQp+rO8HoTi/g/N1S6uPB&#10;j+eMyNV4uZFLXYkKeP1xxwKr/xCBTOOmr5VUbgXVV8yDMnxqAtSp8VaPpfULU91hsPvTe7VYL8Y5&#10;hxuen4/+uJZ0zLVd5MfA2bUCwrYQb5GNs4MxYWgs3o/AmrK1J6U4e08tSsfcyrXeu2IB8vJCSNeF&#10;lNW7zqBXrQ198x6Pj9Pbifhuvv3zx/P6w4UyMnr7AFTTa4kZQPtfeM8FcZt6Z5aSFP2O9W5+yNFq&#10;W/PMhNUKyha+Ik6HujcauOXUR16raDkkBHrHpoJtnTxZ8uV0Dc3prTyBJQPBxBogeCSok41oOiEx&#10;hf0wQRNo4fKaxDnziGQmRkN3UtTqD8FBrPteY5VASAmdKKfqjgfhKh0r/m0L8MOSAZZjSungE9Px&#10;SDh67+Nzp1apJyAm0QEhyt6YsdIod5QEC+pqoixCsWR2BEGOr/Jb4SyYQr6tQjb+sJ+JRWvQe1v3&#10;XLMvLfl/G26KfdlSiyKBOUCFGEZzrcHNLzBS9Xqn3+JfXMbrv4wBQav+a/jspTnU6xrH1gTBLpxy&#10;Zer2RCb5nyrAtE99vpqaXnl2mKL+dLmTJh4sN2mBxx4AJ/kBVdRzGeIAI6pTBFiBeak7POwA+l9p&#10;t0bDP0dVj2DFZ0WWnYx3b51s3v/YbEwJq6y6nODsCVUyGh2V9hFtgTCew6ymZ90hKkxTXCtktvb6&#10;ahQkKCCSHyWqAz4txJf2iBWj6ZIoMUSXJ1jZsYWoJ3Q8Jp3BdRea6oDK6wcmq/hBMCw3fQSEkl67&#10;AOHYqAaaxHS9rArJSB0ezEvweoPgigIc/fknvPXY/8J9N9vrv9RNP7NeJxGlidvHj5r2MJ/bLts4&#10;jfSjASjPOEfexcpLRP4V3ge/b4zNqD22erfO1NCzDZVe+QA0uijppsdwyl0CPkFBRC+AlSnJBUnv&#10;71Fkv9lKa9/PCY779ub/KFmT4ZatWrN7sspa2d4XC+AkBhDFc3RBuf5+9rrugxV0KqPBB8RTLEK3&#10;PhGFYfiU4/lC/BxI0AAoeEa2VLSGBSHPqjppiDu4Uz4FD66itMYpgtND1t6WEnBe2ky+XrDYiFJh&#10;Ve7GuOwxQE2CzQrrMU0FhgcRGwXO4q7mSrVrUboaRsib3YjVoWwgm3u24FyVXEaWyeVUxoUTA1hd&#10;5f67W9Zn7Qz95Jrq5DE/hYCGVzz7Tlq1pT9ja0oqNMCkvj5nKHw3xaAM3wEMcpVK3mgpTHWCHRnW&#10;cIR0VjwFZHYsUWtuqSgspTY4v4r//h2NAsZVLybmhqVdI7M15GL0n1uogBuhC3CR/aUNb0o+LecY&#10;VaFwA2l88y46WVaJUcxfRrkSobkzCOi06bfXrohuJbiQSoRG8pyzcjASMDaMJyYidwFitG3+NGEy&#10;zKMJDqNn9luEGA6yiiw8mgpdckia7D1yfn3Oh9couWmHn+zBneDPRdkDq1l6FigOrnoI22VNWliP&#10;5QNh21kU5pY1BlnAONA6T+SG5P67q9bQzxiIOmnic/1MuoPLGHCupX0vQjp3z2rr+yZB7S8uFP7T&#10;QKNUtB3AgxV3KENp6TS2FqyWAgwpwdUw9ntbmAiNhm2jemnpQfCiPmBmpA41mCLIw+IbjeQ9DikG&#10;mN8qZ72U2G+5RfXHiV2rBs+x4l+eb0CgFqm1ggxBHX0bAvQ0ZrVY4e/hMs4BRXu8r3SKviWXYQY2&#10;8izgYD/VL1KMZYvTnx9I68KGDqbf81A0mQhed+5sGBiE+avzLE5iIvWc0XVQeI7uBF8urIZjAizO&#10;QnSYs0fd0afypUsRUUBeUfl7Bsbxq3Ai9H9/fxCFmgaRm/0Gypoam9PEanB6rphCl56j/5Ud/fZZ&#10;qcHIg6tYkipLoLh2aMnei1sGQB/TTSMBNtQ1/JZVCX8WaPWUYYlQGuGipX76BYfyQh86UX/S8QoM&#10;U1OIa2PWVAllflvXM943YS7Anla/SXlXlGAW+UJ6Pqr6Hp6hTPsl+X/zJQ2v7v6nV/gsxXIjEDK+&#10;K27EO7NgcMtvnqqYqQtKM9B7BX2kT1ZDc4RJi0eEnhpAVFbRw118wpTC1XFtOAovsOIXEpzTF58Y&#10;JtHvwWBDLE+YPyIKK4BwMhicjsK718hBp+gsznw8bZknakTQ2BdeOXNFrvyedRLyfhYRIWnihV+0&#10;WH+H1e0DWYqp324aM5UvEQ0wc+PWNes8Z833jmfyOCvcf7FPEcZzi1bk++9fdnX3rkg+Vzzll11p&#10;neJoTJyVnoVenjJtDW9fLiHNuwgQh6XtnNFYPY28MSYRNLRHH4VZMeUY9hxAewN5sf2ZaIy8mICP&#10;j6CQj7tueJKXbKRULjv/TUP0EGwsiGtifIy8EGp6Lb8QJfyMNkAqan+gIDIgKj3668cwfxt5/KvE&#10;5pRWWCNSxzWRtwSM0i8gbVLyoCdv722AQboq8IkyL2+6qLoZ2VtWRYTuUw/2evNlfCZiTDJ3b1HV&#10;SLeXYkwFyEMyEv6Io+j7fwfDgHOBSr36IK7WAxjev9/Ec80ha5mK1iwZGa6q+SwgyBlkv0Vn6QTQ&#10;pFhdzH2rOAtgGNb8gy/ohrXNZhvprBU8zLQ50H4is2MfkndPPEeVMPEa+HQT+Y8DOAdwwwt8y0fJ&#10;iyPUNxAnv8a/BzQy1v7ggE50+ZImrNfW6E/4UNE+bikbJHybPKsLXh9NBqouBgaR4QNquUloF4pR&#10;qrYN022JcZBXhlCCJ0gflTkgmm1Pf1ZDNCPHRjeYc6gQ4/sBMR2vGisQBhgxinQ2b60ld3vWIRyn&#10;Kc9YDunkrZ0L05vK1fTrhPgQAvE45V7KmAdzWL9+6g34RhXY/HV2npib8vYds5Ln7v9W+6uTHE1G&#10;TXh2lerQ7acOrd7qu94KrMLaO5C2WYqaCmweGDg04P2AT6Sj8vMw1hyGn3mYSt7ca/QFymJQ4xVW&#10;RuNtFljV31pc9c+Kz6djRufhoUxurF7EkuZemgucGyAensfQChk4h2j1NRIHy+PkfZu6Te/WoaPv&#10;ce3ph0I8txJ0gXlF8KwszXrCnlKPIcsvEQsjMuv8IHs78i6XjvPcxcPHSzZlEh707FgdEYMhi6Xk&#10;jpThTKSOo8bHZ/z2BEs5UTJRJ3UvPCKv9Twb7tmQAAAgAElEQVS1jQK2PApG06CBhIYHZ2C+FZ2+&#10;3vqdFX3DrzjY0f6u/K1Q+xWgcSuth9PVb9WJGqn0nPPpfReqbH5lLCDgQQNugF5UelZ/ZFewBO21&#10;GCWbqSJ+gawkazixta+shX6gTBUN17xfaOSfpEiAd3iK0xXi2Kxdi53MBiWDt1Q5disNAVWy2FAZ&#10;6NDDngay5+ShMyha52JCzWFuTM82iN9SMbUhjk5JouudiN+7odF0oqCoDUsITMT7MXh7F0HFBnqx&#10;ImBIaWxa9ZZ0dqXHoipaomf1mL1jGnkY2uuC8mQqnJer7BFuIOYAsfkPsRbuhWcEdFDOSlRJpWxc&#10;6NC0j6bfGQX8NY7WSbpPJ2nMvCWKJQoBQBDWPsFoorZEJ9Uh7/g50vfphKU3mMAFQUNkijWt3Dqz&#10;uYT8PxRx542BN5Q70NG6w3LVhVSv4H7cAMlkmEFQAFRRGAFvOM7R4iS4DW7cl1haJ48uMoySjQPk&#10;lpTFJLxGeiaKanaXQzE8lKBsLwGwjw+5wsI1EnqhqV8IU9s6kxxd83DBUn8CmMZ8h4UV5KR+ItJP&#10;oQYL0Y1wtA9gVUtVYmpfDADlLpqq0RVAoz1y1ARgqceSdctUYSVPGJJTX4H1edKkt29IDz6hs66e&#10;6wI8zscvNfElvtsBRh1oxtg/4LrllMzJhPeUJLHvDTa96OJKW3nNjdvUK38b2SPNhWqCPnvFcrrz&#10;YDiVSPU0ElCByTayQ6OTCVRP0ZkBwQ4cE+Ed87ycO8OiBJfTImdvBmXMoN7S96JiLIvemreDg+hz&#10;wvmen6ChiCVDTsqcsoK3mUQh1AG2rp3VwIIkc4WmVwAsaR5OiN+awa4/2zPtUpdwNDZQl024hCOr&#10;aIyJG1lSgJhXkCrOKH3M/XwDVPXe5IVn3cSUZ/EDlYE6g/6RFCIppwschrkiXMEtZXkcVjCFaB1K&#10;ZDHB7dZNm6mGVAzUjLNXakJ+legVXRSOX1tBH/D5jEmtH+aOO9mK2cL4Y+0Cc0TXMbFoUElVsX0T&#10;EWKoiK30JHdLHmEGO8kJTUczM/aMK8eUI0P2sS5j1UXZtTaCTSHdXKt9O3XSwUSAYnLtd5CLV9U0&#10;fzFk2WnqCqDJddGjFGnqmzCJiA/pKzb/kePr4qrKN5upG7eiJn9GbBkWmgKYUdHzz8Q/+Vi3DQ5i&#10;xUFksZokgBnO6kR4DjrvKFuxd68r86oT7YxKw1FQh4XzmBOj6sUk01s58Ve3lZExL8vjSqiTh7uW&#10;hwVD2SozdaF22dVZkMyf9wV5wrP4Vg2NZNl9yTJsMjZ60g7jvV8pnRLJF6DLi57v5TFnr9uC8TC0&#10;jIppZ9VoWlcdcvm0IEcJQaDvX+ykr6hrOJqMdoOKzqsUjClFyV18QQYkl0AuI4ugLXIM9F53JS+A&#10;F4ulOTFLibWqv/ZQ9j8DNNLUB+oqeZHjZQmIZQM5F6j+NLxwj9u1zQvf6BHRWQh01oUD1dRmHD9p&#10;HJSdz2WuiYh+mrPZ2mz2WNli9e8vbSYvFwuRjMhH3IKNrmtQcg7gzjEbMVwdHlyOTaKzK8SEM7Lj&#10;CUzTVs2AkVw0sNRnwbHUoJjrT++HFgRbXYoa0vsk5buBju74hfpHMHygR/Z17TF1XeUm6gqgNUuM&#10;ih0Ax1PfEVzFh7zGppPl3PqSje/u0VlXN2+QAfXDEiynsXs1gCld0NZ2qModFE0VdZBNDSB6+XmN&#10;Q8+SHGB2LlZnceJrnidGEaARE5Gy4mlAHzoTQzdqwgAJK76aMnrjeao7+Qwt4oIpUkMNmJRb34j3&#10;1yBe2IHrzULxgdGTe6cDx8/v03fKLS8qpdcEUdNBTKtTxMdt0R7MovlJ0f6j7Z/xmrVXt+mpUcbW&#10;lM/VDAX/C0p03pUtYa6WkPKX+6mFupSjIZKhsB9w5wreD5v8vrL2qktMZf0LTKxHOwVwq2EaR+jj&#10;RPKiq54KJUzjB8sg/1USVG+F1UR1pwFKFuGoXQBrP0np+iVLoRdL5G40m42+VHRmsx52pdPEaZ5e&#10;/PqZApYV9CpIdrGVlnLhieecaCJHbRZdaoK/X6kAn/bhxYyIfKvn2esxsSnqqbb3Ql5D4xIMmvqZ&#10;rUe9f9pxtqcas958ySsn33Y5nvWAoXRf9hrQ3U7+hMEgvEqXJO4q6lKgCTD2yRgADeeDcdIrdGKG&#10;+H0lviWSodoYFJoSaAiPVxk9nTpuR06gook6B/4Bc0DgSScDcCZBAxZMG29LZ1JMn7+X2JXcOiSY&#10;D5NYHXZ+HHNvLASZxGKRzBynCzXUjGT73JTPy/kiu/azsZdq7tYj3+QMHl7wDAMJXiaYK1vSgWJp&#10;IvmOoUx2b4G3rAWH52xhnpN7jjPww5PX/q7bxNgQvYzcO5CiV2zziLTxXp/+lcfUoeQvdVAb1MUc&#10;jdD9iUPBxG7NbabupBQ+5JcIm7RAYbP0zUlk3jMdAC34wvJ5O7pm358jylQe6GkeoGF/WRCwZk/I&#10;RFmY+kP1xmmc5CwAL1xHmly1iRgDDcQkaA58oyguMKqseUt6CHhfpSG8hFE2tKz5NQyeTfSvPFdu&#10;DVcj8tMB9vRbjJn9bQhUUqYdGsLyQPD22pA6uru6cffMCzFJTw0H02C8nFzhIQIc6MJ5GF0PNCxN&#10;v0XfP/WHkfcPlOflvU2veEs2icmOsdZkLF3JRv8XqWN7k79Mje4yPxoXBysOU4R9mWdoKRIpFkfz&#10;M0gbY4gKMGApaeAITUXOo/UZZuNaBVDENGBZylvmycqCtoosckwucwvSdJVqOaeucjAqasKw26Jg&#10;lTia/j2FGk1gzmZa5xFoV67VzqUYn2gY8uztPn0uGQ4DTGWr3jfcx3dzBykPqnkIe+U3Ek6BCVXh&#10;+q5/Y4WU9qgrgdaCGOGz++5gDss2lJ2M/YCzQA9WvCCDRcdGsr4/GMypdmAcY/RRVum862p8izFz&#10;50ivd83RmSMwwCoXb1vcjDE2cAMV3eHLrjKm5z0CVtIKn8BDoDXNmvIVaByIY135HsOnLfA+Lc98&#10;ySd76fSJ3TI2F0u2C/ZhnfN7Ahvx2ukF+FkVLKkTm0N65bM8ep29AJbma9LlffEsasUewcUPkqqL&#10;fa3OY0xTkSVEyFsdpzbqc6KOQtwf7pwf0j/A0VBKX+2S+RP7ARwOjYwS1xFReaFc+gCr8GbheH2A&#10;JecuMZw5Lp6pMu16V76XWD9Puf8HtjY5y7PhLwSDUc/UJjShqwXf1R+fyl6CkG0wg0IBGkuBe6H8&#10;J3/hglPU65URmdH6olSLW1eaw/ax06fY4XlYRkVzre40xOTJhzk4zQwvR1zhFsuuIprzqAClQsyJ&#10;Doq5SfhhaW0l3d+UGzbH+U6V16Dr8kwE8QwIRi+49af75of0LwBNTpXBRgCT/P2j6ZTbxKSK8pzo&#10;qtQxoDg2ai9bl4ZYeQ27nHqBEzXYusQm4BMWRktdc/SYDGsyaauNyjAsUHKhsmsJPhrJcJWrPgNp&#10;UJ23HThNLhp0MuUsnEnR1lkTWehV1mpz/lXMnLyUCGfpBZ1iWbyLobR8E7FIJdt5TOpyF6h4MdMF&#10;Fq8Zom9hNlzhUNStvQ/F2CSZHEYrnsloLxhF83t38Uj/E0BrkOOmPHuhEvQzB00dGGg+93z2qhRL&#10;qq5le9Ja9Pqam4gKXv+xytVQdW5Sl9gFgQbwIOsO+1pP+s580NQS31mPiu2VB41zMNC8i5JyvMUS&#10;vhpiYZuQaJ42OMySwouAovCa+fw4+eM+PCRb/JDT0x585bA/6ofYm84iRrE0edM4mvzHydwrludH&#10;ns81sZGDshQ/jDZPJdLgCxalNJTmCrKSxXGFb1cEvYBA1eY169I0VVPQV9HlvzKyI5J+oWf+k7oS&#10;aN9nbgpRKrgyxmeaq+PyhYsHEi4WtFIZVLX6McE5e/4444VPcvKw4dHysXbud+r/OtIWw+SrDc0x&#10;xQQTHbsFAtx+XGsggEuVAGAF1pqqDnhDAxgSuIzbQfEIjmQqeRNBlDjHfcgSmTyri/7ERTlkcz4u&#10;Vks4CUtE5Is9NTjGhCI5MYdOTl6KleTkxQN2Yd1xmy37DWCTXCaWB06nOisXviyuvX6ZZT6jcJ07&#10;Zi0Gee3WHeCB4QqeP557IcV3Ixb98IhfpH+Co7UmcfNU1fKRdCl6CMi5RjNw+jwkw3XdEGAsUZGw&#10;5pgRGAV/+rtNmwRrquRtTPiYCSrukhJL7iUA29vXqfuF2Mu69Ij6QkUebgHwz7E61UrMS8+CxWf5&#10;Jbg9zR9yqrW8h9Rrxi+0zhNhCrmqmB5Rs2alDwGN+nOsEMrMqOEGslKGBENXrqkSZbbXYAV/mXwG&#10;m9eyCw6Fl6UWrdwr7dB9+O9jfoH+OaC1pvrP88CFvPJZp4/EywajOsxdWWM3dSHkH1YAI6/Cv9SU&#10;SkwwhpDmTZ6VJ1bm4zLw7stwxk0EcRXzN8Jt+rvIEYQVZE/kU+DGO/rGXn0w0+htBf1UXRvlYv/T&#10;7COtb+L5mZZDt15g+q4cRXOtvtCs2NpXLHqFJ8Q8q9eiR/YxhGsJqSnirZNTzURq7ZU+/fxSxZhV&#10;XdgkulNb46K5JBEbYJSspRthJk4Gj/98wvHQzAPbpl9zK/3TQCOUKWRGfet3vm69m8nEA5Fk8GMX&#10;TtZdc7OOBXeq/mgzqnm3QY8wUGEtx5+KERSsk/NUgrF2N52sRVRI6lPdtWp6Hw5EU2neBhnsB32l&#10;WI55Vv02HqjGwvpyxOWbHiPeDaBHJR7ZXizjd/WUxxmwWO+uVWuIUXvYkliwEisHfiUbooaqk4HB&#10;5xG/VNGiWETL+6y+HhvzCYIvjoIzQq5lMmp86bgxjrprmRkBfd6dgLEP/usJxeSNWZ9G9bjmqHvd&#10;7/RY/utAa6HWWHs8GxT2Uj+U+Jo2zctHAZ8bsD8yC5SyjTFgIOJUowY8RfGQUz77wRrSe5+mmh8P&#10;YAt3AJyZZcm546ViW6g7B+CDoWymMLiLyugTNC8qWfaCyk4x91yyuTpF+9hqz8xD17h2cjXNKbIs&#10;wQTll9gkdJ2Nd4tyriP2uyfgUaAFG34gp5el2q4qr5cL52qM41JDdt6sBjsxm2sRCItqtBQf/Yfn&#10;UYJz6AMsErTHuJrR11kXZjcB2vdPX0g0oKOsW89bgMOWdPk0P+GfSIN52ItW0mM5iYhuo3CXCp3n&#10;u4rOBQfYjccg8CodJw8s2sUmvuJjU58Si/9r7yv8qmyet+cfoDsFBFFCQqQERDEABQsTsRO7sbG7&#10;W0RUxE5MVKQUlJTubg4n/4F5d/c+B1BRQv2+/h7P9XwevM85e+de98zs7OwMqEYJErTIp/1cRU2p&#10;vpRdYNs93WRxjIeC4ADNoUxDy0SbtGiHlsSs5hErjbaRnBj6AMCsFNOl7hKcpzwU1A+E0vakbShd&#10;9qNkAgqmegCTVSq+2HL+2jTw/bAKtnZxf63ksAyq3D/as2LYUi1xx+vF+h8foGv8HyHaV5BKgIot&#10;M0wmbCppxdy9eyxgGk0rzVLU//YY0sTNFgp9ZR9asanitB+A+/vXYHfJTd8TNJbuBVt/2j+72hLi&#10;jIZPdP1zPAZrk09zgabTuPu2VYIFXNDGM0G7bPh44MQSjB2/Zu46Lt1Bs0S4WxPLyJlm2EeKxzi9&#10;Jt3deLsRVjhOMyWvlg9LjJWF+OY4EeVXjlzZHBZzaF8zE4+3sbBoAe4+RI4NRvlUAusqxsaCzc8r&#10;YZLTftJgBsDIE/uCt57ZNYwui1SF6TPmb72e2aH0uXSVnrC7JXQ64i8nGnt7f7zWLmsc9D3GYlxP&#10;KQNdM4utvz82siRUYeKJ10KU1CGvBfsZshyO6jSjwCvBHlabgyUaACXQZO88XU5sakpXU0MGwkgy&#10;fJ7phBj4Ep86JlEiUu0e1yEndG4hwu0hy6UfGf0sDlC7M1NjGqI5DSUoQzZtP61es6PuErZsWw7m&#10;4e0OxcR5LqYHQmKp9s2192BfDaSLUw50cYeVOALICN/yIl3GR1WDqPDxBicFTro5zp5BJ3b59S2/&#10;lBrhLyda52Bk4vIR4+ERRIXmIV+IH2xo8pzfvgQ0ZqbWkVocd0P68UrcF1Ylk+uGyTmYf526Bhzg&#10;AvJ1Waw2Tg5eBKMaBgD0w0qlF4T8sAQrjYBVlvjKzSxOYHoS89W14HMextxbs4c6LMRoco98e5RF&#10;HJVfUAmke9H5rFU4kmjwGNbhDS04Qwm0+48m27aW7GXjTU1CjL9Hq/KIi0Ank/BtiyK81lhW08VD&#10;aUVXAPPkjnJKtp14YvUCjnAGboF0HNLSRERaLwy1v55oPyiGJbtVQrfKc24OW17V05z8F7RgSWi3&#10;K1d1D5vAP+jwhiP1hCVVWds2rE46qc8evLIB6ObyGLE/zGCFYHawh7me5kpRfIxKhIa4lIYaptFp&#10;xuWm9C3A6gpOLtxkf2u4ifVmtaljnHYt93A4steLZpeTTHAh3Nr1kN2l8M0y+k8CmJ1/KM5fJMSD&#10;HGseDNxx77IKwFh8Jw0MuZyD/A2Mya3PEWAGkU2eVh8mmHzsIquBgKaNn8WSx3TKoAvHjp7ZM1Fb&#10;5sQhJty4M9k9fYx/PdG6AREW+mqojeSTR1x/xtcE1ue2DwgkvzInynXwXtSFEVznWoMKKNXeomOA&#10;qaXNAGMiGmmdSVswhT3YKL5I3wr3i/galjYsUQedG0mK1PU2HZi376TZFap+v7JvokTsVYJsfAHG&#10;o8mI9DnQz4mA6TO4qq4lFbiQbWiZ0z1fNCRKRz1Wl1o/GCqeDb7alj0XeWkz2wTmF0PAyigIQxjW&#10;9Y0S8nRp2TYlf5G8ORKxTEtbm+aJ8WTectnpup6k+S8QDSnXSrw0+2xhOUHiiFa7wL4ViLjfeg8J&#10;D8zIQ6LZ6xh5mRMAlvJiJotSwQPrqKWmMnpg//3RuJGu9SWPvCmVGFRYT5TrRvQHPukDF1dmPbfm&#10;DNpKacVjVBNTvS9KzmEyZKZ7QmUBxghbRgQOW0KF5Mb6VXT6s26zKTnd8Uq6x1U4h00omQLshhqi&#10;7Csf6zhVIdGWR0pll8tlVmjBzAoUfVFPwwmQ0QJdv2oHAbox/SRdsypGcWnmIX0wNFib0PFnelU/&#10;0dD/EaIRFBadnmjqsIWmT8ja6Kg67SFTKOJfcXdQEoA/btY8S91nzYXFmGz59OYVc0tD51A8owSt&#10;G2DqO6hJeP0cb2wB3RSaSGNPI34ynIahoE8GJ0CM95YvisHS492x2cXRnvT9Nbo0nc+PriGWVHPl&#10;PkFdGg9r7g4/4j2CNpige5pPuu2jHx1jjNs7e28pPtHYxshODSViktXbq/oEJmD2kYrC8+zgja+x&#10;TbbVeyXhA6hDT6gfBx3jQjqHP1h1My9828NMO+0P+sqa46J/1roj/jtEI+AnhboMOZJbTZ73GTJa&#10;i/5S+cuHfEoMktGvWWBiMigG1mJ5Axl16h2iyRdHJ4tAQ/ujCN/WopWeHVuk9T6krHW7bXYOGbPZ&#10;JJ3TuUy4+kQ7FOkL39yCB30aZHb2m0d0XQmGHo+hvyWdW7aMKa+kvtykVJzUOk06smS613gywOVb&#10;wKPWFmyVsok2zqJtqjYb7auR2lZ0EpQWvBTgyJRUu/1422NXnlUVdol1cKxHD4VH+dby5NScPqAx&#10;bOqUEi6B7899Hv8VolFBwWVc2wFG2xppDowj/RRhNvc691qq8Xxg+ti+zFnfJLj15Hn9p2mT74Mi&#10;GB4YqwCkS82GiUnXw1DagKqo+yaRuEH7Cs3QpZAkUmFmVjjsl2mv985R9TWy6FzJ16om+xXKYm4p&#10;Ayk/JDwp3Qo2kFHuaPYbu8m2/cRtX8kM+fG72JRdvSoRpvfh9Htp4tOfYhm87boRsmuRsUn6b5Qb&#10;Hfo4HFpZwadTHuQSan5grv0XiNZhyQVlVMHzERpuZ+LITT/wUjYOiPql2eB9IGhsrz9YfhyOXBS8&#10;ighvSXzwNI5+U0FTDD4nfUCfryBIByYEO07CrL7U6pnKiv7yJilR812cXLVgypda2Tokkexqa6ST&#10;UjLuiL8zqUQS0uJFxMvH0mmPH9pcPHokLnWQYB0swzI9dYyHpi7vMcdY905PXsaOS1zKY+9e3zrK&#10;AlynJvN+Op74LxCN2CTsvRe13Wn9VD2j3UkZZMwW4thXd8fT5l5H5BbDe5xpI6Bio1VQhQkPiYIW&#10;MVaI6TQ+D2XZg+j848MRXt4AR/GZAahb3kyC7awIMYwR4buki+PWPSatxaKPMYxTnV6PzKqvJMLj&#10;mxVLTFu1fSLXwMXpfnMYMY68WE2+nKb0DPEybMCobnRwtqrmza5bfYWvOZVzdqKPEUDgqXI2mdvp&#10;i/1fIFpHBUTrSojphGHlFoBxdPam5TSojovo1bwU6Uo+TMR7LGiWaqbm9iGsTM1JTSDa8f42KBxL&#10;S3hPBNBLQ3Opsx9iETM/sP0leHJX2Crr7LZ9ZH6rNr502kl8aWyKQHqrstaS7/wK4tBkC7d0AarS&#10;ZcahCtdQW6Pr2xT6QnxPxuadXaMEEy4D+MYJzj/Aus6O9V8gWufgl7w6qDt430cUVTw9DKZDkyU9&#10;DamivVroOADx7qhObJivJI4QP23pe7W6NhDG5qGzPlhG4Ek4Q39pfDamEceWMqJX71kXTXTtnBXf&#10;H+03QbD5UOtTr/tFQPkVBrESE81u7LUZEjv/oWe2bUpc9LW9MywAHLw9Z4U/YS6mtif+3yUafd9T&#10;dlhpHYi9T+TOihEDhzxM6UX8QZKfUT0mYkNd3It7Lz+XUvLVcSxr74X4NDziO2bj/XcWMLUUiSiF&#10;w5gOMzihN8UBm9U4izziFN1ZNIXmNKv8wZTHL4AJksdCfBOOugqE0BsgtvklnOpqN+RtgJM/tyzE&#10;3X9DGzNixs0eZ65rTPg28cz9F/EvuaUI/2GiIfMEZK6HwSE0cfWrbUNAK6znAVV3VTTszcmBDimr&#10;WvivPnYnMbeIHuJ4GtbE3b25b5zT8BHgTllXPACMpiIuHaKsNB2TrXy46X0+LKEZVuwn5qFfC5de&#10;yiyPTdP+mbQ+59IzKgqx7wA+nYF9iDvhB1nSOyLNERbzUNAufqpeP3sa38xelF5MHVN1Xv12o6OX&#10;Djdj1X997n+daOwdz3t8THHkCL4Qs3POjlSddLdHa1qI3Em44AnOJ6PLG7KqxGwNag1hSZ3VZazK&#10;ziot/Jj0JRnM4944DLSzjChC3GgNsF3QMkpHapRdo9kXS0vKhmnM5/IS73FkXdH4h9JHPb7y9BOi&#10;sTKx1/dAJDp1Q3VKsMoQZr7m1kLcPjPP2oNmtAY7I0PbNa9rezu10lqKhYV5pen7Zo48Vv1fJ5oM&#10;jYvtFeYcr0F+60ZnxcGv038en/UdCsKCncF69sVbL149vHX7wc1XjyKjx197GnXn1rWr16+FvSCd&#10;ssx1+i5KrVOgBhOFVf1AVsB7hAYnxkrX3KH8klxYtKHdg/8H8AAukDFMf9qvu4hEA9VOCox8AyK0&#10;Xi0HWHJ5eZAXi30ctu56euR03yG09IXj5V+6nDb98Z8nmkwdFM9XhuPURvsUDFoByT2zkMRY0Rr/&#10;eO78IF8raQyqDmhzG4oqAMHxUiMmzRUUYB7W6vRbI3V78AyCGa8aE2iBMGyYbMnnlNEfyrciKB5L&#10;By72+4gYioBn6NadDuahiL8eWPST6eokYj3yucdTmXmAmFrLS37Husb/ONG4ByZkvsyKmlAHvX2Z&#10;iOXPJk8Gr93dVgkd2wnryksKKyorhIX5pdW1lYV5BQU5XAt6Kj0aoibImAZt8z4XtTpELZVNO1pN&#10;jHSLS1eMyTjvt+tOQTOz/QRCTHej17RVJQxjFZZ1c++qL/nFdR2uiRyNvgyPrWD4MTpm/rV8J8L/&#10;MtE6eTQLJuoeiMolpFjkYnToTlo3D0R59J0C+ubo5K1/QGM77mF6H3gnkLYQuipIaUrk2B0XOgV9&#10;1wLGLXKCmD+z/Dlzpq1Oq+CYN726JFiLS8D7Fwkdthhszlb3YsevR6r/ZaJ1ii/rjGEzVWZ540DP&#10;+vFvKXTE1YKuMATQIia1m3YEts1y0/XEYjZTdVeVlvLBp24r7iIeYdHVedHSMd3nhbpBrGpHvYzQ&#10;P5cfbJr0A7H3TxZfvUpj/ts9vvzIlY24P4S9HTpKtGTnaVmSaTF3hh6PJGcA+Pdsj07wzxENsUk4&#10;HeDaF/rgVwPYV3Lf0uojkl6+/KwHN4MBmJcIsgzHtoXcSHCX0mcB6+cPzlzgfjyVfQUBg8m3hwOd&#10;gBluWSdeYIaXhK5D11Dc2j3mPyLCc/UTYvtdOTsAQNfnSR2tg3LywaXQDd5FCHVsVqPMgqbgu8Rd&#10;yo9ilbtG1WmAJJQJ6V7iHyQaeavrzs3XGn+Qpolau9d6wran1bIH2CjoRYfQ+SHJdjJc60tjiWSZ&#10;2imazbzoP6937NrEpSkW09CMyGWLEF+uKENnn3KUPBtkFyppPBmJuIouRcrpRmdW4pGp8ICb2xUT&#10;GgtiFgf2mXCHpQS2Az8shnosoeciujrVSLsYmzscU+pX64kybPKD6d0MWPsh/kmiERkjfLtO2eIk&#10;0sjINYowJKbDtGNvlGkxy0uJDWVg0TFJgzdUoDh1A0AM/fS2pZLo7A0w6Ax+ojkKRrlRlWepUonP&#10;aSmU8YqqFTQ3bjcgPgtAU7HyiLneksWNYI9AfFOdJXgI7mCNZjxr1rzG7C2ehVlM4som7C+GumjB&#10;CGGP3GPv7GFD91t3in+UaAz8LZNVWerqtEAAn2c9dK51xBeaytkxB8vUv4rsanVSF6VOHFjOOpqz&#10;ou6BazbNwMLHavNVxLg7BgsQb8djQw0s4IfDzG7aTy0H4Q0TvVmg7eqvMJd9OdLMDuMcgkOxBcpE&#10;7Hw8t6MtGAduVxs4Z8uHXbT49qmDdOFmj0pbXAflsF7MEXTAP0s02g81FVtmwRRaHank4OCBM45w&#10;lc26Dn3+9lB58wCUA4hKBuPkDomvhThienNUlVRUEiu8NnPRkR0t+ds/0E4uPUVEysGxdCBK5N29&#10;tYcy8PzA4irhjp0/LEYpAw+bo+x4eEkMZ7cAACAASURBVFTz7BiAANwNqnSRJwpjN+qH+JGhTqin&#10;rOVby5Fk9LnfAmDW4pAdK0A96DQrTHtjnoLJrPVR3XYc89bS/A6/gn+RaFLDmMmZ6pJRYLibWllv&#10;1oPW2qJeHc4W1GkkUdr0bzRfJOwuCEwmNlVjKovzaTz5qhUdrMhokY+Nm1vxcYDeDc5Yug5hfETz&#10;Ph943v0N3FJ+fkIiept9ERtcDisCTK31AYO95H7ilxG9fAZ0YQcuYatDa/lViCb98ojSFMdEHBtz&#10;XMp4XtPeQ+u3+lJdvz63u7dYvgjgeOIv+NL+RaK1g471xZi/11QpiBjrre/mKcLYRz0NkWwxU6PZ&#10;EPCLLnxjY9PChc5QfG7MY0bqwkH0r+zwg0TVfly8ITWoGquJzfQB+pmm4mfpGq4fQ4ijByJumEJf&#10;mTezzGlQ7RsitOhkUW7/RlbfuGT1OACbJZ4A1rWyO2UMjfdTuADKIJ3YWNL9Uqi7aaWr3jv//m2i&#10;teHKKsMpa0g/fDm0FxbM7fbSHopYOikVjnhi6LaPX/+yloY8Pg67dDWLc5uEq9Lmh7nY2JpdKJYm&#10;EmzF2efba7Q2bF310+5kx5qnOWcq3CD8vOx+3JcQbKYJBKvvlLaY95KMQi6Hndh7/dzRsONX22K5&#10;m8Ln+jv1m3ztZHLe3TNnF/ehy+2NDnTX9OJlTwOF5dIkzz0XbXKiSfFpu5naghgi157uMVKZtqqs&#10;sP2nn3jXyrFuKIDJxXpBrLFDXtvXrB/4+vqfOrZtcHxKfatnqRYlVDrC0YmO/QohoL1CZJLp9a4c&#10;LOT36J0H6RW+B7pqLzkEPJxMB+aVbnyDZfhU5apk4lKsxVpeMRFkeQ1YnFyOFfsGgWp/t+BnItlw&#10;s3yCEVWfq2jN8dZuWGv8J2TIM7lN3vcwMEBOtDaI8O4M1Q10FfDz7XrQ545MEjTSfGed7yLEGKqA&#10;PiAZPY745jfBbp2vVKDoMudg4yRIJSMbNxb88mEZ56WiEZWHs7t0O8hmHQjC+mO5oKK/URLO9ceD&#10;oLqe8ODA1Ue7KvCSH5iZag4MZBW49ZQAxhx+UoW1X83lP7WhKWqsiou76+l4oA4TWRx6z1dgyInG&#10;gatSXhu123GBx1My7jy9bYxG4BWuW36iXML1AIbFCtJHw+VvVxt91FAqaXdW0YrYnH8Va7m0Y+/M&#10;bkl/u/4umv5ALyEviw05fxLQymJ76ZqrZsq169ZDRy+G3YlZE5a25GnNd6Yh2VUmAwMbjw2LZbck&#10;Trse/vLakZPR5Z3l80o4RfS+qtpFdtgu2UYOGGkHAwPHTpi1Mq6rxt9CTjQZBByrxIVetsPXpuVh&#10;1SE7Y49TpT81R/YRgeAQhxisfBy/imSV0PhWac10TkUKa++9T3tzmM4jbEWxCCvnm73l+r6ZdnNJ&#10;M6OXsBuTYOVYk7PnbjZrX4ZBDtNvY1yo/d2KQdYFfquYSivHKfD9nNO3lp+klVzm9ek0M9IGmd+/&#10;S9vr9di+faiMtNr6squmX0NONE6aMe8SMmUmwH3eCi7LqlAYu9kZdHb82JF7neZIvIUiezUqD77p&#10;yNmwvU0WVtCNhHuGebRdGLcsvIJ0asGW55yYaYkg4wapaffD00lZsGYkqCqqg70fitmyP79JI8Ak&#10;Ag/Dh7q8nXfYxMQbujilXSyKeT+QVuTkAlqDD/oe7u7UG7H6cu8c9AfQDe/RzLCcaG3ouHgt6YHH&#10;qMG5ta2lTzZ5mU6/JupMf1aOA33QScZKP92bWPXdz1pjOIY2ZOyOe/CIHCHvWQpdgy5JbF+jnhe8&#10;fw436hByxChFPOkWNDPmZ5c5H+D6w/svb4EdzR75aYrZ44fESHw48Sp1YYztS8a0pUZzWC7wLpSh&#10;9G7fOFGq2fi/6Dr/L+MudUnzb3mC9q6epN+XE+17sHV5ja+3mYw/QORMashwW4fg79fb5RynY7br&#10;mD7coE6611dQeCOVKZX1mDzvYFtCMdb7het20hqw94+UTQ3b2LZLKz6/70p7fYekc5awdGzvhwAb&#10;zYYo9ycnOADJ9HIvm54l4vjlu3m0VOIu5e5G2jHcH2NFT2q2J/bn7b66It4KXdjUg5GnnGg/weuR&#10;YLI7R4JlG/rBuMfSkZaUUGI6awhX8ajMFPsW2jRe4y1TLwIUHx3gtD2aS/P0ilhzNxLFO0bFocAf&#10;ka69ky46D3YAVepMBZsM1pLuzMN2pcasSDGW0/w1ZGuRA/mzmmZPe283ngjBRBOwovlk0K+nvVo8&#10;mkvquPpZPJ0b4XOXgz8YlXBflt1WBK2Cbi/mkhPtpyg6NmvMqG1ExyWFj7AfslHq9xej+M0c0jGj&#10;EjBCdUjndco/0Tz/Atwr00cf32Tecbeb8hZbh0uHf89P7zgwXYiVlGWMvaMATIaei0vJNu4X1dFN&#10;VS+lGG3Eqbtnl8Z6RuOYPoSBS7V3mg7XDCW0uGCdmcgomaI9sqWHHtXYyFWu0sUQNoO8hy+bOG1b&#10;4MKRbm52roOcHZydnZ0cnZxd+tvNuVfFWMYtnH81QXHG+58etgPkRPsZaG/f8x3itSmRcO6Rj/mI&#10;9fe5vs6cQvpkQFzLSiPTznnW0I/F06LTxQ4uJ0nz0ZWf8OScREnYQyKSeO6bGTHEnFCQnFdcRivB&#10;onA10Fze7bKCxzIvsANJMHIGNaZC4C0CzXsQ7RkwbclcQpUtbhe4JuUPdegURQ+DUVruz5o0QlOa&#10;O1SxLRF8Bygs6A/QZ2jIs1sXK8kOfAkeMoS5Wdi99NRyov0YbTZJ6kZQZNPl4QZguYluPNAGUM/F&#10;/bDwS+f7lrPCBBS1ryldRS18LKA68HMkbl7FDzC5S2lEw2IrxDIPV/QEmRyyau+WjA/cPCX7iRwp&#10;TQ36H8JUS8U4nGIu/aEWP0/qQ1Tom7j3NGnaMJBgL2aJyA735k5wpyXFOZYN8bAcajfWyy85NTXp&#10;7buUHGwsz78byBLZTpizku4itFOY283zyInWHUhKJFsH2Jg1YAXehRHWc7IwKWx/Cr5Tmf2jx5zN&#10;5UarQv7RKVYBux9R06fuahY2SDLcNdSKKmkYIqUa877ds7TcSOy0NPfP1CITYaujWgK3BglFFqDr&#10;eI5OfUslY7bi2qTibeB2vAUv9m1g3+YNse93tbSlws+SpopvPgQDen2jRHBW5BTkluXkVuQX0xfg&#10;e5+HoDxt8ZxhoGDkQ8a6mrCxmwGUcqL9GB1S/ZAhffHNpUYTn9zA+glBZgZLWNzFoWE1+INU6LFK&#10;I9m/LAXavZAF6yOjT0U8ofNb2bibpcoj+z1fvDZZgKJkmu6amP8fGDmpHTgUmD4ivdwMoDFi0PTn&#10;0kMRfThxK+KdbTHlmHZ+ERsaDIQBUZ8wOtLU3QICammdFlrbo8dxwpLu7NIgK1OUGzxHVXnqJgDl&#10;rO4dXk60boI94dXa6iceEuv8gTJYEqqV/dgOqoDJbCeJ1NQqrno9clubo+raRqWlSIlUvG1dKw6H&#10;AxvUF6G4sD+YHCeCr5mnTbuFHlwUR/TUoRcjBrVyAUjkcKfVk1FAdG2BIhE/EsLFCdB3lb2KypPS&#10;elBtIszbCfE9r8DWA0UrNR3FTeNclYg1F9e9veRE6w5aWHAF7Yx00SE/zcXEAJ7QR1llP7/yR3tI&#10;wKNjb9+Z/JAbR3JS40l1FX7kIa0RPG0NwkcsrB1DmFzasLiv9kvEKywmA5ksrYn3mI23wadtTJEF&#10;H+nIr2kRV79dhNXPhq6ZH1Ydf9VjQCNplW00mLXreYqu7kJKSnIrC5QBuhkrKidaD1DL/Ay8wyH+&#10;m05j7dZgXTXHsExZj341dSREOzjMtqS/8pgf4NOO0NBt4dwXZUUYQf5d8gj7rkGBMJ3tv2s1LCAk&#10;Bbi8izb7NEhLTQuImR8/uM3h+4qaYHxM6bAIJuncrVkqkwKXMxvLX3l9t30Ov4pGU4DK7jWVE637&#10;4Kj0IeBaLYb1V52TgmkrAJRo/D//uwlrYQgYcTvxuLCOJqLtSrY2YkPVbplMYDooebpwBaQj7sui&#10;Xn6C6ay+BOjCWkxfDeDwmXKVN+wwE2ktLZg7spLufrIAV1xq4NSYEzHk4B03eH2hObvkDz+HDnBS&#10;hcruiU450XoCov1uGwBoSxqRdxloMa8vzgCK1xlzvknbYkZ/ltnX7+gE4X4Xaup3WPty1BPFn12x&#10;wmx7UfVlooJsgKs4VXVcD2AvPd6xzWAyjn7lphXH7dNyLbcexVUQg2uBlmgUYSnAEO48tAzLS41F&#10;f+ruv0frE9BI6LoZhZxoPYQtaBntwWuphHIBMHz3ig1E6ujMDPveDTAe9nH595vw1eptYc112FBT&#10;RcXY3bYm8S7pyNMehhdsEW8E5eBklsyMd+sgWO/nlmHyUFg+YBeRWxtpPSnkEVNq3VMitrZ4ngg/&#10;qGrI2jSpwREqy5jIEy3sRorH34eq/vCmey3lROsRWiJNAMbU7OAqvZZ5gJnUmb7mW+tbeK2f0j7Z&#10;Np9zyX6rYJdDItbMgo+voE5yZBMZb3KrWxZRVUo4RkzCcD6Ra37kU7GN7GBza6vxnnEG7kFirNGR&#10;KW8UGPYDMN5M08QfA/vfX0jyJ/CF/d1rKCdaj3CH5kIsaBljVSbVlJwBRpe3fRfJEAtqjzrMI7UO&#10;4fb4crRtOCpxvIQ4U+HIWv0mPFIlEeJ8jyYqmcg5yqh7YzSAJdmmujCVzjRQsbmZ9tgkAVqH8RXM&#10;yQCVyscrGzMb0UP1Oc1WD2X4v0MdrpDW2egScqL1BKVzANTfpQ7xe87Fn7UwHok79yW0zALYLEtE&#10;ED09NJ2jQOvp86+l0Wu+DuSju1LGyOW8ck3m+ASzJfSINKkKQahKv/PJO+/REu5zgOU5E4q2axc3&#10;KGfh82HZqGVzeg4osdzf1SiePbYCqy/AuD906z9AJXh3r6GcaD2A4AuRL0b8t6zuwDfs6rhcQywd&#10;V67QhwmJVU1MZd4/gt9GR0qAem03Apjw8Ba8kDQLCvl00TnWWUI9UbblKBysJT1UP+CSW6MXYP70&#10;Rtx6F1t0rgyDNeNMSrClVoRFoB9Hq7xf+yN3/gMQk1HBoXtN5UTrASqNAPp+2gd7qMLsTnRE3Rpq&#10;vzk9a6r8Waui1YhTWEVjxTXetEMsFWloY7R3PMaqsslrjIP93PmyXQ5Jhu/AtA2Ee093gA+idiwa&#10;gJOy6Ri6+A66vyD4t6B2MsinoH4jpH6vq4QL7xCM33fL7U5lnKA4+eAgA10wnD3HZ/bioLnbLl3a&#10;GlRWWJR9f1Ng4OyV88YseoGszOZsNQDVyNNbErNp3luAPAw3BdvwQjCjnos8vymtnLm3ps/eeKWq&#10;i16ISwLxDdzDuMHp18HYdNzTd3jRmmYJ6kUthd6iCXPBo5vJeOVE6wFMFBRM3ldRxfmj1R6dI//q&#10;xXMT+rhYGBsaa7fHdxlbaBpYqcLMPDLG5KUvBjWT51QZkY4LNofhU23UvYdBrC+b4jkO0VJub7jJ&#10;v2NRFZQqiLP7hM/JSNXXpLAUnrIFDy4w5dPPL+R3o2UpFHYz7bOcaN3HRwBNzDT3zenV3pzqq3p2&#10;8/G1iKvhN2K4aN2yS6MAPE5T70c0kVneEMm+zrsauuMtoj7A1LoKxAWQKx2+6kegZAGMx9MQirdG&#10;injZAGFHfYqotTQBHLrIDvPbcV1Zt7tN5UTrNiqNQekZBilk9GQnrtr2D9fQEUHU+uLZzX4wOxpr&#10;yzEKyCiS3+4TEYzpQ/P9NNvYylaNQgD5c6SpYcjcxmZtIGIuhMhGNg+6S98+lk0O/I6svN3DCVCL&#10;7G6CTDnRpBB2GcDwGHQgBjWGdfuQ1LKrjk9MKfycmJKenpqSX8URSLqmXdCBfUn2VvsnDPQdPCxp&#10;ks2QK8k5+bkx975kssCI1vrmJVz9MoqBziykNwse7J1uOo1u7h+8l7p2lwPnRP7foXQpKO7C9jqS&#10;P8c/TDQhVopowHsZc8d3GSdTPRVgL4Yrd7lCmyvzlH9lxc4pgw2l9pgS++t+PK5E0J7kk6CGOmiF&#10;TAi1PH9YS8QDv/px9FoAN39PN9hHuJpHC1NAo2z4MU0aFHJZG3TpskqqgMne8X3BM67XRUl7hdpY&#10;GJX+ncvmh/h3icbPmWLo4G3s4Ks6xFvLdtSU2/fzyn5m1z6jSdBfw6uuNFPs3pebnUyc/EY5eKx5&#10;U/D+WcKnpA+f3j1NynzrO9ZZ33DISBewGDnMddgw58hoKgw6G8BmvaN/I1nnZHgNgvPc10RENlj2&#10;85xEt2PetPlXakbYgX8MV1fjF/Kj9hSFIbk9UNP/JNF4pMceHwWFAGPo6x8w3A7sPSa5ufiChZaz&#10;68HEZy8eJ37/nvI0ADbjNPv6r1KlfJ3ZRRiz/s5IbZ3xTuM2J8dz0qXoeXTyi5evXrx4l0J1Xuqn&#10;+NNxr4sjx4+e4D1mxqpxtkNHr02NffIo5vX9h2+iX76JiX7Nkl8RkVgU5TyGbJ2xA7vI9lNUXvAA&#10;jdA7UdJUjZLMiI1BWqA67/2vFTb58/gniUYEfr0tjInGI6oXiCpbCawGQHXBDd/po0bZ0sVmLrEJ&#10;HaxcIdmOBrAIq3HtmGJYuv4NGd+qUtDGmewYxkryCLDuSai5hfPwge3uDE2nQ5nNX8+JNn6KO7ni&#10;gLfveH+Xfg4TpF4Pd3d7C0cnbTXHrZGYOhPAmS7oaxcdrRXTx2oCKHtFDXW1VKORax8fP+2YCvzv&#10;xD9JtDJcog90BlHyjLJpzaJ6qWyi091X1fWyH3oDfL1e811fVViN3t/Nt7RK61DfdNM1GHeplkqt&#10;pndXZ7qa6oEmaI85/j4zryRpz6SVz7MjF/kFGCoMsLZxGrFywty372XhNZyy45c1YVZWXllRRnJK&#10;Xn5GVkn256IIX0uAuVGd6POKsrh5DnMMA65kVZV8Sf99D+YP4p8kGnUj6JS3GUdf+9LjfacRgbRQ&#10;bXaH0ZQYh4FRP7yod7W1Q5YxusXGkWfm9geHVUOrsgRXrm+8sIDY/rbmI2dHZmZy0+hsnEHFn3DP&#10;rEXT5/uDDRsfnHvw4OKZe4/uv7kTeevR3bO7Noc9ym5rXxUx1REGnfyS8SMzqKWmh6sC/j/jnyRa&#10;OChOCBGTERtP5p4Sc4HSsgalKD6nPb/DHvx+AFNFYUZCbO7YvWT8+Eh82Rj0F9M5xivDOOXX93xW&#10;ww91GY/YVcF+M8YvDFIGrnJh20pwUNAw6NN3sPdkp779NUBva0H5z/Na/P5i2X8Q/yLR+M5wDPFk&#10;peyzoMNfAnE9NaSeg1oHP9d4XS2Ieav3+euoM1qNeIaFIhwTlNZ5gxlA0CdRYXF2IXYBLq6o4EpM&#10;cV1VVV19ZIoES68uHDlr9oIVIUeffCnML2xozOKkYedrjP5PyTIO/yLRPsMaEQs+JH8eTW74fFMi&#10;lT9CrOe6MH34+WXUeSVDLBE4c1usuQIl7eM7kXgtgNVblLx3NgftpUtCWoRs6bnop0Rowq5T8FDW&#10;S37qFZP8HyPbv0g0e8ckmVB4XTCr+cbcTMQpp8knlr6dVvGKhu04BdqNNFrpibAthLKsXaa9bnW3&#10;U/ZkNFTpb84lF5OysHOOSHpQeFj0cxfV/zGa/V8g2u/0dotoX2fDZmk3tWqAMl1C4rNSUJeWWoVq&#10;KqFr2E9P4AheVGhzpomnApg27lTseCgi7iaowzUU5lkBmK3r3UT7P4S/nWjNv1hi+XvU1rNsBQQt&#10;B0BtL2hNpKJMHKsFmrDkZCLTl+4Kp/iOIJVdAgwELbiKhrPbOd+KQjJynZGBjU464HOBSB/+/24u&#10;+/8k/naidYZfGG0ReVXdpDBMeowQ3Q8X+gMY5yPGDDYm6jGk1IcuU2y2NoR+ioPbKE7MfCdMcGEz&#10;ksg5T3mTABKaYkNByf3gr93NP4K/mmgSOu7rXKL9go3yFpZIj0pM+eEAJoYqcZyDYdAMY9tUah0R&#10;yi0HLoiaMHIr0JoVMLvDMUo96OT2Mt2+cPtvn/v5S/BXE42i06iKZlG3jervsQpecRsN9ooaoPks&#10;n6bNv/XpdgSA8lBaF7qxQHkDnofj0vZlQ5RgKIbLguPpeJVQb1s5joWFt1GuNLuHv55ovx82JtKN&#10;hl3O/oRkQX0BJvPp0knlNWxpOeHRi+ZF8IJr1RhI2pw4ypWcE1IRJ9jff9Yz/GJOJeP/Ms7w/zT+&#10;eqJ1nrGkx8Vb23FKfbd0q5654xlmSm6UGMEtjjUFMFfgqvpa2uoB+fkgerIhp5BVkLBQ0MvHaxrg&#10;XoW8MsK9X5Cu/w7+dqKljw777jvBsUn9Hzb1SpTQgvbq1BVBrb8VdA5Iify3bSj4egFMW7CD/VKu&#10;NUMN3JCbBM1cD2CZ9hJ2So9QhSvVlnzEPdwCcjm6i7+baEJMhLFcmE6HkL4bVwFktRe+LaTVhdeN&#10;WO7KlmxLhMUjmDDb+ym5wIVtOYEN+4m3WB+kirMFl5AfZuX0ny4dlIhOHQZfxBkAZ3/57v4+8Dsp&#10;TPab8FcTjXDLHYhCk07YSLCBhYOJioHlsOFEWgdqdaNkFx/BXLqZe2YSIZHyU7r6m8AGBgQSYgko&#10;obzgAZVmTYgZoAXDcYEBl9tOhIJ+SucwzR0Gv/vZWf5P221/5uL/aqIhvhrsDVZ0g5Mnx/TZPw0g&#10;HTjKiEUnGGk0Bgq7mkcQoGJ/zolWRQ20URPhEn6mxUpWNVRzyckwgSdQlpHxGqXgBdT2kX5ODYQF&#10;4noTCEj4pqr1d5D8pHrYX4y2V/V3e23+cqLZX4/jtBh7zV44qjIxkwMgq81EOVOJbXKNfBR38YiA&#10;Djrp89y5YLi+U4p6NJqCgYnHqhlLuch8gVN2IEtGRtEHoG8oHh3PFbGueTgcluJRb1j766H5PSoN&#10;9z/Cn3QJ/t1EE0MZGipPZ9sSyaMJoJ/6mfR5GXC5oCV3Frt4ji1iNIs5MNX3cfrln4sZ5OFx8GRb&#10;5Y1VlQjUTDsGHglv8KCj4xXG5qiN7wmb2KbgvpkG+GCVijRo/y0orG9qAlj9s2KHvwHitj//A3yr&#10;A0R/JsztryaaeM1SxIugypbsNuPLkaD7IDVNQP0StNBgvQfsT3xnxBZ3X9Nf/uSZLzh2NUHF14Y7&#10;bDi5Wt+YmP51D60B9E8Qq7+0rJp5TXKPoy/QiDIicuKUjEDt5mfb/lXsbU+bCcfx3igIYEsrhT0s&#10;Ks7Qwf754fo+yf479J//SVjjd3L1j71AfzXRks2KSAfbQrB0sdEW6M9VjASgFR72wSDScyEG5B5y&#10;LMaTLxrWu3V1yJNSPwV/oRnNbi3CmmcnDjdWNSwq57o2Z+7+azBewAZfkiAAvVD00pLq6dF9F2Tu&#10;NYCV3akJLcYK3pULp44dP3M54vCl7Te2ROw5ffPUw92PD94La61kR//R3uVaSyT4v9OtOTmZ76Iu&#10;Xrh49sTTkOSp8SuqE/9Impi/mmgz6XRj2XPQlxZcCgZd1gGlnETLWkdLhAQAkMEAwDW+AIt3dtFB&#10;jQOB1l6ivfy5nx4LhSX0iumracW562ogeTPoSyeb7pHhghtegZPsRc86BOvwNGiP4X4U/Xh0VpZR&#10;/HD3QhsbFRU13QHuE2YGHxp/2eds4BYDsARrMFOxNDu0ek3U/oza5s7Ixs/gZhx6kvm/t6jMKrlo&#10;pzDcWkNB3UBfG9TJBeop6swIL6j57U7ov5lofPWV0c/jX54COMqJm1lgzX4oIoMBro+eR22fDdrE&#10;zugPqsvesUjFjsKfbnewQUR4BhTY0jry0ta/57FSOeT/yRCEdSw2A8BKAVj5Hay/ASowr3Kz5gNu&#10;57kKU1pe6f8k74BUlSbsNFbS6ue68drpiPg8TGnmZrWoyVVcKMzJ/rxt7YG5hwxswU63n+HIHWun&#10;N5Y0FrO3R3ox2LzQtflPOkgk9DTkAbydelEL7MFza1N5RVZec11zPibVx6+3ViXGRH/TETkVMuVN&#10;//3lqMC/kmhi7hYP24zzG+nvM1kLVLlY633K0ETvm9hoT2hPXF+0j0eUIU2SmLzJDMByXRfh+ocG&#10;6C9v4exsyX1u9pI89YwRQE/Iw4t+t31hApNt5Zi/kAwUPgk07KkTU0hoNwXzR4FT5rfH5BjP6N2w&#10;+vB6g5Vbtmw6k0A5z90F4VAh5mKJOJuoqXr2dQM5ZOLn6EfWcTbHR+j3s1RduXhG9Ny8j9HcEf3c&#10;v1na8rvXqNAx88fVGgC+ByJniLjDN1NnLd3KbzgQcXjaNcu+/RxnS75dItZ7/JVE4yAa9JTeOHmX&#10;dJWD2dNeCHbMmVEB8J4Q44iePyHWal0dpmeKnw4AWNth//qSbx/TI1dg4qlO3NCMTX6wL7SiFJds&#10;1gZIZJkSr3rFzmYef9p3U0HV9hGOUedSc9yAmc+yJ4Nl5lfdLlV9DaS9MK521my7aRcOyH5rxThR&#10;Wv6nm+tDFup6wmBLb9ftK3X0Rs7Yu/nKjtefedVNLS8wAbGqDAvPrzP3haGavmaDJi/z+3RJPfgz&#10;/pHMjSL6OjBZ+fG5CrhzpXxqiCBPqc49f2RdeXIJPxXT2P21lO1RB81JL9pG8aJf9H38jUSjt0Re&#10;usO+7JOQLiW3IVSqwu3Qh31TqgVPabJ0+heXsboOLEXASdnMEYWoYm74N5aGpdoEZAslU6duLLhL&#10;V3kbltHU18ciuZKFmNzPKoRLNiD5aAgQW2ltVUEdd3xUBpR4gPK6H1xyVchmc4+9z/hFpCsFtSiq&#10;yo7YsNVaE9zNx+7YcWvuhSW3shrx1J6z249c3XzS08jBzXmwnirY686KLayn7055QxU2NmwNGenq&#10;YgRgpOpqlZn+mbt9oajd+/t7HF21+M504OCjRYREEhGWV5j1BwNzMIShek7WGkYDBs9/lc3Jtsua&#10;AK+7PFz38DcSjUPWwLbQ1Rc2QAeVGALmYiwoxnwVeEmelwmsIE9+CmgQ+9uwkr6b66C9WgQ2jza1&#10;WdgxiUadJrw9xt0w6bezAOqGEFJmu/kosgV2ZKB4G8bQjGXN2DrOAMC08pPlSta3r1WmRuJacL+c&#10;3NmVisNHBQTelWYpzl0wMuRwk/RodAAAF2VJREFUkL6qqdeKg3sv8UoFhB0sLWiDVMkJUFQnrE9N&#10;v7jx8eLnei7K1jPn7KhsKn7bQM0gcSneu29qeejVwXM2HutWzA6Yvih4QU5JZadetV542iTULP0Q&#10;AHZns9iNfdw3U09rQdiBK2GXasqwvO7VvYXnV58Fx+CXN+h114YawPaT1Pj85cHB30q0+ifzoVBm&#10;ElcbgvreGpYDbPnyPRV8wpGDQuTZgeH8xaucDPXORAhg1DFCn5lDvpoUPutkHLjzVZsNEwFqIq+R&#10;XMqdqGwhnV5SuH5NmmMRb9Ci9zviuQ8PiFxxL042mMyNctf12y0ara50vbMr/bB1iYvVfWTKLvbN&#10;RE3bmdarzl18Ukw7ktPc4haZIVUt/mqsIiEDgJSbtv0c7MEJYpPe4atUmohhRiD9UYDZt5e4Ozob&#10;wfiJo9fMDrv7LvFL8Zf4xHL8BZCLkrwcD0M4x2DCfBfYcfUIVY9CGWtpWFbGYb1pMKaJnKmmyh/0&#10;tgjpU/jF4cnfSrT4rTNnzt7Dur05Yc0avy3B51swLxhg7kc8dWjFwuVnKvDZDIAd+BLgEbY6BPkA&#10;mC0tQF7HBD914YNAcdanYq53R8GR+GmEZXWIr4am4mzCpWXYX/M5Ew2VJlEXjQ35TDvxfAG0R1+/&#10;7u5ZUFdPfrVVX4MvAC5IvplxpsU4z9jAdulH4UWAcbcaS2SOCW4Y2tLhL3aq/UR1WB55p7/jeNAH&#10;nUsek0fMQomQ26WOXHkLP//sYbdJw8eAOi0zrWIe/Twuv9deNvHV0VJLtuSwBUBz+3BS3OEvZt1x&#10;VFJgj3AUuabfMAj+W4kmhahtTMVxRVjHfcs9kBaeuG2ZZROy2qlEhnzlnWotOLZJ32sHHTt8BL/M&#10;ebPpl7mbJ04qxA+PvuzAZ4+oW0GAT13ubob5RewswlOkP+dllCnMr2AHBvDCp6CSwPXBVwP93EDV&#10;oAoJHYscmTRhnGf4va8IIPnwYva0uZ4jvQOnT3efMnTW+JmD7aduyk2O6XiDDIyHn/dExr2JXQGw&#10;AHHRpHNJ8W3SrxlLkS958Oh5zNPzqyYOdXUfO2v+9DEeS27m8wUN3U2FR0+TctxfBxLKyAHTr08G&#10;IxYM843DroHG3JHbaLh3zdP5Dnnw9mC+dcUvxw/95UT7DeCXxFqPhQuZ5xwgaxWkiUmnnpgMtNzS&#10;iw0npWnGGk8M3JuiKV2aXrCFlcXhj4cPtA+qBzsNKsGBqp0dO8nVKpT+ey0FXMda57X/EF+S++qQ&#10;m5H/BFOroSOGDrG3891670NOuI+5i4vLNAAd1305KY/vf+cq4TBzEqKJpatnIEydfzL5Dg1U+VoO&#10;lhQeuDLVZ6iRy1BwsJk060NMTHJ6RueleRiRqQO65lN85FAaUHyULovIeOOmBykcywXfOkgoc1vp&#10;C/XJ2/gQebNvBIBntOwSemis0VOw9+W/TzSaPECc5wlq4FYaDFwYRpkLkRoABmApZuOrRkeN21ab&#10;32EDEVpV7wjP9PGVNCVC6UvYL6zXhFkdjsiJrfqUjZ53iBQVxYMy7GIePErM8tSUh17qACMPldzO&#10;Z+f/ds/ssk8h1uYAiooaVuM2nb/97QWvCqUHIk3fpwXqEvVm4eIduPPu+7jvnKYi8dGHE6aPGqVO&#10;g5msl2muevIm+t2nmPYTssQPkrs41yN+EI29G+GrxKcV4nPGq6nf75i4IexTtq3jON+h3vu4t4Wz&#10;P2oKlkO/y2TDwAQuUebV93JuTPxPEA1ZHG5YlAWMg0k1WVjlloYRnuOIbWd7uIC9c8eVAOzgM9dB&#10;qzTA3OLZhymqjDfiO5a2SXgTDhZ16JZ69qyXehvQFCxePgrBb7j3vA5fXu/jOiho/vCkXJqB6kPB&#10;x3UeDv4jPZ0HD/Ud7TbIcdT4MaOdDdwtAmMfnd1f9T429vXNjW6q1rYTRix+lclGnZSqYxdJFRW5&#10;tIaSx/e/5CRdXjxy6KgAf5/hg2zHrHxf9AQ5OUGvmFxXzKU3ZTlvn/tPnDhuqFEfLw+X4QFThlmb&#10;6zqoDnMFS11FM20A8+i3D98LuTjl3QBhKVK9zBdh4lJja4CJk2ZHfTjkbmI5SHdVOmUTk3eZ2g63&#10;kOafB/+3+GO0cvSTauEienXtGplN2PwbRONwc4yy4QHE7QBTPxCNMM6xHHNYnfSFfsYgfRAFp6l7&#10;7RFu1WVhkHVHAeoFRxy/qhxOe+Bk8mUIJd22DuaESh364uTiQUZTJvUroI857k7Ci8Hcwhd1VfgO&#10;CqACfcevuvAijrDtgMP4wPH2ELT0XGwWHacum8OOV4eykmYo/eesm3PgvNEDPbxh2Kh5l1O/PM59&#10;iBUcIZpl5nrhw9St00d4ew8Z4u28JGCKl23g2DlqT5JTpcdoxdwn83WmceqYcu3Lg/MAg6a1+x8f&#10;T1qoCgdvcuq0BYU+g4l9Iczc5wGU3h0LxXd4IO1Sjl6ngBvF0DkcaQS+UPKvEK0pOYA+gn2D/R23&#10;LTiia4I1/Dad5oGzqC+ORx5K/U1DgAGnq/MhgrP6Z8E5RE3d1U3fOK3Wg921WnzqrXxKTBoSg+/c&#10;/oWK4JDLI8JI/PaBxze8UlZiqdBUFKU0I2oM9LjflE37jIwlo46CrJCphO+DPGzsFpN+47F89CJu&#10;0Si7Uu4K2OeEkjeLZowGVdDTmTB04Mp7nKZrQZkJ1dbv7VfNRlHkiI4LoD9zwjIm8TaS92rPC3rY&#10;erpXCXmhxHUVha4wlO5Aj1tkNpkNuL4AjL7084dcRs/3vOGE9aYhiiPVPKzNBhsPNrI2PU/fnn+B&#10;aOwtdIPyDDL2zPHRUDr78M3DD5dXFNPZrHrMAr4LKxNBEUosdZiCL1X3swV9Df3hAzZsp2VfO0CM&#10;tX1HbRY3bzMefaaA68sIdWuLrKwnKEyyn+CkTOxB0KAk6gPg4hu0+ezT90mfMzJeJacnfs696ETT&#10;PSp3oCFpZeliY7kRKz5k1H/ZNgDmEj5o+995+IpNAH07+UNnKoRUH5Wk1T/Lfp9+bKIRGNpbWLqF&#10;R/El2DGBM/3Er+AuGTHq8bAh3uDvyFKRttB2mXvcwfk9aVZUnjnTZbyFtS65kjETY6OE+NHNJZDu&#10;LybN9PtLsLoBy4wAlr8sKZa5AvkdzlNHrkdQh+cehNuOsyJH0VPW9fYfNiJg4owxo92HxuG/QTRk&#10;Pgof3MNyOD72VZ7XdFmJ6UpxM2aFBq2xC7rFya9jpNu9Z/BLtazpvJDwSZThCrzhDJvyqNHUHr79&#10;ZZYOseCv6i9ingUR7gvVXbCRbN29GwFAqz1R61wvaFlQ0OL7+O2Q8cJQ0Js3fPLYWQsW+NnocOtK&#10;OdpZmHmEvvsYEWJ/mEhZ50lBq3Wn7IoPDWc6/EcBicwXXJuffW36mBUrFNyC5p4Mi/7wPOLUyfAn&#10;cecuRdzfNyn43Kj111xcfGy8HKbsCNz3QbqjuA5vDDP0OVKJLaKogqCvBHCfJc1YvtjEQeo6ejlH&#10;msErxB40B4y/nI1s5MOeR9nDC1eubnk7P27xnb32MEjRzg8CA/12X3pe9lVcKP9fIZr4EoxoHk5d&#10;Zid5/Pp7TavMXKS/lKTeA0upjknVJlptJyaC+jNmwXpAGd67BFwEWrv74KWfQiHmu9AcCWRAizdO&#10;Gpi/IZun7R3aRJTdilSZMfy1r7NivqIeWBEzbnU4+VQdezxosKGGwjcW3C0mNRFvlx5eDTrgP9w5&#10;4AYfS7v0LLzmfVy6etGsYQELliyaN9V34e6AuZPd187f5Ll47Ip3Eu5iZMq05eRAtSGP6Fb9EFsg&#10;WvjrPKcvER+abmrgrr5QEy4jG0GHTaGlvR3Bb/P6R8vK61uy9tlyb4qShrqmz46tiVgvfR+r6nli&#10;rBK3Ofn+EaLVAbxemCcmRkoQ+G6+gtXBEpkBM9HIKoFrFBkA4DUtFccCp322qQM2OMKDaqnJI+IK&#10;+QxxnIeY5rDkHTOFjvY33/IqAXcM5BLYqoOe76ycisQfeAGqAuF9VVFqqwTT15Y04nYaKJz45VX2&#10;5mAtTg4yEy4YUc/nwPmH/MZ6/PS8uLz6VIDDKGvb/o62a6IOH7t7+9W6o/WyK5JB0OF87Ma+Pr80&#10;OIrtIJbgidH6ysPrYwiHlg/mbEctou/VpZdAyRTFw3rFpRLOlKt8Y2L1nh5QyCuPmLxo+ra5mqCh&#10;qTleZzRsOZiVkpKeX5KXwi21bcW6grvHjp22MrW1sx9oN37Po0QW9PQvEI2ovUsaYM3uN3ksER8m&#10;BzK2sXUI5KsVWgtTOL25dyZoa89rLthje5eZzhdh0JdPEeCc0SF9txgbD8P5mrSNm2Y00T644Kuy&#10;sh6vbvEDBVVimCnruS9Ko7LvRzFit0GRFdV5cMUWlIxGQUjY/H0Po66cRDzhOHV6iNS0m0n6RYX8&#10;azLIw3Hvja0Rrxsxtijt8MZJM1fPWR3qP2OamQqYbok8ey6quKb0+5CxLibb+Rg1EJRXniLjm/zd&#10;RvR8xmygAklT11zS0VQEc6BG5iLkne97SkpRHrrAlTucI4+Fi+Z9/JKdX/m64qsEhBd3nDxh1S9g&#10;xtolfsGztgTPXrBgTtBEJ/0xVHD+C0QjXdEfQrewLU9VYqqCLR1Esrd7O2zNJ0wk8j5lPPnhJpas&#10;cdrELdtzdr2J3jDhwVdHunJU50xD1jKn6CZsaqqZCW5nyvfupP1EFY9eeG1rq6w60veTmqSf3gE4&#10;hSGe7qMGSr5+IYr6Fv3MqBycvhwjyGW2ZoUuN9CCUFpVHYwNAPrRQ6uC+43bZERTKxGXM4XME7Zc&#10;WzpdX5OwUsPzWPjdWixK+6kbVTo+oIZmfeP5eTpW0ylnWutGE35R54t6gA9oeZIL4DV/tLhR6tCf&#10;Vq/aXorTYHebP2OwiuPG3HYWf/Nv6jYPM19FsJqz6Hrl13NijakTyWBV9E8QrSkKVKSbLMW/tOA8&#10;sYJWgw3nfRWgaX8YMAoFLuZstqXkri0k51zQ1O8YgUhe7nUwA4WwopraS/th54EUsYUGp/Cc1qQm&#10;Stv9OGysaITGHjL+MwGIwGwyqkj+XPcxdvmmUAPNGTBtkzIdOuQ02c/j4YePq/2ZA4SznBSNLcDY&#10;coC2zanbJyuwmo0kPxdi1b0NK9a46hsNcJ+x49rLQpkc7XwKvKDx9slVNir9jNMKiDivXTPf3Fpm&#10;HB7Fl15htfXXo4XpeFgVcST90tStEacHbmMkFZJbejLLpM/WYtkNysRoTUKkg4GGucv40GfJTVjX&#10;NmKq++bs/wTR5PgTOD5355Vry4Z7zl28+nRCMZG1Mn5/t6ymugHFcqLJ0UsYuw7QmrwzueOciUx/&#10;1wiayjJSykrLy4sKqzn+yYkmRy9RUlBT99XAgyrZsuzwPce32VirK+m42pgb99FV0+4buLwCG+VE&#10;k+P3QJS//9j2bdaK4OB6dPu2ddcvbt60cdfZy0d3bN4+rkYu0eT4LchK3mxvMFLXzPP6pVPMCZJX&#10;nl2Zlv+puTm9LOMzndaQE02OX0MNPprbV9XSb9JuPpcGtuTz2nnb+5kPNoG+oGYGoG+5sU5ONDl6&#10;DWLkf7w4a8e0hR7D512+kJmNmFi6ZIxncF8FY6nXREn6r1G8nGhy9BpR64KMBrta9d975Qvii+zc&#10;nA0mfUA6twGgayhlGV1Q80hONDl6DT2nXbfCmIOWlztXX0ufC0NRAD0aOgoOYw3tbBy9nNnURpKc&#10;aHL0GglYWhmbFuA6cqyqDie8DBTAz23tncW7rj9Kj63CSqyr5Y+FiOvHGuREk6PX+Bw4yRdUiCHG&#10;0Ux5tIOxtgrWoWjf1CK8c1Y6QXByODfvLieaHL1Ex/A1xcHH75Gv7rMpeF4yYgsRYuXpXEPGODnR&#10;5OglpPF3BA+To5q4Em1NuJtYbUKaoqQZ39AcPOhWjDRVvpxocvQSPkNtPByf3r6if4UuvhAh3pAg&#10;HoCiwnSPqXdT3lW+uxqVfTE6+8xnz9GRcqLJ0WtwgXpsBeoloh7L9hn4DpykCQGcMlXtsPxGx1vw&#10;b8SjyfFHkEkElWiDqC53s6aDct+ZerA0/sOr6If5GaV3C2PKnuQ/ir1Tlpn96u279AS5RJPjl1B/&#10;YtvpJRbgOnOof0ZGAYuIbPymIqE0ClRONDl6CT5m33Q0A0149JzQiUX3fhPaS5PLlFZy23KiydFL&#10;uIEZBF1J6ZgEkxIt5zLi4SrEndgyKR3fT45CbI2SE02OXkPLPaeAW1ctkiWNy4g8g9tpUQgJ3r+A&#10;GByPg2DB+bOXrERyosnRWwSzv8QEe/3gfg4Wtdah0Aru8tgKdUkF1uRGrcb1YLHVHNTs5RJNjl6j&#10;HEWCl3Rp3S5QGgzDjSH8RZDy8vPzj5GvEpw0LK3BwFwLdgoAtj6TE02OXkOANy1h1sZtGLt+67rJ&#10;1F92pJ7m8NjHMp6DMfjeXbFZ0feBOSsXLSeaHL3GI/Pl8cDVedPS0QRQdqFr3Ie0YKmFpWHiJEht&#10;RPHLceGXqVNXTjQ5eolaxKrSZhhcIkD0G1Girb2dmwzQmIYY/QS8ZsI0aZnmkxvkRJPjFyDCGQMA&#10;Bu13vApXMWcTenLhtSpxzVi2bqrdsISsWNqIN1hfIieaHL3HbdFMaTCaPkviRlcJ0BQOcTF1iCWN&#10;WLNyN2t34bRcosnRezQtvJOiAi40Wz4Y0tx8LK2JDh0HOH7XWE40OXoJMVagD1Rl4iKalXcAHDHR&#10;sfYJb/lSEeg4CAZvwqInRYh33klby4kmR28hRrQ0w5azYUSQxQ9zBMWQVMSGlyiWHALPWrw4/ibi&#10;g1ppYznR5OglCM8ytcxqThLLbGB8+CTCNs9ppYJTPmQAcB40K2mTxnNGEdJQDjnR5OglLoywBVAb&#10;ZgFqYDoWVEBXRQ0uoTe4ed69pK3JzbBXRclay4kmRy+R3LRNQVEJ1iduAZYIlcD5MTq45YQCqNNy&#10;ZmFhHVrLiSZHb7HDnJJrziIyzmwYP5CMCGa2tEos9mF5LCfOwKWiPfflnyDad8Wx5PhPYiGA6ySH&#10;OYRsk3AddajRwmwJQq74Ew/xJXV5yHLWyyWaHL3FFhhSjuG7CN0k6EWFm23k4tuI+3fUc/n5virC&#10;ISeaHL3FZ1iCki/GAAWIn9qWPNEUQm15bA99lDWWE02O3sLA4CX5u8JnEvmrPUHKM1oMA8ZjsHJZ&#10;A1bioiyuzmyznGhy9BajARxSEPNx1pg1u07jLNCH+btYwvq5L3EmWJCR6BRW1+gF9XHIiSZHLwFq&#10;2iDGmmWvi8LOhRUgeD5KxUYfcKIFacpMqWBTUKDtSgAS5USTo/covO7JCmNLUELGmUCkW4UnvMCK&#10;SgwAPTIKVT/K/A8PDNxRTjQ5fg1VhxHjFs6HKvQ3yNhjFZCbf2L9JBU4hwdOzcYWFAkxyBwM45vk&#10;RJOjt8gWiUR0eNmYt8ecll28MHr4HkRHlmMoqJQuj2qm85zk47RSuUSTo9cAlcfF0s37ISVNiKzm&#10;rCxRciT9sJwQ8J4iHEE50eToNQIAdJ1HLXhCt1ulaYUQV4LHWlo03mDjwWnhAGP8FyqCfu6fIdqP&#10;yjLL8Z/CMEVQcxhqoaMbGFlCczvWsnwuBcHGtDCjgjT1O0ucrPdZLtHk6DUIg6a+FtQlPLABULKa&#10;FltPhRpdp35JAUaELHJTVfKKYDVmFReinGhy9Box8ct1wdTDxx9z9nnSArOTHQMOVmQ9Sc8DoElF&#10;M5/cKvFnKeG1H/8ZonVel1SO/xpaUBizbNTKB61v3H1XPTz53MnVlU2tHwBIJkNOvvtgZ31XHbD0&#10;vo5yiSbHr6M20iuyIcl12LtG9AZTH0q2AbMT7+jCTcQzoMOmoeREk6P3aAtrFNYgnnOG3Y1eqv5v&#10;39ydCOZDBgIo6jnHXgVIYwVj5UST45fRggLyf2s+1ntN0oRB8zFI9Vzj+6qLUzSnTBsP26Jjn8uJ&#10;Jsfvhbiu6MtZRFdwGPGEuteaEUbbw1Q50eToNep+8ltR+ed1Z+tnGJksFO9OL6HxtnKiyfHbwWy3&#10;BiLeWqfNw9oZXiseCeVEk+OPgHEtj9ve53UY8f8BTw2tyILCsHwAAAAASUVORK5CYIJQSwMECgAA&#10;AAAAAAAhACXQXl74FQAA+BUAABQAAABkcnMvbWVkaWEvaW1hZ2UyLnBuZ4lQTkcNChoKAAAADUlI&#10;RFIAAAB4AAAAeggCAAAA+84AjgAAAAZiS0dEAP8A/wD/oL2nkwAAAAlwSFlzAAAOxAAADsQBlSsO&#10;GwAAFZhJREFUeJzt3Xm4rfX4BvB71w5FIikJhYpEhkZDc5QGmZI4lRBpUiIkaaIyF6WRJmOzBkoj&#10;kSZTaR40oVAKlQq/Pz7n3ddzznve3Todvfld13v/ca5zrb32u9611/19vvdzP8/zXWP/+c9/8kjx&#10;hz/8Iclaa62V5N57701yySWXJDn33HOTvPGNb0yy1157JfnYxz423e96zkknnZTk29/+dpLPfe5z&#10;SV7zmtckmXfeeSce+fGPf5zkJz/5ySR3sskmmySZa665knzta18b8f6vuuqqJD/84Q+TjI+PJ7nz&#10;zjuT/OlPf0rytKc9Lcnmm2+eZKGFFhrxmvfcc0+SJz/5ydM9PtuIvz9gFjE2OaPvvvvuJPPMM890&#10;j2PZDjvskOSFL3xhkq233jrJnHPOmWSVVVZJcvjhhyd5wxveMOMXHhtL8rznPS/JTjvtlOQ973nP&#10;xE8PPfTQNGzqwtJLL53kne98Z5L1119/4mqj4Oc//3madXbjjTcmufnmm5MsvPDCSe67774kL3rR&#10;i5IsueSSSZ7ylKck2XPPPSe55l133ZXkqU996gx/OjC6J4y3Ofu3v/0tydxzzz3xeI07xxxzTJKv&#10;f/3raSLyxRdfPPG7a6yxRhoWL7vsstO92C9+8Ys0HPzgBz+Y5FOf+lSSBx98ME18XGmllZL8+c9/&#10;nuHt4izub7rpppmZ6PnHP/4xyf33359k++23n3in//73vyee88ADD0zc58knn5zkAx/4wMRP55hj&#10;jjTr7JnPfGaaaP70pz893VyGgdE9Ybwdf3G54qGHHkoTyz7+8Y+n+Tyvu+66JH/961+TrLPOOkkW&#10;W2yxNNEZfv/73yc566yzkvzsZz9Lw8S6L88///xponYXVlxxxSRbbLFFkne84x0z/UaTZzzjGUk+&#10;/elPp4nR3/ve95I897nPTbL22msnmW222ZJ8/vOfT/KsZz0rzYpxb7vuumuSv/zlL0l22WWXNFwe&#10;BQOje8LDqA6xkgb49a9/nYbFPlssppfxmjr+3e9+l2Zl0Nr4+O53vzvJzjvvnCai2SFwnKZu4xWv&#10;eEUahVO5fMcdd6TRv3Q3tJVsjaS4SSmdccYZSZ797Genez1h7lJLLZXkgAMOSHL22WcnOeqoo5JM&#10;mTJl4pn2AOumjYHRPeFhGH3RRRclWX755dPEMizApo033jjJyiuvnEaHVHz0ox9N8o1vfCPJBhts&#10;kGT//fef+Cmmv+xlL5u4WhtyTnx/+9vfPuJb6tL+l112WRpuekU65wUveEEaRttdqKmrr746zTre&#10;Y489kiy66KIT78Xf5LTTThvxrgZG94RORn//+99PcvDBB6dRyp/85CfTZICrr756mmhVr1CzI3EQ&#10;LzynRs+umCgHE/tkjAsuuODDvg0MpV4q6iuusMIKSS688MLp7hmvXcE9w2677ZZmNwL6/ZRTTkmT&#10;PfrLLL744hPPsVd5FxUDo3vCePshSkOE9f/DDjssTb639957p+Hyd7/73el+F5exlSbhkNW4yZ/r&#10;Ai9NBBwduNx2G6r2eMITnpAmJ6yQDVYuX3HFFWl2hSOPPDLJP/7xjyTnnHNOktlnnz3NWmmvoa4I&#10;MTC6J8yA0diKiRwJXL711luTfPWrX03jabztbW9Lcsstt6RRo+9///snriPGAS5zP+zpuIYXIIaO&#10;EpG70OU2HHLIIUnOO++8iX/lqx/60IeSLLfccmkiNT3OtwOZ4ate9ao0igXHXUEsrjvB4N49xpiG&#10;0aoh9vpjjz02yVve8pYkr371q5PcdtttafSASA0+STpEjUMsq75a1RhtLsu+Vl111STPec5z0q2F&#10;ZxZ4x5mB17/+9WmiMPcZam5Zwf14/OMfn8YP+eY3vznxU3vYfPPN97B3MjC6J4xX9xmXRWTMOu64&#10;49JwWQZYuSw6cz/oUPHr+c9/fhrmyh5BFY77Ba985SvT6FOvOHmdYhRcf/31E/eAy1QTvPnNb07y&#10;3ve+d5Ir1JjLyeGTiMhWG3CoR8HA6J4wJgPE4pe+9KVpqsi4JraKntRIjZ5Wg09eBlhzpI985CNp&#10;vN02/JRKwb5HA7/85S/T+H9vetObkhx//PHTPWfy/eCnP/1pGoeHjuLP8EBG7yEYGN0TxqkL2Gij&#10;jdJwuVav99lnn4n/++TF7re+9a1p3I/KZX60FdDGaqutluSzn/3sf+9ddIIbJ+KrVbZRuWwFvPzl&#10;L594xO6l6q8iU6sqcgu1GBi8jscYU+Utv3WZZZZJozHsy0cccUSaPiAO8j//+c80PoZsyuMUJfcD&#10;x9uQX6ku061+d1aywS7YM6w5jLOGXvKSl8zw+e4cZ3mWNJI7VBtaZJFFJq6mTqT2VDtSujAwuieM&#10;6/ex+3/5y19O8pnPfCbN7mynBryjQ+RIv/3tbzNt9iUnBNUzlTT9GHhRc7AnPelJj9Ib87piqF2n&#10;crlmD/CjH/0ojVuNy+BdY7FrygzU+7/1rW9lYPT/FMax+HGPe1waLsudKpftpNV99luAC+9617sm&#10;HpH7+/zt6d/5zneSLLDAApk272r3kMw6ttlmmzTKR67Ln6uorytTVStpd4HW56ugUh1iwO67756m&#10;GtXVZQgDo3vCOL+Nj0X91VxO1kRF6hLCFxEKa770pS9Nd9HaOee32n14XWj7bTMLjvmLX/ziNApH&#10;RG6Dr3LBBRck+c1vfpNp6yy1G0TU9hzVls022yzJhz/84STnn39+mp2gq3dpYHRPGJOn+WyPPvro&#10;NPWFqnB1dIjj9Onpp5+eZMstt0xyww03zPDS+h8o01HQ1Stfcfvtt6eJ9RX6Aq1F/USqP/aVLrVu&#10;F1EbVHnRMc2Xb4Pi0kfIsxSpOe8UTlvPwMDonjDOkbBv4jJnWa2Xr0Y52mHVElXbcFlc8zioYbfn&#10;ViZH5XJX5aLN5fZsAHdNNgu47Jo0hu4kSp+3J/76a1x77bVp9qEKFXRZtC7DJZZYIk29VFZhQqB6&#10;4jAwuieM+eR5GhVyvx/84AdJbrrppjQVEHur/uI27LkmqPBlVup+XdUWyt1uQQWtueaaaTo8Tzjh&#10;hDRVQVzWo9IFzxGvwf23+09cGa850bxPykoEV+NvY2B0TxgTWWong6k/DtwXvvCFNFmf6lntYsY1&#10;vAN7tzmURwN4Ss/oMOIIWpFUv2yAp2waBfxUz9x+++2XxqEUSUV21e6///3vadRx21lW7+fYmOih&#10;cPyfJqHlKgZG94Tx2n0h4uiqP/HEE9PM78m1cFkOKWrjss/2fe97X6blcletYXLUjiFQ9dD7oZPT&#10;HKPdn0eso0o2SDXL3ygotWrrT61S75JKIFDcMgMeHj3OLamgsnR3WCXbbrttGkbrHaRk6nsfGN0T&#10;pk5lmZeyn9IbuMx5qJoElyvMacn6u/qUu9DOoyqXKSLZoCtjMdW87777ptGw7tzEILVT80yuGw9P&#10;fgvcDPAXEGHdj24Ae4A1BBtuuGEa5eNVqj65/PLLM9QMH0OM1SlBnzB9ajqDujSbVz0NPJI7YUGF&#10;quMoM63tDFBuhlN2c3qA/lGpMbft3tpeM/ip2sell16aJvulhfmOegqtV96Fq/3qV79Ks4bwl59e&#10;YR7HapM5cwpFasra9A0MjO4JYzpxfLb2YupSfc++jKEVOEhx65Vuo/q5o0CNY8cdd0yzE3ziE59I&#10;oxZwjUtnarELtBAtTM9i6zXXXDNxNfdfs9yDDjooTXWJmhbfdYbgZltHyQarU0iV/+tf/0qTJdoV&#10;Bkb3hDHxBaO5qyomzqagattQ7a57Mcys6pDp2d8xwuuaNzEDILbaFSiirkqj1eDVqSAdGngna6VP&#10;1P4pYrq79oiCyrcdgn5vw5X99WSSBx54YJozEfR+UEoDo3vCON2Ky/QmFrS5LLqJm3IwqB5b5XI7&#10;xwOOIN0qMtIS4iMfozp2uDk5VDXxS6WDpyxfpSvkcvSG1619sBw7Kkh+a2fCfYrLfdZI7e/mavX/&#10;Irs9zOTLwOieMEYJYiK9UfvjK9Zdd900arENOZLzXdoxWgRUxdAPV+e/1SophFrZq9xprw+KG0Ot&#10;M9q53bOM6XQ9nor4JhZANyxG19XM2+GB2AMq6JntttsuyamnnpqGxXitCmMnGBjdE6bOgovLdUqw&#10;Qn4le6wdTNDumKeg6cdan8ZQHBH7vC4lIAdrgx9CnziFjEMm8nLp6G7dF+3zmOoZDRVeUX5Lz6jX&#10;yCQr2lf2rs1sWRmqhaYjzM3bXXjiA6N7wri8qO7ssiafHm9azbtWYSpwufJaNiiiOY1RXOYLq6bj&#10;iMfbvRw1q6Tr7Rxcjgr6xL8q3FwaDAUR2YrEL9qZchdDze9YMcBTptnbXkddwU45A90DeG2C7XWv&#10;e10GRveGzoO5dCepufhsR4H9mjMgm6Jk7cJ1alxUrbOrUH1k7JO7itFQ11wFtaPXQmTX9fHa1742&#10;TTytHnQbzpjBVjmeuR5xXLeGFVZXjPu068gJTf1YDVbbwOieMDUzrMoRX0TY0bksr+dcw5lnnpmm&#10;Zmzfx2KMbnMZarxWxeDDVVQuU9A6N1SF6tQBLtdZXe9XVBWRKfp6kh/grBVgfcg52p2udUKAH037&#10;cxxprYHRPWGcc1qhUqdGAJP3eXKHeVdUCmeAnvG7nA0KpALXKiMqRune87rqHbUeWOfORUwuoEzS&#10;2ZQ1O1Ud1fWs7u6Reh6wzgDKHfg8+I7FVgl9xd+HgdE9YRrVUX1VqKcTVq+ZnuVHy/2cg0Fv4r4Y&#10;J0dSy4B25cUcrs57OaTXnfX5wy9+8YtpMk8OnzMauuD0XyeDUU0q7nR3F+SENJVuELuF/IPyGRjd&#10;E8ZoRlUvzsPk4EjJfGrXEuCmniZZ33rrrTfD65gAoxnsByp1NHidxqZPaxcd6JXWFyh6cpa7YA11&#10;6Wg/feITn5hmjfL8TBPXM7IrxGgzAzpArAkdjXwh635gdE8Y597pSKsQJc1s2bt1YJowVIOQy4u/&#10;qukyQOfQtE8clVlRNXQI8IhdUzZVnRNqgQbQgWfPkLPZ671uRXVg5HU8SBmv91udE0xXV6R8eZk6&#10;r+kKesOr68+TbZh24MXbn/iLKp9O+RgY3RPGnIZb514rfObOCtOlINdSE6mVlFoNufLKK9N4DiCO&#10;i33iO4izMi7AO31JVlvto2hPZfGU6+wXTnHRxFCn9lK1orD8sH3Gk3VWNVIbOletb/uHiXA9pebV&#10;oJ59MDC6J4y1z8EF7ONTO+lA3ayeAQ1dk3VtcBJETK60ikblrDUkwuqTknm2TxoXQyklO4c+EBNX&#10;3D5rsc6nUNbqh/IGJ9PgXT3TrP5NrAyaWu5HI1NH1oGreUQuavXDwOieMIPvYRFhqWC8qN3/bVQu&#10;i6Gqwh7nAuvZqGcxq2i0+4h1PeOdqnnlsjXBNXZlkJfWc53sCiZWrAn8UjunkThtMgPghHCQ/U1k&#10;tlisQ4PyAfHa7mX16CSoXIaB0T1hBieiUwV0q7jss3JaTOVgjc7ioI5NVZWap+GUbiAOhh2f0tRD&#10;JBrSKrIy7odXbM/M6mlSA/JMTrc8jWPDO6YQ8NQ8DpfRqm17L7r27UxWSf2GAf0bslkrRned2spw&#10;SthjjGlO21WnELPqmUpmDvG6quAanfnaPAG5nM4mPXD12wg5YdwVOz7WiJgYAZQp7cFJUMFRva7u&#10;Mzbp1OcgUyA8cTUXXLaS7BAqNbgsO5UJu3NRnoenn48PI8rrPhSd62qr37xVMTC6J0yN0RxbapSn&#10;LOPCAp3CJmfbkJXhlNojnSA3q9MCqpFcunqyi8qk1+XqtmdyQW9JrYjLaTkYtIoVqa+ZC4FxtUN1&#10;lBlI0V8mqdYjh6Tfsdt8/CgYGN0Txr/yla9k2lO/8Jebobbd7kUDnzCnuNbRcbaeP6a6we3jVuOI&#10;iS7/1n2/zWUQK4ELSHfT77xgEdlEbT0jiXfIn+niMq2FxSqfvjGJutDpwaHu+k6sLgyM7glj7fNj&#10;9IpRuPSDn/IQADv0XdTvsFRzoZqdnkFZ4y824QXIOWuHqufwss0E+o4rV6NhQFx22pzME4tr3OyK&#10;xV19UlQKRQR6/miYWTmlb2B0TxiXTeEsZ042KPJitByvMto0HUWhgiCX0++O6X5KI6s9WwcV1S/E&#10;OzULd0XnYBN3ojKav8j/lSWOwmXAZWvRO5WR2j+4zBw4p4K0uTy6ZwkDo3vCuOoZDurHwVa1Mhxx&#10;Dhxm1aqKKh/FKjPEYrygQ03gcv7E0Ao+nAyQI2FvqFFSPK2esutwhGWqdUqsgrvdVrsyOlzWF8jF&#10;VLOnxCY/DWpm4/XA6J4wNTPkJFCOKiAmWDGdwyBeUxRdsa/qEBG5zpd3gU6nT+Vvru9++Cc6M2l8&#10;vvbkpzbrrFAdt1aAErfCMBo36zcdVWB6u3o5sxgY3ROmMrpyiv9AY9AAKmx+Osqp/LWn2K5NKYuk&#10;XDqerxUgh2zPp+id4Kg5z3yrrbZK48BAnSJoQ85pjXJv3BvfzuvqEbT3+HYV3t5/FwOje8I4NUo5&#10;UsHqyhwDvKvfSYnLlddtRcm1qN4FnV4Vi3OI6kl1/BA+ON3Cd6aRORuq5hW4TGWrMdZMlV8oP7Bi&#10;nGStZ5XmqfMDuDzr39fVxsDontD5Lcr1dEKovcYVo3i7csvaQ0Sx0rDqLPxC68PeoA+zPVHbPonJ&#10;XelNVR3nllD6nllP2ekfA6N7wjSMrpGXwysfwxTVXwpE3tg+B6F9bvLkMDPidAs+og4Kyocm6cIO&#10;O+ww8XyqH/gqXBF7j7XIQbaXTD4782hgYHRP6IzRNfLSDLwLvOYy+12eA6ao4FEyei04Bvoo2pD7&#10;UQuebyXheBdMe6uO19qQ37JK6gmi7WnJmT3BbNYxMLondDIa2hoZF+hWsVtNWhcl/UvbmtZTJ9Qx&#10;0jWHK2JytLu+zRgqZ2tnt24/9UO+jYntes5j+7sH+8TA6J7wMIyu6KopOLWOh2tuW4cGZskncZyP&#10;LP/0iL6eyZ1fHjevjpaop6TyZEyXWDEq96N/l1E/GBjdE2bA6FG+4aeCX0GD17kVHpsoaU5LTshz&#10;0FtPG9TfqtBLJ5fjL5vE0ivk/1YPv7ud9bW7v+sscJ8YGN0TxtsPVS5P/vnX/AprrA9c04PaPn+Z&#10;GqGCuXGmpjjONDUmeiZFX2en9HPWczxqZljRjv79cxkGRveEh4nRM9u9AKoe+j30mpr/l/tV8EbU&#10;uc2R6z9yDyZEKPcax7kx3Di9cfUOR9ljHtk3aswKBkb3hJnQ0Y8Mpkf5Ibo0Re0pU6ak6WOanH0y&#10;QOpYt6c9QD+fSan/fQyM7gn/ZUa34yO1QAWrB+qW4whyNvRp1Hqg2E2Jc+BEaj1TM/tNif8LGBjd&#10;Ex71GN2GyWln5VIaVSO3oQqux7X9rQL/XzAwuic86oyeXImbO9ddp7aim9Tz60mntb7Xf31k1jEw&#10;uif8H6P3tSQfiYYaAAAAAElFTkSuQmCCUEsDBAoAAAAAAAAAIQBZ+gj3CxkAAAsZAAAUAAAAZHJz&#10;L21lZGlhL2ltYWdlMy5wbmeJUE5HDQoaCgAAAA1JSERSAAAAggAAAHwIAgAAACr5/8MAAAAGYktH&#10;RAD/AP8A/6C9p5MAAAAJcEhZcwAADsQAAA7EAZUrDhsAABirSURBVHic7d1lnHVl1Qbwa2AELMLG&#10;QMJGMEAUC1QQFTEwEANbURFFwC5CkVIRFQxEBQFbVARFwu4AG5Oyuxs//J97fmu4Zw8zPPC++8O+&#10;PuDjzJlz9jlnXWtdq+49c7Ob3SzJd7/73SQ3v/nNk9zgBjdI8tGPfjTJ7373uyTbb799kt/+9rdJ&#10;Dj744CQ77LBDkj/96U9JrnrVq6bh+9//fpKvfe1rSQ444IAkX//615N89rOfTXKVq1wlyWc+85kk&#10;L3nJS5KsttpqST72sY/NvfrK4Fe/+lWSa17zmnM/2WuvvZIceuihSR7+8Icnecc73pHk97//fZJ1&#10;1lknydOf/vS5R17xile82DOA9/L85z9/7srXWGONJFtvvXWSW9ziFkm23HLLuWvw38Vx+9vfPskd&#10;73jHJKtc+jc94bLDLB7Ave997zTb+fGPf5zkQQ96UJKLLrooyXbbbZfGA6g8gCtf+cpJfvjDH6bx&#10;4IwzzkizlFe96lVp9rj22mun2eD1r3/9uWf49a9/neQa17jGst4GprLiP/7xj0lOPPHEufdy1FFH&#10;Jbnzne+cZJ999klj7a677ppkjz32SLLeeutd7Dlf8IIXzL33L33pS0me+cxnJnn84x+f5ApXuEKS&#10;t73tbUl23333JN/+9rcv8Tq33XbbudfyPD6ZiQ2jwKz/eehDH5pmO+Ab/slPfpLk5S9/eZL73//+&#10;izzRT3/60yR77rlnko985CNJdtpppzTvKTaIN1/5yleS7Lbbbkk23njjzGfVcnkAV7va1eb+jRm7&#10;7LJLksc97nFpPP7BD36Q5J3vfGcabz7xiU/M/RUWsvETTjghyete97q0SPnhD384yQ1veMMk3/rW&#10;t5I89rGPTWNJZXMP9r7BBhukRRfvWnyCiQ2jwMxzn/vcNB999atfPY0Z7373u9NUgQixySabLPgU&#10;P/vZz5K89rWvTXLMMcck2XDDDZOceeaZSc4+++w026cfaDO2Rm+w5V/84hdJrn3ta1/qN3PYYYel&#10;xR5xji8+/vjjk3zqU59K8+bYwPbFkhvf+MZp7Pnc5z6X5FnPelaSJz7xiUl++ctfJjn//POTPOxh&#10;D0tTia65x0YbbZTkxS9+cZL73e9+Sf7zn/+kfcJwwQUXpDFpYsMoMHPhhRcmue51r5v2/fvOWfSB&#10;Bx4491A5BK1d8b3vfS/Nxn3zLHHnnXee+/nPf/7zJLe61a3SFNRlC4y8173uleSvf/1rki9/+ctp&#10;jHzAAx6Qpv2xv8JjKCu8kRtRVpjqJ5/85CfTWDUEMelKV7pSkiOOOGKJ1z+xYRSYoSt+85vfJLnd&#10;7W6Xpv15rsVB/+DQOeeck+SLX/xikhvd6EZJ9t1337Towke/4Q1vSNMMvO21rnWtJV7oH/7whyRr&#10;rbXWxX7OQik0zBOH5MN02lvf+tY0pi7wEczMpLGfkqHo4c1vfnNahBjCZpttluQRj3hEmp70bEvB&#10;5z//+UxsGAlmv/GNbyTZcccdk2y11VZpuSVUG6Qo1lxzzbnfPvCBD0yza/oED4499tg0TXLTm940&#10;yfOe97w0HkDPg97ea82qvwZa7i1veUtaJKDiYZtttkljAJZXfPWrX02z32c84xlprP3Xv/6Vlnnc&#10;9a53TcsnerB3vHn0ox+d5HrXu96Cj+whUv79739Py+EnNowCsxhwpzvdKa3eQs9AtU02+KMf/SjJ&#10;fe5znzQevO9970urF2666aZJ/vKXv6RpZzy7293udomX0vv9vmb173//O63ehWE0ngxZXqoeLA8Q&#10;FUCef9ppp6VFNVZc+Y2josUQ7nKXu6T5DFXb5eI617lOkpe97GWZYsOoMLv55punVVFkdEOahDan&#10;GWSPz372s9MiBO8s0rDi/fffPy17AM8M/fMvDj6abjnrrLPSMpjnPOc5acyTH8iN8UBNzPXw+Gpl&#10;suUnP/nJc8/j2jzDEG5729tmIR7wCrOzs5lf3eqjae2IvPCFL0xTdxMbRoFZHqrWCP/73/8u+FBV&#10;xtNPPz3N1mQDn/70p5O8+tWvTvPIbPPWt771xZ5huQyoEJOq4tKzY4leUZz7wAc+MPdX66+/fhpj&#10;jj766DQrrrVkLHe1nq2H/FwsUVOqGMp+9Coq8IDPAHnPxIZRYKZ+Y7xn9W5w6qmnpnl5OuH973//&#10;3G/143DlCU94wtxjVFdWHh/84AeTvPGNb0zLDF70ohelZcv3uMc90jha30utgPG/al8eU732kC7S&#10;H3zkIx+Zll2vu+66l3i1Q9WB+op3uMMdknzhC1+Yu56JDaPAbGVAzwPdY71cdScdWmCVeIAr++23&#10;X5ouXnlQRzy7f7sSufErXvGKNB7oqVXgAUuXSei6Vx2ohjqEU045JS0fWjrwoK9GV72kyyJ/hokN&#10;o8BszwDKgR98+9vfntZ9fc973pNEniE3FiHYmtp6r4WWW0mtYOmsWOUHD1R/9fvUjnQMdUp0j+UE&#10;oDoArlCVSa7DTvlu4LuXEgmG0Hdl4E1velNaD9x/5fYTG0aB2fp/WMQ//vGPtHqh74pWoYjwoyol&#10;GmYoJ7h0PKhTclioH672pWNIw4gQwK5pJ/0vU1K19ll1Uc8D3WMVMNNEQzWF5cInqQIGepSmmyY2&#10;jALz2MA6Xv/616d9exjgv7w829dXkEWzu8VR9Rj7wrnKldpdwAORgFW+973vTeOBbLnyQFRQZ3Wd&#10;WCu79r4e9ahHzT3ehATtB6aJ9A+84lDvfekwvega8IDSA/FVpjWxYRSYl0WrX770pS9Nszu9ZbrC&#10;nNI3v/nNJEceeWTmq5Eeqv9y0Yohb/uhD30ojQF6HtQXO+XTeW0Kqj4PJrF62fJNbnKTuWfee++9&#10;kxxyyCELXqffei8s9/KAKXc1WjVpfRqY2DAKrIgNOsl6CbwYlugqb7HFFnN/oGbZa+re9nseQOWB&#10;3Pjwww9P6w2AnBwP6kRFnZvyPGLGgx/84LQqU+WB58SeHne/+92THHTQQQv+9rKFmrRIowdeMbFh&#10;FJilMUwQgdh97rnnpk20VbDc6kOrIu77TTBUuzW/bYbDK6pKiQ10hZjhMaKUPJ/WovRVsVwbhqky&#10;4UcPOzZmO6DWDi5biFUYqUJV+QoTG0aBWdUY8wFqija52CB7pLLtrJk7qqiZYc8D6HkAJiRM2Jl9&#10;o1j08uxVUBTUBbBZ2smMiKpX5aX8GXDFdJD5Ir3oelX28i4PeF11MNGuzsbTeBMbRoFZntTEMkUk&#10;/7TnpZLD//Y8WJk5VLm6nrBXoYjshuKBPLPygB6r3QW8AV3CxzzmMXM/EXvYo9c1g2KLokayfiZq&#10;5WHHlFpTF6iaE7zuxIZRYIafspMjN37KU56SpnD5ZZG9xoAei1dgegUl/6CO5CjmSml5ft9PzGFg&#10;khq9qWm29prXvCbN4kwZmWLqoYtXK1GLo6+JLhfexS1vecu0aYx+kxwmNowCM+yIFfOe/KlZTzOp&#10;K19rBHUV2zj6wLbV7IyaIPJasnearSp6zBA/6HHbpU996lPTZpl6POQhD0nyrne9a4nXOZT9VAxt&#10;6pmvVb8S/2hR8WwoO5nYMArM+s7r/IGpNDyAlecBP2uGo0402S7Wh5KX6PThASW26qqrpuXtegb2&#10;iPSo7RrhQT3/A7yvft9tcVQeDJ1a0POg3wsyCVjntfDAc+p20J8TG0aBmZNPPjnNHikNtja0BV0x&#10;VCnqYUJNHsAi+HR5gF4eq1E7qpAnu07KSndMRir/72Fa1NamLHpl+slD0VGmIkpRbk4ksB+uY6/b&#10;7F1Taz0mNowCK8YUqHXzEDI9dsovLz3D7HUx5eAUArPfdo9tIcjVvYqKvKgAHqlKKt+WIWOtTWZg&#10;p2wWZBj21y4PsHEa7J///Gda1RabZTk6Lre5zW3SciDw27/97W9pec/EhlFgxdQe3V0rHkO9syGw&#10;RHZd8fGPfzwtG1ffxzwqgsJxfkadJjKbJJOwryBzNqmHB85zES28uvfypCc9KfN5MNQVXxx95JP3&#10;qLDRe/au9UjUBUwXypxlCTYBqT4+AHf1wM3xTWwYBWbNCvhWF8dQPQR6FcFe2LKdIvOmZsJlEvbj&#10;6gSRDoRpZxoJDzy+6ig8qLALJA4tt/rbv7vKAypO5uyZMUCWoBZgdtaV25ii0GpObtKF11ELgIkN&#10;o8CsTkM956fHUmosFU4Xkw/z4GKPuSO9BJltzTDpB9ulJgFPOumkuWfTM+CvK9ignTs8ADwwbbWU&#10;/X2d7coG3WM/kX+IZ2ZBdPHOO++8NOXW9xJADc2siZPVfDKeWc1iYsMosKTdt4reh1au2BjQabLR&#10;b+Z19dVXT/vmzYKIAXUTWz/ZzDb9oO6kb2zvk3VXqPbIMMSeHv35rIvDhh1eikDimfjH6uVDtvyG&#10;QL/9+c9/TtOHpmydtuPZXP/EhlFgpt/dXQp63qhr3ve+903rpskPaXa+1emnIkSd1ZEf2LLHBvMZ&#10;Nu+oqT4qgAmMXuktVynJil2b3oDXtadm/4dPF42ouCHdiEleXcTiFfTjZPg0lXmUiQ2jwOwlP2Qh&#10;9PGDpZvoV6O1E+e/Kio0Dx5UDcOzyz/xgL5mQT0PeFX+Wr4KtQ5aeTAU81RtRSlzi/SPSrB6Uc2H&#10;qhIbgq1/Vm82yScjt5f3mBjW9/S6ExtGgRVn7V26/lqdO1L75PVUkKoHtIupGgNihtlm/1adZ8U0&#10;Ut2NqRCBzBX2oNyc3TV0hplJFHPg9ZwMPXCqpnaMa1Wq55YMg3XjqCynj7tYwgfwByLNxIZRYHZl&#10;+sx4oBvMJ6rqsGtVF2yoG/Egq6SjsYfligdDPLCbJt70qOyUx8gYVG/qzATrxgZaxetSa/3kBB7I&#10;mfh6c7emfnl8lVQ8GKpK6ELWzr8samLDKHAp8waWpUJC2zg/Q3+YprY/Wk+7Y/tsVm3SHoOTjnSV&#10;73nPe6bZnQzTHIPcguetHboe/W4dFa96hgEyfLMULHeoblYzcAoQU1WTKqpfodnUxHwaUE9oox79&#10;ZGLDKHAJbBia0jF9TauYQnCWBlvmSamRCnUhZ9XR0eqsJpSGznMxqacfpzuyFNAzzgPT+fCKdHo9&#10;XUPVSCW4ovKD5eqL1LuWVL5WiHPuVoTZmGeTfJVVVsn8+/9MbBgFZhefT9U7raCI6tamXWVVVVYm&#10;TvRg++bd6nRbPRu+5sxsjWdfOg+c6KjfB/rhztKQn2MANvQ8gBonzCOplVZUHohbJpF0DOvGER7U&#10;cwm8X+cgT2wYBS4hb6h6Q7bJv5u8ZHdsn4Ku00FVsagXmdihHOgTVVhwv48Kvbl6ZvjifUDVf9NQ&#10;lJXJDxrM36ogUU0V7HRI7y9lCtbrmjKpfeZ6Poe9bpVaHoVmm9gwCiwjb1ARkhubFKKX1EnMlfK5&#10;tQLj+2dNrNLEKg4N3e9D14F9gezUrEPtJdDv+g2yGfO4dtzwBv9qZgN9V06f2b195Nted+X3pV/5&#10;ylemVRPEV+fgwMSGUWCQDfU+TKooOlDuc0AJUOKiRVUjQGs7z1f+qYLPV7JlU351U9NujArP4nCC&#10;AZ1WJ/iAXWOtzLnev7HCpAidIw7pnMs5xDNQfarTqED7qTGbyzLjPQT8m/KG0WGw+4YHTk+ytyyb&#10;deK7GQs8MEWBB9QRq5QZsERWZuPa9IZMEg90dPHSZGeFx5hcojfoKxvRVJn9Tn5fTi5b9or9ydu6&#10;hJQY7QR6AJ7TVVW9R+GYH6xndagWi4X19BHwt57HPJU6sc/T+53YMAosEBvksVS22Qg2xfvTuXJC&#10;vp4lmnqrHQh+WWdKx1i2Uad06kaCOmvd8a+giPASn1yDflntslWd9p3vfCfz70SNqTRVvccK/17v&#10;ashm7VX4lOpMeL8Jap+17pvSaeKfdypS8h/uKCaXntgwCiwQG9RJqFr7l3jAR+seq/PIoit8zyYe&#10;qH5zGDaEqzaoPLBlhAd9nlz3hfDARKx8tUIts9psf0d2mkolB6g4m2v1b2tHQU1Jli4eVB7ouOCB&#10;iEVVYr+KLB6rNahlySTMRE1sGAUWYIOdHLZPU9PLOmUifr8n6lQBmYR6Dh7Y+Hza05624MvbZJZj&#10;910znp3WYlN186dHnaHju+3WrTilZZVV0maQnK4J3le/C2Rrgc3qndST+HUSVQQ8M8jh60yiaGTT&#10;DZ9ENVGTrpvYMArMY4NsWSTgr51lJBKI+Mcdd1zm2yMdzXbkwKbSVPZp7Yp6Rw9/Bf3eshhAm/G5&#10;eNnvstU5czymx2yr1ZwWq1SNVIrkz2plrtwVur8iRadiWtURHkDtOtCZ8g/ZlRjpJBqVZs/p2tQL&#10;JjaMAvPyBlsr7IU1yRhUV2QD9R5RoFZjohufVPnl26YTeniMTLJXR3pYTkitZ+3ZkaY6hu6syBJV&#10;WF2bKT/X1oOFUoBOthQdMRv02FUN7D/r7tE5rp+fsBHkntgmYuU0qstipH1W5z6JTBMbRoEZEZ9F&#10;8IC2a8yg0Qm0iqpR7Qnzp6ooPKyTyXhY91eA2mfGEtsD/X6AirxIwKJlpyxIpWvoXoWUu2vwWrSN&#10;qFY3hXS5VVLVO9V9vTuvq6/eZ/tgVqpOach78NvnpgaMH7yFuFI7nuLcxIZRYIbtyO5ULjfeeOM0&#10;r2oyg8Kt36EpVRpcB0IFRieOnunrmrJu+XCvi5wpjCtAY8iiRQVzgv258iqvOsz1HG85M27hus6X&#10;Opiql6ylnsLU9wN61DuhqNS6fmpK3oATzoyquk59V8yYTp4cEWZ0l3hzFRh1G5pBFm1OG9gd2zSf&#10;bIdHPswKqibxncu6TX8OzQV59WqV9IntM/mH39YTYVmWmg9mg1eRtZorpP3Yvqty0ibIz+uZrx6D&#10;09jv9EjPVt+jeKAzz0M4P0N/HobO7ZBjT2wYBWZpapYop/Vt77nnnpnPA7mo6Tx5Iz/Ly9uQ6ac5&#10;Zct0VOVBrSCxFHVH9q56KovW+8UG11DZIE5QQXaKxCf7dFjit5iqcoxDFTVrYbNqB66KNvNeVIEq&#10;G0Qv1TM9mKXwAHwmExtGgVkKh9/U/5LdiRAV8mfZoP4BFS+fZB1VX7MIOWd/nkRVSixFV5b94hxL&#10;d3qdZ1PpYpW146Z7TKGb/sMAWsg0uHxINYzvrlAjotMoRjGp5tL8uJoVeB71BVl93Uyt0L2oLIEV&#10;nfkF/2bC/zFmbJvYAKCmeWTfMNBRfitmUAVy4/5+yzIM1ZI61bwUYI+KkzkG+TaWYJ44QQUN+dyq&#10;nUSCeg7HEOQldjW8C8/vepylgdk8gb4FjzIEZ4GoNdSZXZNg2DmxYRSY4fH5ehVBdUSQJVDT/JpJ&#10;CJ5OJcp5GHVyn5KRVfT3tep3hyqqParzeDa6xUax3y7lbjwyYd0I50N6Lzy4SqpZLOyRb/d7bd6L&#10;WSk5UK2VQt0g6qE7id+qZK7NZzKxYRSYtampslF5AL5zOqruNptfknlWONlbRbavGi3OA+pbPYrq&#10;15kSXdisWqlKDh5UTvRnPakO1ZlteUlVWXaN6smp8iF9DlpLX0FOoIJkkqMCD2QVetc1q/fe5UPY&#10;pk5hbnxiwyiwQuTwjCyRQlANZe8ql2YO5IqmNmuWwI7kHL06XhlQ7vUebXVXoGIp563Kw+s8nVqy&#10;zrkenPiHW2KS/Qk+vaKPdq5K1cDEhqqUzMYj6wlqMLFhFFhxYj2Nz8NSPibR+C9qSlcZM2jhClV1&#10;0wwVi++UDaF6fBV8uSsrcyVUkxy7P2Oj3qt5KXD9IqVqsVMxXDlvMQS5lMfLckD9Sn2Bp8FjPUEx&#10;zOczsWEUmFFDp6PNE6jIm/K0L8YzOrdFd6FCtqEuKwe+bFE9Pp2jRoQTVJz5Epk/K9MZpr5MJVFu&#10;Jgp7yJMpHI/HwnrmRw+fBoVZ70DnrzAMt1Qi+u1u2cPEhlFg3pySCqXvR+WPd6Yc6unT5h5YqL2X&#10;qltocLWmpZ9lvDj6nMB10ulihjkJ/UR6n5Y3H6cmZgJq6MwBntqVL34ebbX3uplhalbnhm+QY9Ua&#10;c90rhIkNo8AKNogHZhrkBGbQTGyY2usnLWSndsfqTCcs92TvpWPo7Hxb1iYknG9h4ohVuh780CeQ&#10;q/sJli9+/x89DPXUOp8Ial/mu7BN7kVtLo6JDaPADL9vwg4nbG3SJOxFfV/OTPOqFKr417NaLlss&#10;l09ikpyj7vmog9b7/8qf1XackkTP9NtBQEPKe+VMfIbsyr8xTz+jZsj12irb6rkHExtGgRk2olZO&#10;Xag+yvpqF6GCRtZvqKinM/HgsPJ3Y66202MoV692qiLk30BBUf0iik3NetdgVuyRMpj6mZhnpIV0&#10;MF1nf4/ExTGxYRRYoZRkm6bPeMyh2Tqo90Be7tnwS0eNDYvfWWgIWG5+yby3CV15coUalNkL523U&#10;3Qu8l6nU+CGvUjFVTxu6s8UQponuEWGBUwKwQcbA0n3DtJMqCg+rmrRcP/j/BWc/qjvZ0BctqEQz&#10;fYtbrmxZNmDjT+yhMOs9hZeLiQ2jwP8AJPDtsMgFAeQAAAAASUVORK5CYIJQSwMECgAAAAAAAAAh&#10;AE7WgJTFEwAAxRMAABQAAABkcnMvbWVkaWEvaW1hZ2U0LnBuZ4lQTkcNChoKAAAADUlIRFIAAABm&#10;AAAAdAgCAAAA+KPQpQAAAAZiS0dEAP8A/wD/oL2nkwAAAAlwSFlzAAAOxAAADsQBlSsOGwAAE2VJ&#10;REFUeJzt3WWYLNXVBeA1MEiCW3BLCMHdCR5Cgru7u2uCawiaQLDgwS24Q4K7u7u7B/9+vFP9nEvd&#10;Hm7N5d9X6wfcp6enu3rOqr3XXnuf0z3ff/99BocPPvggyRhjjJHk17/+dZLe3t4kTz75ZJKpp546&#10;ycQTT5zkmmuu6Tx/iSWWSPL+++8nOeSQQ5IstdRSST755JMko4wySuf1n3nmmSQPPPBAkoMOOijJ&#10;gw8+mOT2229PMvLIIye57bbbkuy1115Jhh9++CTXXntt592HBu+8806SccYZp/PIjjvumOSwww5L&#10;svrqqyc588wzk3z44Yedv8NWW22VZJihfO//h+jt9gN/19122y3Js88++4Of/vGPf0y1Ji+88EKS&#10;FVZYIQnOLrbYYqn4BSW/YKSRRkry3HPPpeLXf/7znyRzzz13kiOOOCLVOo8++uipWDDRRBN1XuHd&#10;d99NMvbYYzf6wO4A/Pr444+TXHLJJZ3PctJJJyX57W9/m2SfffZJdTdsuummSbbbbru0LBsA+lj2&#10;2muvJZlwwgmTvPzyy0muv/76JH/5y19+8Asrr7xyqjWBrbfeOsmLL76Y5MADD0yyzDLL9POWr7/+&#10;epIddtghyZVXXplklVVWSbLgggumimXi43333Zdkyy23TDLttNNmULY25ReMOeaYnX9j3Nprr51k&#10;/fXXT3V/uKvOPffcVHy86aabOr/VsqwxesqMaf3Fl/nnn/8HT911111TxZSxxhorFePOP//8VHlN&#10;RJt++ukH+2ZvvPFGkqOPPjrJv/71ryS//OUvk/z3v/9N8vDDD6filIw21VRTJfnHP/6RZMQRR0zF&#10;kbfeeivJuOOOO+CP/be//S1VrBSXF1100SRnn312kltuuSXJaaedloplww03XKrY17KsMXo++uij&#10;JKOOOmqqv704Neyww6aKUBQWtTLBBBMk2X777ZO88sorqZhy8MEHd1601HQlnnrqqVTcWXrppVOt&#10;8GqrrdZ5/M0330wy44wzpsqkPy0w/Q9/+EOSzz//PMm9996biunLLrtsKp3orirhOS3LGqMvlrmH&#10;99xzzwyqwk4++eRUjBhmmGGSvPfee0lmn332VNrq1Vdf/dG3kQdx8+mnn05y9913J5liiimS7Lvv&#10;vqmioZhy/PHHJ5l88smTvP3220l+8YtfDOFHct+MNtpoP3j85ptvTpWpMVrc/NnPfpYqX5966qmd&#10;z1tHT09PWpYNAD0XXXRRqjz4/PPPd36w0korJTnvvPM6j1il5ZdfPpU+ponFhXJtZRbxEWQ3fJGn&#10;RMYzzjgjFb9kpWOPPTbJQgst1M9F13lUr2HLa5DT3TFXX311qioFfve736WqK0Sx8ccfv/PT+++/&#10;P8kaa6yRSrW1LGuMnskmmyzVusl07mSVF1x22WWdx+edd95UWkle6wacXXzxxVPlSoyec845U3Hz&#10;s88+S/KrX/0qFX8xd+hB2ftc4qNcf8opp6TSlXwXPo0oBvTpDTfckCoKTzrppKk427KsMXopL1hg&#10;gQVS6WygwjfffPMks802W5Jzzjkn1Z3fLTfRPhtttFEqpb7zzjsnWW655VLpoEceeSRV9Nl///1T&#10;qTPwylB//f7B4TjxxBOTPPTQQ6kU4i677JKK0fSX6Ilf/g6uB0PVzmrPTTbZpPM6Lcsao8/JkCN2&#10;3333VBmE/uIQjTDCCEkOOOCADOpYfffdd4N90csvvzzJjTfemGoNRZNbb701yZFHHpkqgljzmWaa&#10;6Qev0JRZJcRQTh9lx8uVr72j++niiy/u/JaYjoninZxeejbunpZljdHjf/SRLCab8CTkOPe5rAHu&#10;9tJ7guuuuy5VVJpvvvmS/Pvf/+78lE+LgxtuuGHnORyrocell16a5IQTTkhyzz33JNljjz1SqfxF&#10;FlkkFfdLXVZWxKoC+d1zSn3Xqv8Boi+Wff3116n4peLDL94GfpXMqvOLW887Fwf//Oc/d35qtfEL&#10;B/fbb78k44033k/yMWRJkci/XQktyVvGL15rCfzCIEpNF63UA6odaFnWGD2PPfZYkmmmmSZVzJK/&#10;fv7zn6fSwd0gg8i2M888cyqH64ILLkgVDWl6Ec0aqjHrObGpY1FCLayHsM0226TKy1yWueaaK1X3&#10;U7Tl9OnD0lwiIM0466yzdl6ZZ+PxVv0PEL34patExchifItu+l4e+fLLL1P1pfBRzpIZTz/99Aya&#10;Ma1kN801MH7xHv70pz9lUHarhXXO1lxzzQzaLcMXOdT9pIvqs4DoVj6/9f4HiN6rrroqVZbkkeIX&#10;dJvY8Fc/5phjUvELs/xXVMIpr0n9W8/+UeZlHMflkoOlO4ZfMuMkk0yS5MILL0zFLyq/5Jcoxnl2&#10;ne4GVYHPtdZaa3WeT0XQANCyrDH6btff/OY3qfSILFPWknXwCfbee+9U68nLl1/0MR999NEkxx13&#10;XKqs1A2ma8xelOgWSUv/jmfHyzXPIQbxdWmx8nUwFJuo/CmnnLLzyjvttFOSQw89dLDX6actyxqj&#10;T/1zxF966aUMWkvW57CoKl4Yn1O8U6XOMcccnWfyBkofHeqcqvMLSn7R9EcddVQq/QhqCfwqO0Nl&#10;X9XriHErrrhiqqqz5JfXxMo6Fl544SR//etf07JsAOilht3bZeVoVUt+yTU6jMCNwE2d5BIYIROB&#10;3Iqb9S4UdPNIzPmYk/COqlSxTEUpxnmOqKo+kXN1aVW1rs1nVHXiXR3zzDNPqh4VtCxrjF4ebIl6&#10;/AJzPnfeeWeq2KdysLbWmYox4yoLl8AvqPML6vwCnR6dbTWgLKyWNNfGfdFhAJFUDtXrUlOXfKf7&#10;AQfNhZg14f2XV9WyrDEGMytb5xcP4Jtvvkk1BSQz0s3bbrttqspOvKjza2jmKtQYPHjvIjOa0cYv&#10;fknJL3m5dMfwEUTwddddt/OIWIlf3lcvTZ+/jLwtyxqjp1sVCeuss04qN4LOMmtI02+22WapXE1x&#10;hNIpY1Yd3abPoJ5Jva8s6WrNSdBK4pRHODEYarrV1K55/b///e+p9Jc+pi5nHdzd+pwwtCxrjD6W&#10;1as586ImZq2VPgB2eKb73+zCDDPMkB9j0JDDrhNThnx378531WH0XqoOubt0iTFOvFNLmvLW+S9n&#10;nErU553qaFnWGL11tc2fUJFZPTPUZhbN7cCqq66ail8w9PyimPSiyo7neuutl2q2lu7jALtCGdl8&#10;r3qD58UH5NCYocQv/UqPg89Vn4+to2VZYwySMel+bpeIwE23bhS/dZZxrGG3Kf8S3SrHOu66665U&#10;Oss1iEF0Fo9Xd10tWYK+5zPLsHxaPoe6pQ46VOym/vufCGlZ1hh96l9coLNMhFkr/PrnP/+ZZOON&#10;N06lhszV4Jf1F0fqO+Kgzq/6dKsddzwplYZ/P/7446lqDP4E3VTCRDmGmtvBL3dDyS/RVrYFd1K9&#10;YumGlmWN0ccymcIcmYlD3W8z+viFKXRN6b5281S7wQpjZQl781QR/CmM1r2X6czolt1GHKHUzItR&#10;kbK8iV8+s+jm3X0Wn6vcrdWtC1GiZVlj9OoqP/HEE6m0D9e8dMp1m2gZuzD6Rz1OlahrN/oLR8xK&#10;cvHMDlFq5mnLDiMHzZylXIlfnl/mU/wqIRbb7dDUZWlZ1hi91mrJJZdMtf8C+GJAB6m/+K7d0M3R&#10;7wa7fuVrEUes1JfkhYmz5aSjiljM1YG/4oorOq/G86IES5jzMaOLX4Bf5b7n/tGyrDF6/Y1FEDBL&#10;QePQZVx2Sge6qfmSX/3vKzKxxSmlwryv3xLd8GKLLbZIlcXwi3+v0qQZQfY0f401Jb744otUUawO&#10;/OrW9yjRsqwxep0SwFfiPZWMM5lV8guGpFosd2p4Pn7xD7ggKlx+KV6r9exwodTK6RD1iXNhOMN8&#10;DpO6VFg9igGtV8/4Zcbsn1/Qsqwxeq0hLWPK9Ntvv03Vv3P2ztCgzkfnmzgngRdihtZ/ufhyn05C&#10;mcvUkq5ThDVxJA7W+UUD0nfTTTdd5/HSPS4VWbcYreKmLlqWNUZfjXnHHXek+huLDocffngGzTtD&#10;4+uXvQV1hb4RPShvYpaTdlS4wA3GQRMSJhcBv0p/tYTaxn7yEj6FDP6///0vFddKfrlmHTUdT1Gv&#10;ZVlj9JaOpclSLJPv1JUwNL4+fnHfzeLSRzqkZnhUi/5bwgSZ6VY+B0bgl1mQOjbYYINU3KyjZL08&#10;TpFRDpw7s4y8DbW2WZCWZY3RNysrm9iJW4e/us5gU/hd6k+Os58JuzkQ5rjL3d04hQsmJs2RcVzd&#10;E7///e9TVQs6qubFeGeypP5TN9S7t+pW9TVmqUzMBquvW5Y1Ro/14bLzy8y49+9Y1NHtzDpTOmbQ&#10;nCZljzqOqBxlpRLqRKcZ8E75GerKct9aCfeBSnOWWWYZwiunE0yfqG29o3nNcrcT361lWWP0mkEu&#10;e5GyRh396zKnAZSQGcvpabP4VJXVE9fqwCmzXWIZ4Bf1VGp97BaJhpxf9tKXNbWq1t4mdQVmYRlH&#10;r2VZY/TiV8kgikwmUm+KOP3rsjLvUMnikf6g9cQpXXfzX7o7ZeZSP1L/8qmoyu0AV1WCZ1ue5NK/&#10;P2w3oBMVZFgdLLnY76ooS3caWpY1xo9MMQ4MJmZpeh6WvGnikPsmRpR9Q50tUcxqm8DATd2AOlSR&#10;+AK8f9MVpRdmzym/jFo0X2ImFh/xulSOULq1Lcsa4ydgWbmzjhdmL7dTyfQWKR3RrcxKwCNzSgcH&#10;rexm4YjuejkxbR+CSrN/2PkiX5edc+CsuBso/vLc5RI6Xi3LGuMni2V2X5rLl3P1kHj85u91gzgl&#10;sqTVVnWYIzTlb0eBVzC5ah7JK4uJfqovCTios6mGkWf5cbKzOWtxSi1B5XvHeueceywjt67sADFU&#10;LKO/qRg9HmslWvEA7CoXm6ywfWulgyaOqEN4KtScuaP6RBg/o9wbUkJmxHdMdA36ZyWDynxtKqX8&#10;JgF3gNxang3Zsqwxup73PyTgXvBy9dXxS0xxSqa6j/ovIa7p3FBV+kliGR0EJb+cioFfdX2PEeYt&#10;8MuEh6m0Emqbco6s/k0VcqvTkEA2b1nWGEPFMv1nnKJZuOMcVDmxPq9tNwqlpr7DL5PXJjDq0IVQ&#10;G9TdVJGIqjJbW0401lFOisjFZnE97pxmU+F2QYDP1bKsMQbIMipf5BJf7IUUuSj1s846K4Ous568&#10;3Ui0u/MQOFOmzEqIU2oJvwX1uXwxS46mwvC9PvtaziO5P+Rlu6bsdgJs1eG1A0E/oWVZYwxQl5mn&#10;tw5WiSLjoFNb5VmZoHbT2cZTLpUTXE0i1uE5fP16lrQHQO+i3FvuRALqrNuJ22YBOBmuTffetdXB&#10;y2tZ1hhdY1l9Bka15S+tP2BuQ/1I+1jt0qUA3pl4UZ7RKFKU/Cp9fewru1Ylv/TVRS5MwS8T/2a6&#10;u/FL3WpazXvpjdd3I3h3OyI4yS3LGqMry+ozVmKT+MUh8N1IooAOE5ei7BKYuuDTctDECy6bqFfC&#10;mqsW6Pj6/gFnqZQnEnDrVJF+V3++Dg4Hh67sUeGR13QP6ZCpi1XBVGHLssb4EV1GueAUP17cUZGp&#10;48xHU/8lv6ynqCHf8c70BCl+/hTwGFQL2NptX6Q6tITqz4St2oBGKyEWOyGjPHdKLannRAnQAOYw&#10;dK3M5dKYLcsa40dYpu6j7/Vd8IsWN2NhRrCcp6ehdcW5HeIC1tj/5vESVL58Wp6hVlaU1Dye0ncy&#10;NfUvQqkiXEO5y5LXQouZleTumr/FPj91B3BocLNEy7LG6Kr+rRJ+caxENJ6qCtFpJvVX4FKIeuKO&#10;KGD6QVwov71JZxNT6jt668AIs0PYRxv6BhsMdSKMTFffBaeK0HV3f5Q50TS6WGymt0TLssboGstE&#10;K30j3pM9HVb4008/zeCqSM4ETY9TMhHUvVkZ1klhQ8Iv4OXrEqlA7daUMe3Z9O52rLiG0s8oqwh1&#10;KFeGa2YGXNauo2VZYwwmlvEDrJJZCqpdRSk24YXuN7jzVXliEy2u36MytT+pPAlYRsOF+vme/X/P&#10;Kn1vJlJf3avx7OxG8dPyLKBu0G3gpn311Vedz6LjxX92z7Usa4y+WKZnx0F32pczCvDL94CYmFbx&#10;lfwCnj3dXM7u62+W30UDTgri1tdVfv/80kniu1JVJjOcqogLPAmZEb9KrtX3iprqKXfK0X1ltjVD&#10;2bKsMXrKs4flGupcH0i8cGpYWaNZYflOHsQjM3/mtlQO9oaUvUiZi6ar7/QcGpTfPQzib33HypCc&#10;h0GZyq04y7NpWdYYPThC1/Cn1O5UmOzDjdDZ1ssTEWRAe0acxkOp0f0Yx+coYc6nPC0BBrbfoIxQ&#10;OpLcF7WqK5E91Qb1PU/unvKU5f7RsqwxelR29iRaAVnG1KjTEO06U9nTKb4JR0VmaoHPYRLV/jT7&#10;K0tQc/wPOyt/WpQRSr6z0wTXZHOxmxssY5rwkIXVLTK4Tn4dLcsaYzDqX3VJkekGinQlnPZEMfNm&#10;RROZV4byvYb8dSuvA1DmL14Y32rIz3DpH3XN5TrNLIpxOhh2F/AweHB6YPx+NW99r0rLssbo4b6X&#10;qte0Pf1dP79Q/OKd01xmL+wZ0S0vHX3w+mZNvX6JpicFDTm6nXFlF4FOFVdGJ1SEdT14xy9TY3ik&#10;ZVlj/B+v9Eql84bLjAAAAABJRU5ErkJgglBLAwQKAAAAAAAAACEAQ45LBlIQAABSEAAAFAAAAGRy&#10;cy9tZWRpYS9pbWFnZTUucG5niVBORw0KGgoAAAANSUhEUgAAAFwAAABmCAIAAADJbGHEAAAABmJL&#10;R0QA/wD/AP+gvaeTAAAACXBIWXMAAA7EAAAOxAGVKw4bAAAP8klEQVR4nO3dVZQt1dUF4NnkAMEh&#10;uIcAwd0JGiBBQnB3JzgEdw2aEByCuyS4u7tDcPfgEmDg/A8fdcbuW3WazuC+/TUfLtxzuqurz557&#10;rbnmWrtuX2pYfPHFk1x99dX1t7p4/fXXk0w00UTdV7bddtskf//735PMNNNMSa666qokI444YpLR&#10;Rx+98ToffvhhkjHGGCPJlFNOmaTT6SR5+umnk0wzzTRJJp544iTXXntt9+uXWmqpJB988EGSQw89&#10;NMnSSy+d5L///W+SUUYZpXv95557LsnDDz+c5MADD0zyyCOPJLnrrruSjDzyyEnuvPPOJHvttVeS&#10;4YYbLskwA/zm/2/R2W677VJ9Zu+++26qdQCf/XfffZfkm2++STLmmGOmP0dOPfXUVBzZaqutkuy8&#10;885Jxh9//B/98Tiyyy67JHn++eeHeHeJJZZI8te//jXJSy+9lGSFFVZI8v333yf5/e9/n4ojUHIE&#10;RhpppCQvvPBCKo7cfPPNSeaZZ54khx9+eJKzzz47FZe33377tExpROftt99OtRrvv/9+Ki5A/bMv&#10;sc022yS57LLLksw777xJNttss1QceeONN5JMOOGE3a8vX3n11VeT3HDDDUkOOuigIa688sord+8K&#10;cPDll19O8pe//CXJMsssM8C9vfnmm0n+/Oc/p4puq6yySpKFFlooVUwRpx588MEkW2yxRZLpppsu&#10;LVMa0ec/dpqsYZ+DtcWXUUcdNclbb72V5IEHHkiy4447Jpl88smTnHjiiRlcHLGG9vkCCywwxLvi&#10;kb2Ns1jzz3/+M1WOEFlmmGGGxuu7w6OPPjrJmWeemeRXv/pVkltuuSXJY489looXYujUU0+d5Jhj&#10;jkny85//PC1TGtF37LHHJllsscWSTDHFFEk++eSTVLyoAzvsyV/+8pdJZptttlQ6BT766KP01ybl&#10;NY844ohU8eJnP/tZqkhBcay++upJJphggiQy42uvvZZqtQ8++ODuNUuNU+KZZ55Jtf5//OMfU2Wx&#10;1VZbrfv6f/7zn1Q7Q1Yq0TKlAX1y/mBw/fXXJ1l33XWTzDXXXEkuuuiixq988cUXU61tiXPPPTfJ&#10;nnvumf6q5JRTTkm1qsMMM0yqPDjHHHOk0ho09MDAX/x69tlnk9x3332pdsC+++6bKirZGSeccEKS&#10;ySabLMk777yTZJxxxknLlEZ0yr/INVamjAh26aqrrppqH5500kmNl6M7cUQsULlcfPHFSXbfffdU&#10;PIKVVlopyXrrrdd95bbbbkuy/PLLJ1lwwQWTbLrppt13P/744ySjjTZammLfcsstl2rN6VQcOeus&#10;s5KcfvrpSaaaaqpUGhpHAEegZUoDfiSmXH755Uk23njjJN9++22Se+65J03xohfkiFlnnTXVOntF&#10;BLn00kuH+Fle/81vfpNKO+BmL+DdkksumYrRIp2op+L/7LPPUukpHCzZV0fLlAZ0xBGuh5xvPSkC&#10;+1BWP+OMM1JxhBYce+yxuxeq73BqhdKlRECkoB3B1dRNs88+e5LzzjsvVS1expESlOtGG22URAVH&#10;Q4ksNPfjjz+eSpHvv//+qdQKuDKU12+Z0oBOWcWCrHHHHXekqlPs2zJWlxyBTz/9NElfX1+qlbF7&#10;eV+gMpKDFl100VR6hBoefvjhkxxwwAHp79dwc+q44oorktx0001JTjvttFTqw53zd7h5osnMM888&#10;xBXq7IOWKQ3op1PUQbTG7bffniojeKVkSh2qFTjnnHNSVd4lVDezzDJL9xV5Tb4QdyaddNLuu1zY&#10;X/ziF0Nch7amNZZddtkk66yzTvfdTTbZJBWPNtxwwyTzzz9/Ksd3MGiZ0oAfmGJNeOhHHXVUkhtv&#10;vDHJb3/72+6XllUp32ySSSYZ4nLvvfdeKpds3HHHTZUX4Ouvv07lkqhEcETdjCMlO+oc4aqefPLJ&#10;qeLRbrvt1n13jz32SMURWWa//fZLMt544/1PH0rLlAb0yTX2Hs9S9WEfQr2fUofr8ES5ZCWeeOKJ&#10;JNNOO22q2CEX0EdyXC/QIzKXeMQB+de//pXKhZPpVFi6EWqfen4pq+FeaJnSgI69J7db4XqtMTBH&#10;QBZ46KGHUq0PvUgv4IhIJIthIlb20qxU8pdffpmqB4BT+gc6PnQ2jsA//vGPxqvBwByBlikN6FCi&#10;dianq5c72wt6tHY+WHk6deutt07VmZZxeBw4Ar0qdXdCPeEIdvhTdMAL16RoxamBUeY4d4uPrfPW&#10;E33yhfXkkg0M+9za2rfqHfCKiuP+++9PpW6sCdeLGqrPLdTB39t7771TuYI8V4zW9/n3v/+d5Pjj&#10;j0+lZXuh3mOAekRrmdKAztprr53BcQTscw6LT52CEFN86jgio+26667d773mmmuSvPLKK+lf49Td&#10;GSqDV6Kqwk1u65xzztn9Sr2nemeyzoteMzIlRyjylikN6Mw444zdv/SqSkvggjwCOLLwwgunf59Q&#10;Tfzoo4+mqmuxrLy+lSk5QhnryAC1jV/6wSVUahwTkKfwq1e3s9dvOtZYY6VlSiM6ZRYoP7n6Z0lZ&#10;XHjhhan2vM/VnJjZAApCx5/u5Inx2UrU4wi4jp6BGEQNc3bUx+pss2oyWonS2emluXrtBj3GlikN&#10;6PRSCl999dUQr5hts/IlqAOdFJ1aEUcV2+v6dY5wxkzWiUeyjOrG1BTlrRtd58hgKuASpUKhm81C&#10;tExpwKCmDi644IIkm2++eap8AVggX9iNpkv0A02y/frXv/7R63NYVbp0h3kjOvVPf/pTKsePU+ea&#10;Zeyoo9f0CtSzkp8rx7VMacAPTOmVt33enNpy4kdVWvZ0KIUvvvgiVZ1S9+vqVYaegck30478Wivs&#10;K+U4njFVNTALBg+T2J9//nmS+eabr/vTW6Y04Ac3H0fK/g4WWMMRRhih+w2qDPEfNthgg1Sd/X32&#10;2af7esmROhPVvlQPJULdmI4xMwDmYkrl/dM5QvXy/csOkUmZlikN6Jl9eBa6yPo1YsSRRx6ZZMst&#10;t0xy7733JllrrbVSuV4mStTQvbottCw3BO8oGlGJijXPyPelenpNzZYYTO0G7lwPwD3oZKitW6Y0&#10;oFN/6ZJLLkk13yGT4wh3DkdMMossiyyySPdd6MUR1RDdoXPIuy1ntnWX5TvdYhyxhuZue3UX6hyp&#10;Z0Bx85BDDkmlnv3/k08+mUo3t0xpQD+mmD11RgIoP7OzO+ywQ/f14447LtUeFrEHo1zN3ZtDMXWk&#10;4+fn4ojVNtVUOmy9fLNeoGUwq4RzI5SxPhdW6liKoS1TGtCPKTQlt100Mf+MI3p0Jl/tTLWJScYS&#10;9Z3sa5566qlUzDJTR6esuOKKqSops/NO5QyMgTvcdS1Dj4iY5qW4POYWKBdzcS1TGtDhQVg3HAHR&#10;xNriiKzBbbXby0nDElZPxNGBVEP/4Q9/SDWJD3wT0FfAxPJ0Wh0DnzOpw8kwuU8XQcwSGcVQ8c49&#10;tExpQOfuu+9O8re//W2IN8ww2uGitAgiVpslGBjObFAB3DA7GfSAKUs6hYNXTkf1UqglR+qRpeQR&#10;teVuqRI/13eJMnpe3CI5rmVKAzoYUULNalqMe66CVA1ZfytPlZptK4F9tICZFO4c31+Xr2TNmmuu&#10;maYJusFUMWX88vU4Ij6qsNV3qjbc5OOY+qZcSi+5ZUoDOrr24MwDX15/X3YwRcY3wRH7ts4R5730&#10;Ca2JDp51oAVUSc6ErL/++qnOz/8U1DnFD3KmVZ3tt/CniStZiRYvz0y3TGlAP0VLa9K1VIkTNHKT&#10;MzXQSyPIUDhifZwABrHG/henXNkqwU/xX0sPmFbm0dNHchB2cAjL2W+OHx61TGnAD0NIeCEjyN7m&#10;SqgSp37qKFdVTeGsTf3Ul6dQ6BA770NDl17s0ILTpu6HTtUvl0/FO0wp1Q2vT0xsmdKAPn79rbfe&#10;mmou2mcms3DY6NpSKZax+sorr0ylNWQZPqt3xRHPzJh++ulTndaqYzBnRXrB93q+BWVsTh9DRUMT&#10;EWUvHC9EIlNTZohbpjSgwyvBAnGE+rQDcQTKjFOeJxM7eKiiknetFYdCl89uh/qzWgbDEZ1sVytB&#10;+5hhwW5nEX/3u99176c+L8Fno8v4fmJQy5QGdFQ0+v5cD7urPGtVBx0skqsdfN58CllJ9wec9Ct7&#10;N+qgOgbWKcMOO+wQr5ivKk+zmr4rWY+zdeCF6Om3hpYpDejjd/DWZRB7cmD4Ln/SgiK/3V4+GwfU&#10;qXUW8DXUQf+rX88zVPtS3lw7uU9OdA8ybKl3xSCuoNxkRsrVWqY0oE9kpjvKvnI5sVzGfBNoookq&#10;xvr7Ss4411P1aZZAp3noQn9SlpQBKWlnBbgzJpPK34WSFk0obLM24g7XtmVKAzomCvhUJSN8rrjg&#10;FXWnrGQyUZ63Sw877LD07y6aNBxaHCnnfXklJhzMHlGinhEIZc/A78JDcVcYgSO0kskHXfCWKQ34&#10;4dmRVh4vSnC0fMY8ND1XUR1HsKxcGZG/9F9+OnCEPpIpKGBnoHmx1113XarpBbMQMo7IQonoRlJV&#10;4iPHXy+UtmqZ0oBBzdGaN1Pd8uj5JmCu0KS8+kKdPfjJ54GBv6ozJ9itMCWtmyNy0Snmd50JxGW7&#10;QYairdXr9oeZB+pJJm2Z0oCGSaYSdi+O6ByXTz8w7WY6mt7RqR1aHAE5kV+nl4gj9v8aa6yRSpHX&#10;e1jii3kpJ9WoJ5P4pu8AR6BlSgManvNmze09EYTawxq7VH2h1ye3c1vKuRIrI+L8FMh0eEEHeVol&#10;bSK/1GcnTWhzSZwYwBFTkDrHdfCPWqY0oB9TyjpIvShK6w06Ge4UH+5QujKRkz6gf/zTOUK5iiDO&#10;yftZIoh5Nk/1KZ9irA9J6arXnWPT8zSlUgLH55577rSz+QOgn06xP3FEDVpXJfILLujy6TerL+qn&#10;gXudGx8MTFybcKUmKBT1F/VRPgcbuPZ0Nq6p0WhfaruO8gllLVMa0C+mqDtxxG4sOcKJwBHaUS7A&#10;gro7j3cDc6Q+q2ROgDPGx9VvPv/887t3yPFT3ZTgrTjFUz6rSe+p5Iif6KdjUNkhaJnSgD57XgXh&#10;01IRlPM9PktVsjgvmujmD13oB9BBoptn2YsU3HwaqvR6nT90KkMelDG5cHQNT7cEBezJ6+1TMX4E&#10;HdWk1eA1eM6AXafqkeHBDh/882gHA2oVL/im9r+TyvwOfW5RrOSIWOY8rNzBWzHzSMWWHFGXUcD4&#10;Xn96U8uUBnTsKJWobiGOlP9ChedeqHSGLkdAPUKz0so4Ql/qQ3kikBNAoNejE+j+dQutvGq+PEUN&#10;lKvcVD7DpewKtUxpQMfTXp05V1OA+QE7vDxzPHRhtT2PVNdG1qBfPV3BE1hElhK0rDvkj8iV7pyW&#10;LV0SnSCTMuVJImizz4+gI1KU4KTxI8AUXDmrMrQgavDoTan5N8OcFdHrrVc3ql46FS/KJ13W/TfZ&#10;SjTcaaedfvSuWqY04P8AhyHPYktirQYAAAAASUVORK5CYIJQSwMECgAAAAAAAAAhAJT35A4kJwAA&#10;JCcAABQAAABkcnMvbWVkaWEvaW1hZ2U3LnBuZ4lQTkcNChoKAAAADUlIRFIAAAFIAAAAYAgCAAAA&#10;8P58iwAAAAZiS0dEAP8A/wD/oL2nkwAAAAlwSFlzAAAOxAAADsQBlSsOGwAAIABJREFUeJzt3XW4&#10;bVXVBvBxL9jdYgc2FnZiYAACNoJdYGNjIxgoNgICimJ3YKCE3QlY2K2gWNjt98fvzv2895t3bffB&#10;e5W7ne8f5znPPnuvPddc68x3vO8YY65V//znP6vq4x//eFWtWrWqqt785jdX1Xe+852qeuc731lV&#10;F77whavqxz/+ca2Ns5/97FX1m9/8pqbhPec5z3mq6kxnOlNVffWrX62qS17yklV15jOfuar+8Y9/&#10;VNWvfvWrqrrABS5QVfe5z32q6vznP39V/fSnP62qHXbYYfapH/zgB1X197//ffZKj8985jOzb7/8&#10;5S9fVd///vdnr3/2s5+tqj/96U9Vtemmm1bVpz/96dmRvWK05z3veavqohe9aFVtvvnmVXWpS11q&#10;NjbfbsznOte55sxD4pRTTqmqc5zjHAu+f0PghBNOqDbmD33oQ9Xm+bvf/e7sFbNxvvOdr6r++te/&#10;VtWb3vSmqjrLWc5SVX/84x+rasstt5wd80c/+lFVPf/5z692V3zsYx+rqtOf/vRV9b3vfa+qfvvb&#10;3y44wuc+97lV9ahHPaqq3vve91bV8573vKq6y13uUlW3vvWtq2r16tVVdcwxx8zO5UY3ulFVffvb&#10;366qa1zjGlX1nOc8p6qe9axnVdUvfvGL2fFvectbVtXRRx+9zm93rS94wQtW+4/w+y677DL7Xlf/&#10;IQ95SLV7oMevf/3rqtpkk02q6mxnO9vs9cMPP7yq3va2t81myf18t7vdrarucY97VNVlL3vZOfNj&#10;JvOYP/nJT6rqQhe6UFWtnvPJgYGBjRSrMHYi+eTDH/5wVf3lL3+ptja84Q1vqMaBP//5z6sx8LHH&#10;HltVX/va16qtnRg4cbGLXawaDyzC9oktttiiqn72s59V1bnPfe6quvSlLz37iUWN+Q9/+EO1KMDI&#10;r3nNa1bV5S53uZpeWU888cRqrOWsv/zlL1fVWc961moRh/PFdVZHbIbVxTXO/XSnO93syFZrUYDj&#10;OIuLXOQiVfWVr3yl2mptVpMnvROwhCP76do5Rz//9re/VYu8Ln7xi1fVGc94xmoR2RnOcIbZ6+95&#10;z3uq8fMVr3jFqrrSla5ULTZxD5x88snVoqqrXe1qVXXHO95x9roxO87vf//7qtp///2r6qSTTqrG&#10;J66L6C+x2WabzY6Q55gwqw996EOrxVY4/xnPeEZVbbvtttXuqCOPPHL2qeOPP352HV33l73sZVX1&#10;1re+tVrEYTy412jhyle+clV96Utfmr3iaj760Y+uqnvd617VIpeHP/zh1WJAd+NTnvKUqrrCFa4w&#10;u3aQvOo/xWzDpz71qar6xje+MbtGrr5Y4KpXvers3H3WNQLfcpWrXKWq3ve+91XVL3/5y9k1Gow9&#10;MLCEWAdj4yXr5dvf/vZqa5g1iWagpqisa13rWtXW+G9+85uzd9JFVk1rpLXfOo0hcax1DnctrsEW&#10;AT7HZtjyZje7WTXexmA3vOENq+oSl7hENfagCXH1FMM7I4xnpcRj4gXrunPBHmb1uOOOq8ZjxnbE&#10;EUfMZkNUYlYxvGMC5jdmI3TtrOg+Rf1yQ25wgxvMztcIfe+d73znarGSoxnJFPCkb3cFzdJee+1V&#10;jUmS5aaAYZyRWTVLooyp2E1kx++gqx/72MdW1d3vfvfZccwhfOITn6gWEeA9MQW+fdCDHlRVD3vY&#10;w6rqwAMPrDbnriM93wMn+6zZw+108gMf+MDZWbzlLW+pNs8iMmo/ZxgnizV6+A/65Cc/WS1m9H/x&#10;rW99q1pk9Oc//7nafw0vgBfGQRiMPTCwtFiFK575zGdWYwmr8v3ud7+q+uEPf1iN8W5+85tX8yr3&#10;22+/aivfXe9612prJFj5rMF77713NWaw3uA0r1DCfsct3sPDxDNHHXVUNQVC81hf6ZZkePwvdpgC&#10;3nZGPstFxHU+e53rXKeqrn71q1fVOc95zmprNg1sjXScleLzn/98Nbc24SoYDy8UT5ofwJk0s58Y&#10;23z6aU5cRz/Te7ei58hxL4c/Ybb5CHTpBz7wgWpXpAd2EsclxGs3vvGNq+rd7353NYX5whe+sKp+&#10;97vfVfOlxYbYydVxRTCheAfn843lTShnd6Drwh9xTS9zmctUy4O4b7kAzhc3uqOcF+Us0uzhnWIE&#10;DOn4GPgVr3hFVb3uda+rFpU4o6222mqdR0uIgp11fy3cGxwrMQ6YDbGM/1N3iyMMxh4YWEKs0dgv&#10;etGLqq3x++67b7WVntObnGDloBz22GOP2TtlF+lnqxrV169AveqgHx7xiEdU1dZbb11Vu++++//7&#10;1Be/+MVqq9o73vGOaiqF1n3Na15TLdbgHn/9619fcArkJ9MdnQIH0sh5EGYMq1OD9A9uFH1gV1xq&#10;feU8Y5Jdd9119vprX/vaaixnlsQmrlFm1/30Ot7zXdZ+WVDfiPfMFT8fG4sIjFmcggFcL8yWcURi&#10;fkZju+22q6aHjeGe97xnVd3mNrepFq3Q5z1w/kc/+tFqrrUjmHMOBdDGYoFk+I985CNV9fSnP72a&#10;cy5K4krQxs5dXMlh8YrP5rdAHwmaJf682FZMIZKVl/7gBz9YVU972tOqXSP/L4vXO5w6+A8djD0w&#10;sIRYhytu1U915xVenzobfiBdzYO1Qsvs8WMpEPxDddBFN73pTavqAQ94QLVV0CvAX7WyAoahPLFK&#10;X7klk0kVY2yqgwazWmM5GT+KEWRo+3W6h0iEyw2Ls/0UKF5XgYLCzH0VwEohX+2s1Rf0edoe/RlN&#10;ORd0rEjBneBbcFcqeTNm9tRaXfe61621IxHuOiaUreVoPPWpT50dTdT20pe+dPYtWUkGOJzSBncF&#10;F4DSNgMPfvCDq92Tj3nMY6rqgAMOqMb/OD+Rrn6CK/6EJzxhNlfm5MlPfnI13nY1DzvssGougzhO&#10;RLwhMBh7YGAJsYaxsz4m19cpeD8mpxhVz1irrHZcR6rJe6yvGN4a73UZOXziFZrQKo5jaVq5R5jK&#10;B/ILOO3igoRM48tf/vJqq7sMJ0eA2+nIFJeVlWqaQio3M8NFTw+Z3pNZ4GLInKtRT0wxwyKYcqcX&#10;AVZMDsSffWUYR4MXDVwPvoZ8r7uIp+1eMqt3uMMdqjkIgPk5OGoHjN91lHnJe9JfzZs7xDXF545G&#10;ybua2PImN7lJtfuTp6OmXdYX0/rpCooaxH1TcAVdd3NlzF53h3MiuOWvfOUrq8XCHAe/ywfxJtwz&#10;jpZ14H1lODg+1yMxGHtgYAmxCuumXn3/+99fjVuAN9v3UU2tFtxUK9bnPve5avVAaqRo4FwdfaOs&#10;qbXZERzZT5Xe1lFaVF733ve+d7WVTI30q171qtlo/bXX5DQkPYkb99lnn2qrOP2GYTA/Z4EDr/Ip&#10;s/FZoc2J8Fe+N//2vve97+zb1dvjH6s1hpGJxZDmAYM5O3NiLedl+F6sYpaM5/rXv341D5/CxBWc&#10;EeB97LjjjtV449BDD63m3/b5asfXEUU9ur5ZFw1y1HIc22yzTbVoyNic40477VRNXbs3ZDTS39aV&#10;pU5bN55ZfclLXlJrcxfe5n7T5K6UMYvInLt5062Fq/n/rjXOpIFFLqrWqH3HFEH08F3uAdGlc9f9&#10;5j5817veVS1a8b/D6+EI7LbbbtVUt/+429/+9tUqxkWyi2Mw9sDAEmItV1yNl8wbxXXb29622poH&#10;1k4qwmptBbJi5fqNJ2W2ac4pUN20EMVCsVtffSO+chwMYIQ0Ng3DjbeW4xNVSnggu69oLREExjjk&#10;kEOqqUdjxnhgvTeGXrcnRECqfB0hIxrsKq/LgzUS2pielxXPo3nFnMgOyEhjOcpWpODcxQLm0/k6&#10;DjbDbFyDL3zhC9VY3XH0QuE080+dvuAFL6iWQcAzfvJTREBGxW2WiXAVnvjEJ1bLGPegeDF5AkOK&#10;NbA05nS36ME2frod+DUyAiIR5ysGMTO8FQypHk6U4Vwck1p2XcB1P/jgg2evuC7mdj7EL9jbbIMo&#10;UgQne4+rMb8jm0O+jByHmFe843exWzpfg7EHBpYQazG2FRqDqYJ63OMeV03fUney0/gN81ib5Sep&#10;VryddeZZZ5YKfBE4Do2BGXwj9pZ/Vv2DwbxHvJA7rmStNZbokVlc6zqFY5XFllZK78S32WH7+te/&#10;vqp23nnn2SviIOq0P/epau3ev3Bd6OcEj6DXupwLGX7rvWNa3bGc9d47AV9RnioI9BEkK3o9d1mh&#10;Rc2/2MGnMAwWnQInwj02tasMLhJTcB90ELoH6HCugThOFIlRMbMcDec8wbXhpbtSGSXBQQcdVFVP&#10;etKTqvUy8k3MVdZELAJ3C29F3aH4wn+iGRD7GI/qADka1y778Hkimcsw8sHYAwNLiHVUnkHyJGQ9&#10;Nr/OOk0VY9Fcv+2pguXkOa3ct7vd7arpn/Rpp5A5zH41BVzkr3pZvR97eMWqRmnnXis+ixMwMJaj&#10;5bJOy8oqrsHY1m+/ixEw8J577lmNNyhbc0J1ew+25KCKIBw58xFgbOYTV6RnoZ4Ji4omKFLz5lO5&#10;OwpwaO0QZtWnJ291q1tVu1KUZw/VVHR4qt9HPvKRVXWnO91pndcoIe/ge3HpLW5xi9lfqWv5anFT&#10;D3eOczSf1DKd7Eqp23etnbvRYkJeOucC5D5ET+5/DKlzy51sTrg5XslKRFGDTBA4Gjdnqrr+2c9+&#10;djVO5omoYwORpisuMy8OyoyMM6XMne9g7IGBJcQaxubicuSShaDvx5oPPdjWdeuKFcjqqzKc82wF&#10;snZav6kg65AuJfpnQ2AqD0/VUO/Z90bV+BQXF9OaGfqZ7sIPzlF+HrCZTLj4wpk6vp3MsmKcy+0a&#10;OQ6PwJipa3yi+xdwl3jENyZkGVxl/KwOTyyD4dVyue5G64yMWRbaO7kb+px6pyD3zQSRBeC9Hhxv&#10;UY+qBJlt9+RUVYWzUA2Ow8Vo3CK9YqDrO/ex5fmL11z3voNNDMh/MTOcJllo15E38eIXv7hapqZH&#10;v48Az8X904PLo6KBX4CTcTj2Fv8aAwzGHhhYQqyyh5NdMvh1aoBxbDq68qLJJFOMB1M15/jQKu67&#10;rMG4HeMBH5je8046lg6xOlJTMFVP++9gyrWmh/PbZYbpHGu/8zJakQhly9mmJPHG/FwopqKjsutr&#10;qu8qM/lqntQj3P/+968WGamxc9155lZ9xxTB8Ww5Do7pr647JucV++v83bymgPHMhj1GaV2vZ8Xe&#10;FPr7kO/ABRA3yWvI8tDAmS8AjoM7Vl9gD1ecg8DJ123m2zkyIs1F+gUXR8/z8zEYe2BgCbFKFs5q&#10;beVTe8S7plis/XY10WulSsZ6j836POp8YB48ZndlvjEvFKvgN96jbhievJxqVoDhCmskv5S6o4Rp&#10;HlDvRf9Ts9jS+7nozh3T8pPlFXu9ugi4vvL/WbXOq6cesbH1ntaln42HdnLu2Ydszv00bz7rOFSx&#10;fKnISxxBsZtDcZOfnrORLnS/R5p4xDzTflMwh+q95LS5u/ZOSe3Nl869x73/8Y9/fLU6SC6MGoH5&#10;SPZ2b4t3VJ7nLrT6w9IB8VdxFsiQm1uxal8BYcbMUjod87H99ttXu8Nh8a6+3Beg/5Q8y2DsgYEl&#10;xCorZXqM1vusW7JO5+4W9BVYsbiO2NUKZ+fn+ej7rtTNWv+sPVlba2z2MMWoun+5A/KodpmkhazH&#10;qpScI53J0U3IQFIy3E4KX3Wd2ng873dQYcZ/lq82Wr6rTDWPAJNY762ytF8erQdHV4bZ3IqexDs4&#10;cMrjmKpI81naHmvhahzOH87eO2qTVjeH/ZM9AOPZ2YvKBczsWhitfLIKCJXk6ReIBMVHogbd7Nx+&#10;uQmRl/pzf50P9yRPXgTnG43WMcU4lLOxuTruBPzvd5wv5vL74j3w2cW9OHo/JfMyPQZjDwwsIVZZ&#10;A6zNGEn0nyyaukW9LndRPRkmwSr4QR5SltLxqQJdxzjfrlf5LCsZQt+bbjOkO2201l27o9Ki6VRT&#10;7K9+9aur+dUqyVQ4ZS7AvtbJEtxU7wF5S9+iU8c8GD/NKZqQjcRRfqfxaEt8qAta31LW0uE0sRJn&#10;Fehz2WOaM4ErzL+d5/IZoPbKnqoDw2B4T/SR2VdaF6OKj/gaXk+o0xJf0MaLYMrp5au7mhnT+Rbn&#10;K7MgV4K9p/rtpyBD7rxcHfPGHdCJxTOXIU/g26z+MEvOxTFFZP531At6/+KY2sHGf6g7kEfjXuIC&#10;cGEGYw8MLCHWVJ5RDjiKxuBLc2L5ltZjf6W6ecX0yfWud71qWWif8h5+L1+XCy0rrvIJi/LkrbJ8&#10;SFGAKitRAC5aKagyqtIOIXKzHAEaycpqbEaiWltPjz0oZQdEB2bJjKmc87QHPJzPrKDK8LZsp2oq&#10;UIFn3VVFhFd9lr+a/mdWEfMRnBdOo9yy08gcWsvFR9mhDZS2J5/IUOT+sK4gGGf/xGY5FJVq+dTL&#10;+RAduKZ8e/NjPGA+xQhcfXVyIsGsYLP7jXp1lViY0x4pi+zh594w87434XvVBYoTe2fE/eAKit1E&#10;ba6s3VSufe1rV/Ms3Idm2zuNkG+Ch/O+FV/0e7BOYTD2wMASYq3uLhU5OlGsClZi6xOPlwMsm+0n&#10;zZM7nOIHrl3/3APeIzag2/EnrQvUAq0OmAHDU+n4Vp+ZqIE2o4R7yKn2e7nIM/OEPY0ZM1O8VFb6&#10;4X4H7q6VHmPQtEaOCXn11l0Z+6xAnr/XN9VnFbfblhHycjGkai3oK5zND5boK/PkosUpOQYjx5/U&#10;vjo/52X+zZtYRm82yFDIPKs+4OTjWGOb2v2TvyCLwSuh+XfYYYdaO+srWyEe6TUtdU2BO07unGck&#10;/bM1uf20OqWdPQI+pQ9C7kOU5/2UNo51H6ZHA/Zy0X3grrAjjc+qyHTM3OVO7OY/0T0mdpAzyqff&#10;ydW7ZwZjDwwsIVZZY2iDPquc4C1bj2WS9QnJCfuslcYK6ukK3k91Y3L+s/VJVTAWxfbycvQGtqQb&#10;VU1NPaFCla+OVmu8VdZubXjSt0PP3v17gGtNf8pIW+nFF1wAHqkMPI9APCKXq5pafJEQWWROmMdu&#10;rnCaV8RKuWOW/dWn+nsTdt7kNSToUjt4GT93wHgwrdy1GIHrLuONK/jAYqipp3npNFb1QPGKHUQZ&#10;uasc79d+adgJOMmiJBGl+cdmVKvIQqd0PitTJGX2smsaRCj86kVgPwIjSZ98ai937xH/cmpyDxxX&#10;UGRh9yEeFogy3KV91sD/l/9cnYWOnB0Ng7EHBpYQkzuoQN/DlFBfRXHxw+kQSiz3J7Gmcs4pRkyr&#10;68iaavWlIrAZDqFz3vjGN9baqrKvf+K0Wzut6L6RstK3PB+L7MdGETkv2tIrFKCOWa4v5UOvUoAi&#10;ApkCq7h3GiH1lXuwmgGaygzIzM9/Bjh4bqkcb7rZvANV5Zx/Y9bvhQ99Fx7mXftGupqypboT+SwR&#10;xzf/6gLELOIa7ozvlSVRKeB+4BKr6MKoIg7eMldCtly2RQShvuCII46oVgWIzcRuZhKri8I4Jmox&#10;FoEj+C7xhVg1d5IzTvcwp8C5uPpiLvGR95tPMFrVCvIsmNn/gv9TFRPGn50LsjOO7P4fjD0wsIT4&#10;F4y9CKaqfPjq1h5qHPfyFSkE6zpmwPPykDS2Ha39nj3G1mCuO6WH0xzfXhMYJp//bJ3DA0bLP6Rp&#10;rcGecbFSUEE8T2NOiGvkAigu7ITNVMipSDMDnFKzZF3nbMug5pMoUmv14Hj3XcHyC2rmRShiKI6A&#10;qjJMjj0Szs6VdV1EH6IDMZfzxYSigNxbxvVSgwhcALX6rgL9yY0XofTAjRQ7rpZ/Fj1hMBVa2aOG&#10;IUV27hmuAa5z7+UOdjyglUJMJNrlC6j4MFded+2Myu73GHsqWsxed+N3ZFkYfQE0+Zo+hVMx7oGB&#10;gdM41gNj//uw0vBXrev8bRxo/cN11D71rqcHj1kRc//qPmeb3do6ezGJVdMKzeGUNVX9o/LJ0Vb6&#10;/CRwXos8CZlHnX3mXGIszYenHuk9mOJtsRKNzQeRcVBtbjz42WxT+/IjVn2g2WQlcj88Vy27r7Ar&#10;T1uNncwqtsHVYgHvEaHI8HtOtXkWU7j6+s+yh4nmpGxFDfIvavKyv9p8uuL43BjMHg/ZVc4e7ESf&#10;U8jMkVx97iqfmHrCyRTyPpEzAoodvO4+50dkB7id52RhBmMPDCwhNv1vD6Cq5ZP95HnSclZHtTV0&#10;IEVKC/FXcQjXUdWxFc7umQna1U/5bZqc8hEF0ISYhPaWXeTbYwBMlT3AU/l/rJJc3efPM7LIPSj5&#10;/zxYazBvmQbDwHg1uTp7szn22ferForrLsahadUh4zo1bQmZDtV4GMw+ZGqzHF9GwHGovuzYU50G&#10;Zjh38+aJAJZTldUDP6sU0PFG25tVDI9FZWHMJ2SehTJXESADLCaSm8iKA96QXDrmd6XkovkCiWTd&#10;5Oo+fkxnip/iaopM1UG463Se+b/IvjqMnUfLWv3B2AMDS4jThMZeHLkiUobWfqyFi2S58UnuL81b&#10;VovbV5glcKP8Ki+day1zjp1UiYN8ta4jGrXf1XR+hnx+B5I4BcfqnfZO3q/xOGuMZFcZ6hrkpbEx&#10;/hfRcFZFPbrN+idRUchq6b2fk4x/dD6Jp8yt/DC2xFQcjXwumnyEWaXMuRuuoB1s5kNcpqZNrtud&#10;7FvkHeSQ8TBmFpep9DKHWFHO2dF4FtlVLn+RTK42QQdk5tt5QPxtPYLiCPPDpeeKqwJwP5uf7L7m&#10;pDhCPqVU3ORq5h4BohhuxZrakH85gwMDAxsdNhrGnr9neHYaq2nnH6q4VrVLH6pMwifWUUzrs9Zd&#10;vce+K3fSpL3Vh1FBuYu4enW5XGszLU3DYzO81Pulfaf0fPRP/xKV4FK+OvZTL835p8wpRkew26wq&#10;7nSnQRzhaVhZZ5bcy+mQ8c6ddjCVWrHcQ1N84VNq0Z2FI5hz7ka/3wiOVb/FiaCBHQFbqnJX120+&#10;6WfaWx6b6z4FuWJxSkLWwNlxZzIm6rv03An4OZ/m6Xpx6cVcPfjb+QQvkZR9BLkhrp1zdw+LB0V2&#10;g7EHBpYQpwlXfBEkV1uxaBvrXz4hhCbJOh7rGc2svtd6T2vRnNZazMldz25qtdZ+8paxNM7Hlvgk&#10;K/DEDtQsnaaLGJ94J7WvzykZO13T/mkkvYY3G1xTeh7ziFwoMRwO1KbuK8gnYAMO72vCjU0sQPXZ&#10;A4+LgWfkq5OrcRqfQq5BBCSjweX2KWPD7fSnPLOYiAPCU1Bd58rK82cPP3Bk1NWJXMwGlZ685y7q&#10;uRpy9zKcLyLLfL4x8PmxtK5BdXjuW3esvsApZC7D94oNHYGPo8Yha/jcseNpmwMDS4uNRmOvFPOf&#10;K5bQaUQDU786uvGS1ZfTix/wqjy242f3G47Cn3wBSoz2y0opDjbtl09OpL5UudkZa6Xg5HMKjBYH&#10;ihRkla33qrLtN9Zn/nGa42BUs5q9zf1+19mfjBu5ElRiPkfVzGNRvW6JfLYZR9rc+iyX29Xh9ptb&#10;GQrRCodFV7+sfu4iTifjW5VwGA/nu2p9z/z8Z2iJFmXyMwJyFubTPSObQHX3UMmf2QHRk2sk783H&#10;UZfhmOJT12sw9sDAEmKj0diQPbFTSK7GXaKSKc859z+lse3BhgGox3wGBYdcHRKOVX2Ni2gnjig2&#10;s1dJQpYS/6vrwkW4heqjsihMHMVDnn++uNTRVNep1hYv5POTcTXVmlydR1NZJVubncPZdy02SeBq&#10;2s9+JtS4MWRGoK/cwjb43xziTEre2ZlhV43exqJGguXwob4DHM7jyGp/9xLtqurBN6ZTjatp2txv&#10;TLwmw+J+MDaOdB8nOjIY1dRO7+BbEqItcFfjaveJCCIz3oOxBwaWEBsZY8/nasj1sl8X88kb/fOc&#10;sXr2TtndzU9MqCIXs4kF6DedQ9Q4xvB+HJLPrMyzUMGGM9VaYzN+tcph7r0dYFQ4U+nULE2Ir9Qk&#10;5eqeLN0zJFd/avYcBwPrgqI8KVKM7RzNmz4nlWRy0fnkMNGQs1MXrd4LW+pJzr27xS90Yz5PJmEX&#10;EXETR9rMg4w3bnfV1F3jVWckHuGK81bk7XVNcezVePFB8rkr8iPy5KoDaWNPm8HkYg3vd6e5yr49&#10;oRtPLJAdfpBZIecF/AszI9KEwdgDA0uIpXXF/5OQN8ZgFJruNJ1MKt4whuw6BsYt8ue4y5rdQ84W&#10;B3Kw6XD8wM+3Dxn3WNSgqxz/qCdT/2y9VxetJk/XGhd3kRo4uXG7zapaE49kdV0ic/JiH73xqrJ4&#10;B/P9f9UHogNZa3Mig6AKQPShCt377SiqHtsMGIk9ZxOuV+4Y75kbYjceB7elPy/jERnJcUDuIQcy&#10;6saTED+a834nv9zxBih294wqA/kF3rvK/8HYAwNLiMHYGxC5i6tnXFBo6qv0mVtl1QDTbLQc71eu&#10;Nfff5hGoacNR6rEBU9Hh+IRKx/ZZr4b9sjtdfTKkN77SOvaEjAD9j7v4GkZIUdPG6tIoVTPAxwY1&#10;berPaVr7rqlOUynIGabznTseA5GRedP9lnCNZArMNhbN/io63xXEunL7/oPUuotB1AiI4GRPOAui&#10;tv5ZpYn8fzTzvHcehCiPA0+H+0lj5677g7EHBpYQg7HXG+b3n4Gqby6ud6qaxloqirOKi16ima3Z&#10;lPPimHpimXyyb8TVVDcdniy9yHlNAT+LFzIXwE3Afqq48aRcgO9VVy/KoJzlbOlqTJjAusapQluu&#10;QU2bWdVznhV12almXxRZDNGKjgD1CPYk59Un7JGaz07hsxhzRj2uhX5pMZH4K5+g0v8/5u609LZc&#10;gHPE4XbX3X333Wv29JjJazIwMLDRYjD2ekPufLY4y/WMyllNFx2Let0TJO3diQc8W8taLiuLB2Q1&#10;aWyrOC4yTvqQOsUtfGm/L47Fa/L7s6Z7+1yAEWavOwXrLOy4pg481bJuKv1PYpzskZJRF5twLrLz&#10;PGGGHZ8XQMmnX22/cY60meQRyHdMPS8tayjkzH0X6B10ZfnVV0qMAAAGuElEQVQv7goKn2LnzqRn&#10;IQ/S/xcPxh4YWEIMxv6vAddhVEoyn1kB8qgq2yhSXU328eJsy0LbrzOflZ1PmaRa9XXhZGyP5/mu&#10;kNV4PG11V0ZCH3IKjJM6zeecgH1jck8P2eCp58DN3xNOP7ZoKKMblfDcgSmkipaLdl78ZO5GsrHX&#10;cWO/Zzt+VsMvK2EHdbravKkIkMcGV8pPI5GFFrPIDojOaHhRjHnmeONtWQM+i7wA5H+xu2gw9sDA&#10;EmIw9nrAv+MbTyG1q5U+6677Pc8ga6qs9LjF0TC20eIHf+W997uj20VUlhuwt2o2/dW6rzCVfWOn&#10;ngSK1e0Yg/fsrYlh+idmYDZ6OM+xV/XiFFmDrAJM2Pkk9yTzHvUFWFq2XBTDoTA/Pfga++23XzWd&#10;TDMD112cAuKm3DNHvl3lHx42J35CPlHcnOtHUIXOXzB+/8VmzO+DsQcGlhCDsf+jwGbmfH5HbqJ/&#10;nmkfI6Tj2n82P0UJY0s7eKhh5kJ7LhTlCfzhrADP3cVkibnQ6rFwbNZCyWPTnPwCPcm6zcQj6sz0&#10;PBmPPmpKPvuWpuIj8YJv5P8bOX7jYuTeLwl17/Zj0V+lapDjYO9X3AgceLrXZ9WocdqdVz6TPCEj&#10;kPu6y8mLQcRlfs9dxHXvixH4FL6F9zFc8YGB/wkMxj5NIyvAes98ClSoz6YLnVyXDC+O0KuMi3Rc&#10;y6nSxphZD5Msrl7lqQ753hcA1dT2nMHPesu9rgtaZR5fXVzACfeN9pzlPKuckyNQXe84OqLpbVlf&#10;LkBm6dNT4Gw736wwB7OBvfkOYgoxlPlRHyY6UPPvr7R3X/mHe9WKUdr9DjmpsXWV+177n+V7HCGj&#10;mMHYAwNLiMHYA2uQu5fTqzhHlzItZw92OfPcwVv1Mp2JN3jFeAzDJzjD+Da9A8g4RS29o+lF7zu3&#10;c39vmXCVW6IPMYUqMbqX0hYXLFIzp6o8n1OdwM80MIfCHjIYWNaAJy/7YDZk9YGqV4+Qu7Lp9OZ9&#10;8ETEa/aTM3IV7D3bD8YeGFhCDMYeWAjJ556YhX/0k/O6MS1NiIXstSJ7rIo7oQtdzTPGS2Bp2p7/&#10;bH8vvN0/2cuo6HZZYv1Pqs2yTotjT3XbT8ZurVm5neCu63XP7jpn5zlkHApwLnaJySPIfpsxIxT1&#10;8L3Vw4MaARFQ7jHOuXAV/LV/8gkMxh4YWEIMxh5YMfrdXRPph2M5zEYrql2TMZb39pQSjIqHs0Ib&#10;83ODZYn1aeM3ahkn05yyzeq39GaBLAClbW82frW+dJA3lnWXTZCT1/OcT8maPwOJfKI72PUN0+ri&#10;FrlkvoPLrY+NY682TkW6KjS5AB3suW+piGYw9sDAEmIw9sBamP+slf4pK1nrlpl2+eS+l4t3jQmn&#10;HGmK1P5k3i9za+8UeWnP9MTtstYqwIA3TqlOudnJpXrdPbeE/5zPJONpiyD8biSOILePh3WAi0dy&#10;DkUWtH26Fc40nXBQEZj7lntel+46lWq5J2mC3zEYe2BgCbGRPQlkYENj/rNW5j9lJVViz9XYr6/B&#10;Sub3OwbbeeedZ++x72cCS8tLq36XXfd8NRVsHGxPHcPh9jaR3xarcqpVwqvu0mXNc7YvCtjLXSeW&#10;qEGHvDw/rZu93+C75JlpezGCXrSeqz3vxb4oZsycgFgA8LaRZE7BHumDsQcGlhBDYw+sGKkYe6SG&#10;7LHSPdLW7AeyenU1RT3lSPdHtm+cLLrX7VWihtz+ZHaJU1uWz76mZp2jiIDHrrob/G7fOKrbjqui&#10;Bvxs7xf9YVNQ7y2L7klmCU9344rbfU0kIj7yvfQ/d8Beq4OxBwaWEIOxB1aAle4V02dxp5BKmxMu&#10;l4uFQO0a1bp+oUqMz8yRxrRqzv1V3ti5yNWLBVSGqQBX9yZjj+ft7qKfXEU9ZhYjOJq9U+24woOw&#10;45r3g7+qb9eF5rkonH+/2zWd3h6MPTCwhBiMPfAfQp8h5/rqsu7dcli8C33qU6du5/MpqP2iojGn&#10;bm37veBh4DJwHJwdxa4fSz4cq/PhVeA5gp5we6qbN7vZiVnMob1l5bHVz9mzlXcwGHtgYAmxhrFX&#10;qp36HS0HBgZUv/HD1ZyrsaPGqXfZb/9ruJpCBk8g8ylRAFbvn+nNjVdnbn9VUYm8+mDsgYElxBrG&#10;XuQZyBti9+z/NUw9+3Lgfxlq2jC8vjRuvBwBj4D2Vt9GaasmEDvb700d3nja5sDA0mINY69f53Bg&#10;cYyZPy1ANGpfVFVuatROXXzqmvrPWsSHku2XA5/abb6PqXWG2Z3Okz11szvaYOyBgSXE/wEUUxPb&#10;d9alNAAAAABJRU5ErkJgglBLAQItABQABgAIAAAAIQCxgme2CgEAABMCAAATAAAAAAAAAAAAAAAA&#10;AAAAAABbQ29udGVudF9UeXBlc10ueG1sUEsBAi0AFAAGAAgAAAAhADj9If/WAAAAlAEAAAsAAAAA&#10;AAAAAAAAAAAAOwEAAF9yZWxzLy5yZWxzUEsBAi0AFAAGAAgAAAAhAOWGxtBYBwAAZGAAAA4AAAAA&#10;AAAAAAAAAAAAOgIAAGRycy9lMm9Eb2MueG1sUEsBAi0ACgAAAAAAAAAhABlFMEH7EAAA+xAAABQA&#10;AAAAAAAAAAAAAAAAvgkAAGRycy9tZWRpYS9pbWFnZTkucG5nUEsBAi0ACgAAAAAAAAAhAPdla2r9&#10;EQAA/REAABUAAAAAAAAAAAAAAAAA6xoAAGRycy9tZWRpYS9pbWFnZTEwLnBuZ1BLAQItAAoAAAAA&#10;AAAAIQBtvoPUKgEAACoBAAAVAAAAAAAAAAAAAAAAABstAABkcnMvbWVkaWEvaW1hZ2UxMi5wbmdQ&#10;SwECLQAUAAYACAAAACEAYh3R++EAAAALAQAADwAAAAAAAAAAAAAAAAB4LgAAZHJzL2Rvd25yZXYu&#10;eG1sUEsBAi0AFAAGAAgAAAAhAH0UBN0HAQAA0wYAABkAAAAAAAAAAAAAAAAAhi8AAGRycy9fcmVs&#10;cy9lMm9Eb2MueG1sLnJlbHNQSwECLQAKAAAAAAAAACEA7zMJTv0CAAD9AgAAFQAAAAAAAAAAAAAA&#10;AADEMAAAZHJzL21lZGlhL2ltYWdlMTEucG5nUEsBAi0ACgAAAAAAAAAhAIi3v8tLBgAASwYAABQA&#10;AAAAAAAAAAAAAAAA9DMAAGRycy9tZWRpYS9pbWFnZTgucG5nUEsBAi0ACgAAAAAAAAAhAEUcyZSa&#10;DgAAmg4AABQAAAAAAAAAAAAAAAAAcToAAGRycy9tZWRpYS9pbWFnZTYucG5nUEsBAi0ACgAAAAAA&#10;AAAhADc5pMr8mgAA/JoAABQAAAAAAAAAAAAAAAAAPUkAAGRycy9tZWRpYS9pbWFnZTEucG5nUEsB&#10;Ai0ACgAAAAAAAAAhACXQXl74FQAA+BUAABQAAAAAAAAAAAAAAAAAa+QAAGRycy9tZWRpYS9pbWFn&#10;ZTIucG5nUEsBAi0ACgAAAAAAAAAhAFn6CPcLGQAACxkAABQAAAAAAAAAAAAAAAAAlfoAAGRycy9t&#10;ZWRpYS9pbWFnZTMucG5nUEsBAi0ACgAAAAAAAAAhAE7WgJTFEwAAxRMAABQAAAAAAAAAAAAAAAAA&#10;0hMBAGRycy9tZWRpYS9pbWFnZTQucG5nUEsBAi0ACgAAAAAAAAAhAEOOSwZSEAAAUhAAABQAAAAA&#10;AAAAAAAAAAAAyScBAGRycy9tZWRpYS9pbWFnZTUucG5nUEsBAi0ACgAAAAAAAAAhAJT35A4kJwAA&#10;JCcAABQAAAAAAAAAAAAAAAAATTgBAGRycy9tZWRpYS9pbWFnZTcucG5nUEsFBgAAAAARABEAVQQA&#10;AKNf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83;top:518;width:9240;height:4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NPJwgAAANsAAAAPAAAAZHJzL2Rvd25yZXYueG1sRE9Na8JA&#10;EL0L/odlBG91ower0VWqoC0eRNMiHofsmIRmZ0N2m8R/7woFb/N4n7Ncd6YUDdWusKxgPIpAEKdW&#10;F5wp+Pnevc1AOI+ssbRMCu7kYL3q95YYa9vymZrEZyKEsItRQe59FUvp0pwMupGtiAN3s7VBH2Cd&#10;SV1jG8JNKSdRNJUGCw4NOVa0zSn9Tf6MgtNh/L5tPs1sfpeb5Lhr9/KaXZQaDrqPBQhPnX+J/91f&#10;OsyfwPOXcIBcPQAAAP//AwBQSwECLQAUAAYACAAAACEA2+H2y+4AAACFAQAAEwAAAAAAAAAAAAAA&#10;AAAAAAAAW0NvbnRlbnRfVHlwZXNdLnhtbFBLAQItABQABgAIAAAAIQBa9CxbvwAAABUBAAALAAAA&#10;AAAAAAAAAAAAAB8BAABfcmVscy8ucmVsc1BLAQItABQABgAIAAAAIQDV7NPJwgAAANsAAAAPAAAA&#10;AAAAAAAAAAAAAAcCAABkcnMvZG93bnJldi54bWxQSwUGAAAAAAMAAwC3AAAA9gIAAAAA&#10;">
                  <v:imagedata r:id="rId22" o:title=""/>
                </v:shape>
                <v:shape id="Picture 4" o:spid="_x0000_s1028" type="#_x0000_t75" style="position:absolute;left:5518;top:4418;width:900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gNrwgAAANsAAAAPAAAAZHJzL2Rvd25yZXYueG1sRE/fa8Iw&#10;EH4f+D+EE/amqVNEOqNMh2xjStGJz2dza4vNpSRZrf/9MhD2dh/fz5svO1OLlpyvLCsYDRMQxLnV&#10;FRcKjl+bwQyED8gaa8uk4EYelovewxxTba+8p/YQChFD2KeooAyhSaX0eUkG/dA2xJH7ts5giNAV&#10;Uju8xnBTy6ckmUqDFceGEhtal5RfDj9Ggf/YfZ6zrH4Lp9fW0W06OW5XE6Ue+93LM4hAXfgX393v&#10;Os4fw98v8QC5+AUAAP//AwBQSwECLQAUAAYACAAAACEA2+H2y+4AAACFAQAAEwAAAAAAAAAAAAAA&#10;AAAAAAAAW0NvbnRlbnRfVHlwZXNdLnhtbFBLAQItABQABgAIAAAAIQBa9CxbvwAAABUBAAALAAAA&#10;AAAAAAAAAAAAAB8BAABfcmVscy8ucmVsc1BLAQItABQABgAIAAAAIQDu6gNrwgAAANsAAAAPAAAA&#10;AAAAAAAAAAAAAAcCAABkcnMvZG93bnJldi54bWxQSwUGAAAAAAMAAwC3AAAA9gIAAAAA&#10;">
                  <v:imagedata r:id="rId23" o:title=""/>
                </v:shape>
                <v:shape id="Picture 5" o:spid="_x0000_s1029" type="#_x0000_t75" style="position:absolute;left:5173;top:4358;width:975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vv3wQAAANsAAAAPAAAAZHJzL2Rvd25yZXYueG1sRE9Na8JA&#10;EL0L/Q/LFHrTjVKCpK4ihaC9aQylvU2z02xodjZktyb5965Q6G0e73M2u9G24kq9bxwrWC4SEMSV&#10;0w3XCspLPl+D8AFZY+uYFEzkYbd9mG0w027gM12LUIsYwj5DBSaELpPSV4Ys+oXriCP37XqLIcK+&#10;lrrHIYbbVq6SJJUWG44NBjt6NVT9FL9WQU4yL41/fzus0ok+Pvd1vvw6KfX0OO5fQAQaw7/4z33U&#10;cf4z3H+JB8jtDQAA//8DAFBLAQItABQABgAIAAAAIQDb4fbL7gAAAIUBAAATAAAAAAAAAAAAAAAA&#10;AAAAAABbQ29udGVudF9UeXBlc10ueG1sUEsBAi0AFAAGAAgAAAAhAFr0LFu/AAAAFQEAAAsAAAAA&#10;AAAAAAAAAAAAHwEAAF9yZWxzLy5yZWxzUEsBAi0AFAAGAAgAAAAhAO3u+/fBAAAA2wAAAA8AAAAA&#10;AAAAAAAAAAAABwIAAGRycy9kb3ducmV2LnhtbFBLBQYAAAAAAwADALcAAAD1AgAAAAA=&#10;">
                  <v:imagedata r:id="rId24" o:title=""/>
                </v:shape>
                <v:shape id="Picture 6" o:spid="_x0000_s1030" type="#_x0000_t75" style="position:absolute;left:5068;top:4358;width:765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gZdwQAAANsAAAAPAAAAZHJzL2Rvd25yZXYueG1sRE/NagIx&#10;EL4LvkMYoTfNautWtkZRodAeBLU+wLAZN1s3kyWJun37RhC8zcf3O/NlZxtxJR9qxwrGowwEcel0&#10;zZWC48/ncAYiRGSNjWNS8EcBlot+b46Fdjfe0/UQK5FCOBSowMTYFlKG0pDFMHItceJOzluMCfpK&#10;ao+3FG4bOcmyXFqsOTUYbGljqDwfLlbB6/pijjnu9nHsf9/O7932e5pvlXoZdKsPEJG6+BQ/3F86&#10;zZ/C/Zd0gFz8AwAA//8DAFBLAQItABQABgAIAAAAIQDb4fbL7gAAAIUBAAATAAAAAAAAAAAAAAAA&#10;AAAAAABbQ29udGVudF9UeXBlc10ueG1sUEsBAi0AFAAGAAgAAAAhAFr0LFu/AAAAFQEAAAsAAAAA&#10;AAAAAAAAAAAAHwEAAF9yZWxzLy5yZWxzUEsBAi0AFAAGAAgAAAAhAIyeBl3BAAAA2wAAAA8AAAAA&#10;AAAAAAAAAAAABwIAAGRycy9kb3ducmV2LnhtbFBLBQYAAAAAAwADALcAAAD1AgAAAAA=&#10;">
                  <v:imagedata r:id="rId25" o:title=""/>
                </v:shape>
                <v:shape id="Picture 7" o:spid="_x0000_s1031" type="#_x0000_t75" style="position:absolute;left:4813;top:4358;width:690;height: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0llwwAAANsAAAAPAAAAZHJzL2Rvd25yZXYueG1sRE9La8JA&#10;EL4L/odlhF5EN+3BR+oqIpT20kNNxB6n2Wk2mp0N2W2S/vtuQfA2H99zNrvB1qKj1leOFTzOExDE&#10;hdMVlwry7GW2AuEDssbaMSn4JQ+77Xi0wVS7nj+oO4ZSxBD2KSowITSplL4wZNHPXUMcuW/XWgwR&#10;tqXULfYx3NbyKUkW0mLFscFgQwdDxfX4YxV0p+4109nn2rz3Fz89LzFPvlCph8mwfwYRaAh38c39&#10;puP8Bfz/Eg+Q2z8AAAD//wMAUEsBAi0AFAAGAAgAAAAhANvh9svuAAAAhQEAABMAAAAAAAAAAAAA&#10;AAAAAAAAAFtDb250ZW50X1R5cGVzXS54bWxQSwECLQAUAAYACAAAACEAWvQsW78AAAAVAQAACwAA&#10;AAAAAAAAAAAAAAAfAQAAX3JlbHMvLnJlbHNQSwECLQAUAAYACAAAACEA2iNJZcMAAADbAAAADwAA&#10;AAAAAAAAAAAAAAAHAgAAZHJzL2Rvd25yZXYueG1sUEsFBgAAAAADAAMAtwAAAPcCAAAAAA==&#10;">
                  <v:imagedata r:id="rId26" o:title=""/>
                </v:shape>
                <v:shape id="Picture 8" o:spid="_x0000_s1032" type="#_x0000_t75" style="position:absolute;left:4648;top:4358;width:66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P4vwgAAANsAAAAPAAAAZHJzL2Rvd25yZXYueG1sRE9Na8JA&#10;EL0X/A/LCN7qxh7SEl1FBCEKUqoV9DZkxySYnU2zG7P9991Cobd5vM9ZrIJpxIM6V1tWMJsmIIgL&#10;q2suFXyets9vIJxH1thYJgXf5GC1HD0tMNN24A96HH0pYgi7DBVU3reZlK6oyKCb2pY4cjfbGfQR&#10;dqXUHQ4x3DTyJUlSabDm2FBhS5uKivuxNwrCIXdp/xXC+Xq+9O+7dMhP+7VSk3FYz0F4Cv5f/OfO&#10;dZz/Cr+/xAPk8gcAAP//AwBQSwECLQAUAAYACAAAACEA2+H2y+4AAACFAQAAEwAAAAAAAAAAAAAA&#10;AAAAAAAAW0NvbnRlbnRfVHlwZXNdLnhtbFBLAQItABQABgAIAAAAIQBa9CxbvwAAABUBAAALAAAA&#10;AAAAAAAAAAAAAB8BAABfcmVscy8ucmVsc1BLAQItABQABgAIAAAAIQCCXP4vwgAAANsAAAAPAAAA&#10;AAAAAAAAAAAAAAcCAABkcnMvZG93bnJldi54bWxQSwUGAAAAAAMAAwC3AAAA9gIAAAAA&#10;">
                  <v:imagedata r:id="rId27" o:title=""/>
                </v:shape>
                <v:shape id="Picture 9" o:spid="_x0000_s1033" type="#_x0000_t75" style="position:absolute;left:7273;top:4358;width:246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l7lwQAAANsAAAAPAAAAZHJzL2Rvd25yZXYueG1sRI9Bi8Iw&#10;EIXvgv8hjLAXWdPtQaRrFBGEBQ+y1R8wNGMbbCYliVr/vXNY2NsM781736y3o+/Vg2JygQ18LQpQ&#10;xE2wjlsDl/PhcwUqZWSLfWAy8KIE2810ssbKhif/0qPOrZIQThUa6HIeKq1T05HHtAgDsWjXED1m&#10;WWOrbcSnhPtel0Wx1B4dS0OHA+07am713RvAvhzqelmmY5zvx1zeXThdnDEfs3H3DSrTmP/Nf9c/&#10;VvAFVn6RAfTmDQAA//8DAFBLAQItABQABgAIAAAAIQDb4fbL7gAAAIUBAAATAAAAAAAAAAAAAAAA&#10;AAAAAABbQ29udGVudF9UeXBlc10ueG1sUEsBAi0AFAAGAAgAAAAhAFr0LFu/AAAAFQEAAAsAAAAA&#10;AAAAAAAAAAAAHwEAAF9yZWxzLy5yZWxzUEsBAi0AFAAGAAgAAAAhADsGXuXBAAAA2wAAAA8AAAAA&#10;AAAAAAAAAAAABwIAAGRycy9kb3ducmV2LnhtbFBLBQYAAAAAAwADALcAAAD1AgAAAAA=&#10;">
                  <v:imagedata r:id="rId28" o:title=""/>
                </v:shape>
                <v:shape id="Picture 10" o:spid="_x0000_s1034" type="#_x0000_t75" style="position:absolute;left:6688;top:4358;width:570;height: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WXfwgAAANsAAAAPAAAAZHJzL2Rvd25yZXYueG1sRE9Na8JA&#10;EL0L/Q/LFHrTjT3YGrORtmoRRIpR8Dpkx00wOxuzW43/vlso9DaP9znZvLeNuFLna8cKxqMEBHHp&#10;dM1GwWG/Gr6C8AFZY+OYFNzJwzx/GGSYanfjHV2LYEQMYZ+igiqENpXSlxVZ9CPXEkfu5DqLIcLO&#10;SN3hLYbbRj4nyURarDk2VNjSR0Xlufi2CswyLDbG+tXnYXvcvFzGuy9ZvCv19Ni/zUAE6sO/+M+9&#10;1nH+FH5/iQfI/AcAAP//AwBQSwECLQAUAAYACAAAACEA2+H2y+4AAACFAQAAEwAAAAAAAAAAAAAA&#10;AAAAAAAAW0NvbnRlbnRfVHlwZXNdLnhtbFBLAQItABQABgAIAAAAIQBa9CxbvwAAABUBAAALAAAA&#10;AAAAAAAAAAAAAB8BAABfcmVscy8ucmVsc1BLAQItABQABgAIAAAAIQDwzWXfwgAAANsAAAAPAAAA&#10;AAAAAAAAAAAAAAcCAABkcnMvZG93bnJldi54bWxQSwUGAAAAAAMAAwC3AAAA9gIAAAAA&#10;">
                  <v:imagedata r:id="rId29" o:title=""/>
                </v:shape>
                <v:shape id="Picture 11" o:spid="_x0000_s1035" type="#_x0000_t75" style="position:absolute;left:6389;top:1592;width:795;height: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R4ouwAAANsAAAAPAAAAZHJzL2Rvd25yZXYueG1sRE/JCsIw&#10;EL0L/kMYwYtoquBWjSJFwavreWjGtthMShO1+vXmIHh8vH25bkwpnlS7wrKC4SACQZxaXXCm4Hza&#10;9WcgnEfWWFomBW9ysF61W0uMtX3xgZ5Hn4kQwi5GBbn3VSylS3My6Aa2Ig7czdYGfYB1JnWNrxBu&#10;SjmKook0WHBoyLGiJKf0fnwYBUnF20bf0s++l1xxymO/uezmSnU7zWYBwlPj/+Kfe68VjML68CX8&#10;ALn6AgAA//8DAFBLAQItABQABgAIAAAAIQDb4fbL7gAAAIUBAAATAAAAAAAAAAAAAAAAAAAAAABb&#10;Q29udGVudF9UeXBlc10ueG1sUEsBAi0AFAAGAAgAAAAhAFr0LFu/AAAAFQEAAAsAAAAAAAAAAAAA&#10;AAAAHwEAAF9yZWxzLy5yZWxzUEsBAi0AFAAGAAgAAAAhAAZtHii7AAAA2wAAAA8AAAAAAAAAAAAA&#10;AAAABwIAAGRycy9kb3ducmV2LnhtbFBLBQYAAAAAAwADALcAAADvAgAAAAA=&#10;">
                  <v:imagedata r:id="rId30" o:title=""/>
                </v:shape>
                <v:shape id="Picture 12" o:spid="_x0000_s1036" type="#_x0000_t75" style="position:absolute;left:6838;top:1103;width:660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Y5WxAAAANsAAAAPAAAAZHJzL2Rvd25yZXYueG1sRI9Ba8JA&#10;FITvQv/D8gredKOIlugqpUVQUIvGQ4+P7HMTmn0bsmuM/94VhB6HmfmGWaw6W4mWGl86VjAaJiCI&#10;c6dLNgrO2XrwAcIHZI2VY1JwJw+r5Vtvgal2Nz5SewpGRAj7FBUUIdSplD4vyKIfupo4ehfXWAxR&#10;NkbqBm8Rbis5TpKptFhyXCiwpq+C8r/T1SqodzP3/ZPZfXY4GtNuN79Ve54o1X/vPucgAnXhP/xq&#10;b7SC8QieX+IPkMsHAAAA//8DAFBLAQItABQABgAIAAAAIQDb4fbL7gAAAIUBAAATAAAAAAAAAAAA&#10;AAAAAAAAAABbQ29udGVudF9UeXBlc10ueG1sUEsBAi0AFAAGAAgAAAAhAFr0LFu/AAAAFQEAAAsA&#10;AAAAAAAAAAAAAAAAHwEAAF9yZWxzLy5yZWxzUEsBAi0AFAAGAAgAAAAhAHtljlbEAAAA2wAAAA8A&#10;AAAAAAAAAAAAAAAABwIAAGRycy9kb3ducmV2LnhtbFBLBQYAAAAAAwADALcAAAD4AgAAAAA=&#10;">
                  <v:imagedata r:id="rId31" o:title=""/>
                </v:shape>
                <v:shape id="Picture 13" o:spid="_x0000_s1037" type="#_x0000_t75" style="position:absolute;left:4588;top:5093;width:225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vhWxgAAANsAAAAPAAAAZHJzL2Rvd25yZXYueG1sRI9Ba8JA&#10;FITvQv/D8gq9SN00B7HRTSgWi+BB1FLw9rr7mqRm38bsqvHfdwuCx2FmvmFmRW8bcabO144VvIwS&#10;EMTamZpLBZ+7xfMEhA/IBhvHpOBKHor8YTDDzLgLb+i8DaWIEPYZKqhCaDMpva7Ioh+5ljh6P66z&#10;GKLsSmk6vES4bWSaJGNpsea4UGFL84r0YXuyCk7N++/m6/Ax36+Or6v2O9XDtdVKPT32b1MQgfpw&#10;D9/aS6MgTeH/S/wBMv8DAAD//wMAUEsBAi0AFAAGAAgAAAAhANvh9svuAAAAhQEAABMAAAAAAAAA&#10;AAAAAAAAAAAAAFtDb250ZW50X1R5cGVzXS54bWxQSwECLQAUAAYACAAAACEAWvQsW78AAAAVAQAA&#10;CwAAAAAAAAAAAAAAAAAfAQAAX3JlbHMvLnJlbHNQSwECLQAUAAYACAAAACEAFBb4VsYAAADbAAAA&#10;DwAAAAAAAAAAAAAAAAAHAgAAZHJzL2Rvd25yZXYueG1sUEsFBgAAAAADAAMAtwAAAPoCAAAAAA==&#10;">
                  <v:imagedata r:id="rId32" o:title=""/>
                </v:shape>
                <v:shape id="Picture 14" o:spid="_x0000_s1038" type="#_x0000_t75" style="position:absolute;left:4588;top:5093;width:225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l3NxgAAANsAAAAPAAAAZHJzL2Rvd25yZXYueG1sRI9Ba8JA&#10;FITvQv/D8gq9iG4aQWp0lWKpCB5EWwq9PXdfk9Ts2zS70fjvXUHocZiZb5jZorOVOFHjS8cKnocJ&#10;CGLtTMm5gs+P98ELCB+QDVaOScGFPCzmD70ZZsadeUenfchFhLDPUEERQp1J6XVBFv3Q1cTR+3GN&#10;xRBlk0vT4DnCbSXTJBlLiyXHhQJrWhakj/vWKmirt9/d13G1/N78TTb1IdX9rdVKPT12r1MQgbrw&#10;H76310ZBOoLbl/gD5PwKAAD//wMAUEsBAi0AFAAGAAgAAAAhANvh9svuAAAAhQEAABMAAAAAAAAA&#10;AAAAAAAAAAAAAFtDb250ZW50X1R5cGVzXS54bWxQSwECLQAUAAYACAAAACEAWvQsW78AAAAVAQAA&#10;CwAAAAAAAAAAAAAAAAAfAQAAX3JlbHMvLnJlbHNQSwECLQAUAAYACAAAACEAe1pdzcYAAADbAAAA&#10;DwAAAAAAAAAAAAAAAAAHAgAAZHJzL2Rvd25yZXYueG1sUEsFBgAAAAADAAMAtwAAAPoCAAAAAA==&#10;">
                  <v:imagedata r:id="rId32" o:title=""/>
                </v:shape>
                <v:shape id="Picture 15" o:spid="_x0000_s1039" type="#_x0000_t75" style="position:absolute;left:4963;top:5183;width:75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3zMxQAAANsAAAAPAAAAZHJzL2Rvd25yZXYueG1sRI9Pa8JA&#10;FMTvhX6H5RW81U0liqSuIRVaRPDgH9Dja/Z1E5p9G7Krid/eLRQ8DjPzG2aRD7YRV+p87VjB2zgB&#10;QVw6XbNRcDx8vs5B+ICssXFMCm7kIV8+Py0w067nHV33wYgIYZ+hgiqENpPSlxVZ9GPXEkfvx3UW&#10;Q5SdkbrDPsJtIydJMpMWa44LFba0qqj83V+sgtP0YNxqY7cfX6bo+/llnabfZ6VGL0PxDiLQEB7h&#10;//ZaK5ik8Pcl/gC5vAMAAP//AwBQSwECLQAUAAYACAAAACEA2+H2y+4AAACFAQAAEwAAAAAAAAAA&#10;AAAAAAAAAAAAW0NvbnRlbnRfVHlwZXNdLnhtbFBLAQItABQABgAIAAAAIQBa9CxbvwAAABUBAAAL&#10;AAAAAAAAAAAAAAAAAB8BAABfcmVscy8ucmVsc1BLAQItABQABgAIAAAAIQD/h3zMxQAAANsAAAAP&#10;AAAAAAAAAAAAAAAAAAcCAABkcnMvZG93bnJldi54bWxQSwUGAAAAAAMAAwC3AAAA+QIAAAAA&#10;">
                  <v:imagedata r:id="rId3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40" type="#_x0000_t202" style="position:absolute;left:4936;top:304;width:1454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DF69C1B" w14:textId="77777777" w:rsidR="00783DBA" w:rsidRDefault="00783DBA" w:rsidP="00F37ECA">
                        <w:pPr>
                          <w:spacing w:line="404" w:lineRule="exact"/>
                          <w:rPr>
                            <w:rFonts w:ascii="Times New Roman"/>
                            <w:sz w:val="3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36"/>
                          </w:rPr>
                          <w:t>Occipital</w:t>
                        </w:r>
                      </w:p>
                    </w:txbxContent>
                  </v:textbox>
                </v:shape>
                <v:shape id="Text Box 17" o:spid="_x0000_s1041" type="#_x0000_t202" style="position:absolute;left:4763;top:1311;width:142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0D0BF6C" w14:textId="77777777" w:rsidR="00783DBA" w:rsidRDefault="00783DBA" w:rsidP="00F37ECA">
                        <w:pPr>
                          <w:spacing w:line="383" w:lineRule="exact"/>
                          <w:rPr>
                            <w:rFonts w:ascii="Times New Roman"/>
                            <w:sz w:val="34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34"/>
                          </w:rPr>
                          <w:t>Periostio</w:t>
                        </w:r>
                      </w:p>
                    </w:txbxContent>
                  </v:textbox>
                </v:shape>
                <v:shape id="Text Box 18" o:spid="_x0000_s1042" type="#_x0000_t202" style="position:absolute;left:6764;top:1311;width:152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4933551" w14:textId="77777777" w:rsidR="00783DBA" w:rsidRDefault="00783DBA" w:rsidP="00F37ECA">
                        <w:pPr>
                          <w:spacing w:line="383" w:lineRule="exact"/>
                          <w:rPr>
                            <w:rFonts w:ascii="Times New Roman"/>
                            <w:sz w:val="34"/>
                          </w:rPr>
                        </w:pPr>
                        <w:r>
                          <w:rPr>
                            <w:rFonts w:ascii="Times New Roman"/>
                            <w:w w:val="116"/>
                            <w:sz w:val="34"/>
                          </w:rPr>
                          <w:t>-</w:t>
                        </w:r>
                      </w:p>
                    </w:txbxContent>
                  </v:textbox>
                </v:shape>
                <v:shape id="Text Box 19" o:spid="_x0000_s1043" type="#_x0000_t202" style="position:absolute;left:7379;top:1311;width:152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AC778DC" w14:textId="77777777" w:rsidR="00783DBA" w:rsidRDefault="00783DBA" w:rsidP="00F37ECA">
                        <w:pPr>
                          <w:spacing w:line="383" w:lineRule="exact"/>
                          <w:rPr>
                            <w:rFonts w:ascii="Times New Roman"/>
                            <w:sz w:val="34"/>
                          </w:rPr>
                        </w:pPr>
                        <w:r>
                          <w:rPr>
                            <w:rFonts w:ascii="Times New Roman"/>
                            <w:w w:val="116"/>
                            <w:sz w:val="34"/>
                          </w:rPr>
                          <w:t>-</w:t>
                        </w:r>
                      </w:p>
                    </w:txbxContent>
                  </v:textbox>
                </v:shape>
                <v:shape id="Text Box 20" o:spid="_x0000_s1044" type="#_x0000_t202" style="position:absolute;left:2482;top:4804;width:2158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4DA2B43" w14:textId="635B62B8" w:rsidR="00783DBA" w:rsidRDefault="00431B63" w:rsidP="00F37ECA">
                        <w:pPr>
                          <w:spacing w:line="357" w:lineRule="exact"/>
                          <w:rPr>
                            <w:rFonts w:ascii="Times New Roman"/>
                            <w:sz w:val="36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36"/>
                          </w:rPr>
                          <w:t>Durama</w:t>
                        </w:r>
                        <w:r w:rsidR="00783DBA">
                          <w:rPr>
                            <w:rFonts w:ascii="Times New Roman"/>
                            <w:w w:val="110"/>
                            <w:sz w:val="36"/>
                          </w:rPr>
                          <w:t>dre</w:t>
                        </w:r>
                      </w:p>
                      <w:p w14:paraId="60BA747E" w14:textId="77777777" w:rsidR="00783DBA" w:rsidRDefault="00783DBA" w:rsidP="00F37ECA">
                        <w:pPr>
                          <w:spacing w:line="321" w:lineRule="exact"/>
                          <w:ind w:left="183"/>
                          <w:rPr>
                            <w:rFonts w:ascii="Times New Roman"/>
                            <w:sz w:val="37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37"/>
                          </w:rPr>
                          <w:t>Aracnoides</w:t>
                        </w:r>
                      </w:p>
                      <w:p w14:paraId="6C13E6BA" w14:textId="77777777" w:rsidR="00783DBA" w:rsidRDefault="00783DBA" w:rsidP="00F37ECA">
                        <w:pPr>
                          <w:spacing w:line="356" w:lineRule="exact"/>
                          <w:ind w:left="660"/>
                          <w:rPr>
                            <w:rFonts w:ascii="Times New Roman"/>
                            <w:sz w:val="3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36"/>
                          </w:rPr>
                          <w:t>Piamadre</w:t>
                        </w:r>
                      </w:p>
                    </w:txbxContent>
                  </v:textbox>
                </v:shape>
                <v:shape id="Text Box 21" o:spid="_x0000_s1045" type="#_x0000_t202" style="position:absolute;left:5153;top:5028;width:4557;height: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0CA53D5" w14:textId="77777777" w:rsidR="00783DBA" w:rsidRDefault="00783DBA" w:rsidP="00F37ECA">
                        <w:pPr>
                          <w:spacing w:line="387" w:lineRule="exact"/>
                          <w:ind w:left="1574"/>
                          <w:rPr>
                            <w:rFonts w:ascii="Times New Roman" w:hAnsi="Times New Roman"/>
                            <w:sz w:val="38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38"/>
                          </w:rPr>
                          <w:t xml:space="preserve">Médula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w w:val="105"/>
                            <w:sz w:val="38"/>
                          </w:rPr>
                          <w:t>oblongada</w:t>
                        </w:r>
                        <w:proofErr w:type="spellEnd"/>
                      </w:p>
                      <w:p w14:paraId="5CFEE4CC" w14:textId="77777777" w:rsidR="00783DBA" w:rsidRDefault="00783DBA" w:rsidP="00F37ECA">
                        <w:pPr>
                          <w:spacing w:line="388" w:lineRule="exact"/>
                          <w:rPr>
                            <w:rFonts w:ascii="Times New Roman" w:hAnsi="Times New Roman"/>
                            <w:sz w:val="37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37"/>
                          </w:rPr>
                          <w:t>Médula espinal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D6A42">
        <w:rPr>
          <w:rFonts w:ascii="Calibri" w:hAnsi="Calibri" w:cs="Calibri"/>
          <w:b/>
        </w:rPr>
        <w:t>inoculación</w:t>
      </w:r>
      <w:r w:rsidR="00F37ECA" w:rsidRPr="001D6A42">
        <w:rPr>
          <w:rFonts w:ascii="Calibri" w:hAnsi="Calibri" w:cs="Calibri"/>
          <w:b/>
        </w:rPr>
        <w:t xml:space="preserve"> </w:t>
      </w:r>
      <w:r w:rsidR="00F37ECA" w:rsidRPr="001D6A42">
        <w:rPr>
          <w:rFonts w:ascii="Calibri" w:hAnsi="Calibri" w:cs="Calibri"/>
          <w:b/>
          <w:color w:val="0C0C0C"/>
        </w:rPr>
        <w:t xml:space="preserve">vía </w:t>
      </w:r>
      <w:r w:rsidR="00F37ECA" w:rsidRPr="001D6A42">
        <w:rPr>
          <w:rFonts w:ascii="Calibri" w:hAnsi="Calibri" w:cs="Calibri"/>
          <w:b/>
        </w:rPr>
        <w:t>foramen</w:t>
      </w:r>
      <w:r w:rsidR="00F37ECA" w:rsidRPr="001D6A42">
        <w:rPr>
          <w:rFonts w:ascii="Calibri" w:hAnsi="Calibri" w:cs="Calibri"/>
          <w:b/>
          <w:spacing w:val="-16"/>
        </w:rPr>
        <w:t xml:space="preserve"> </w:t>
      </w:r>
      <w:r w:rsidR="0003334C">
        <w:rPr>
          <w:rFonts w:ascii="Calibri" w:hAnsi="Calibri" w:cs="Calibri"/>
          <w:b/>
        </w:rPr>
        <w:t>mago</w:t>
      </w:r>
    </w:p>
    <w:p w14:paraId="752ABE22" w14:textId="4FAB8110" w:rsidR="00DC58AC" w:rsidRPr="00D727F6" w:rsidRDefault="00DC58AC" w:rsidP="00D727F6">
      <w:pPr>
        <w:ind w:right="-234"/>
        <w:jc w:val="both"/>
        <w:rPr>
          <w:rFonts w:ascii="Calibri" w:hAnsi="Calibri" w:cs="Calibri"/>
        </w:rPr>
      </w:pPr>
    </w:p>
    <w:p w14:paraId="3576114A" w14:textId="123070BA" w:rsidR="00F37ECA" w:rsidRDefault="00D727F6" w:rsidP="003F66F3">
      <w:pPr>
        <w:ind w:right="-234"/>
        <w:jc w:val="both"/>
        <w:rPr>
          <w:b/>
          <w:lang w:val="es-ES"/>
        </w:rPr>
      </w:pPr>
      <w:r>
        <w:rPr>
          <w:b/>
          <w:lang w:val="es-ES"/>
        </w:rPr>
        <w:t>ANEXO 3</w:t>
      </w:r>
      <w:r w:rsidR="00F37ECA">
        <w:rPr>
          <w:b/>
          <w:lang w:val="es-ES"/>
        </w:rPr>
        <w:t xml:space="preserve">. </w:t>
      </w:r>
      <w:r w:rsidR="00F37ECA" w:rsidRPr="00783DBA">
        <w:rPr>
          <w:lang w:val="es-ES"/>
        </w:rPr>
        <w:t>PROTOCOLO DE BIOSEGURIDAD</w:t>
      </w:r>
    </w:p>
    <w:p w14:paraId="7F5EFF47" w14:textId="3DC0EDCF" w:rsidR="00F37ECA" w:rsidRDefault="00F37ECA" w:rsidP="003F66F3">
      <w:pPr>
        <w:ind w:right="-234"/>
        <w:jc w:val="center"/>
        <w:rPr>
          <w:b/>
          <w:lang w:val="es-ES"/>
        </w:rPr>
      </w:pPr>
    </w:p>
    <w:p w14:paraId="2D6FF02C" w14:textId="0DDA6397" w:rsidR="00F37ECA" w:rsidRDefault="00F37ECA" w:rsidP="003F66F3">
      <w:pPr>
        <w:ind w:right="-234"/>
        <w:jc w:val="center"/>
        <w:rPr>
          <w:b/>
          <w:lang w:val="es-ES"/>
        </w:rPr>
      </w:pPr>
    </w:p>
    <w:p w14:paraId="0E2B4D22" w14:textId="14460E28" w:rsidR="00F37ECA" w:rsidRDefault="00F37ECA" w:rsidP="003F66F3">
      <w:pPr>
        <w:pStyle w:val="Prrafodelista"/>
        <w:numPr>
          <w:ilvl w:val="0"/>
          <w:numId w:val="30"/>
        </w:numPr>
        <w:ind w:right="-234"/>
        <w:jc w:val="both"/>
        <w:rPr>
          <w:lang w:val="es-ES"/>
        </w:rPr>
      </w:pPr>
      <w:r w:rsidRPr="00F37ECA">
        <w:rPr>
          <w:lang w:val="es-ES"/>
        </w:rPr>
        <w:t xml:space="preserve">Se prohíbe el ingreso al predio a cualquier animal que </w:t>
      </w:r>
      <w:r w:rsidR="00C11DC1">
        <w:rPr>
          <w:lang w:val="es-ES"/>
        </w:rPr>
        <w:t xml:space="preserve">curse </w:t>
      </w:r>
      <w:r w:rsidRPr="00F37ECA">
        <w:rPr>
          <w:lang w:val="es-ES"/>
        </w:rPr>
        <w:t xml:space="preserve">con </w:t>
      </w:r>
      <w:r w:rsidR="00C11DC1">
        <w:rPr>
          <w:lang w:val="es-ES"/>
        </w:rPr>
        <w:t xml:space="preserve">una enfermedad </w:t>
      </w:r>
      <w:r w:rsidRPr="00F37ECA">
        <w:rPr>
          <w:lang w:val="es-ES"/>
        </w:rPr>
        <w:t>infecto</w:t>
      </w:r>
      <w:r>
        <w:rPr>
          <w:lang w:val="es-ES"/>
        </w:rPr>
        <w:t>-contagios</w:t>
      </w:r>
      <w:r w:rsidR="00C11DC1">
        <w:rPr>
          <w:lang w:val="es-ES"/>
        </w:rPr>
        <w:t>a.</w:t>
      </w:r>
    </w:p>
    <w:p w14:paraId="164530AB" w14:textId="43E70AA8" w:rsidR="003362E7" w:rsidRDefault="003362E7" w:rsidP="003F66F3">
      <w:pPr>
        <w:pStyle w:val="Prrafodelista"/>
        <w:numPr>
          <w:ilvl w:val="0"/>
          <w:numId w:val="30"/>
        </w:numPr>
        <w:ind w:right="-234"/>
        <w:jc w:val="both"/>
        <w:rPr>
          <w:lang w:val="es-ES"/>
        </w:rPr>
      </w:pPr>
      <w:r>
        <w:rPr>
          <w:lang w:val="es-ES"/>
        </w:rPr>
        <w:t>Se prohíbe el ingreso al predio a cualquier persona o vehículo proveniente de zonas/predios en las cuales ex</w:t>
      </w:r>
      <w:r w:rsidR="00C11DC1">
        <w:rPr>
          <w:lang w:val="es-ES"/>
        </w:rPr>
        <w:t>ista un brote infectocontagioso. En el caso de vehículos y personas, éstas podrán ingresa</w:t>
      </w:r>
      <w:r w:rsidR="00431B63">
        <w:rPr>
          <w:lang w:val="es-ES"/>
        </w:rPr>
        <w:t>r</w:t>
      </w:r>
      <w:r w:rsidR="00C11DC1">
        <w:rPr>
          <w:lang w:val="es-ES"/>
        </w:rPr>
        <w:t xml:space="preserve"> posterior a una </w:t>
      </w:r>
      <w:r>
        <w:rPr>
          <w:lang w:val="es-ES"/>
        </w:rPr>
        <w:t>adecuada desinfección (botas, equipo veterinario, vehículos</w:t>
      </w:r>
      <w:r w:rsidR="00C11DC1">
        <w:rPr>
          <w:lang w:val="es-ES"/>
        </w:rPr>
        <w:t>, otros vectores</w:t>
      </w:r>
      <w:r>
        <w:rPr>
          <w:lang w:val="es-ES"/>
        </w:rPr>
        <w:t>)</w:t>
      </w:r>
      <w:r w:rsidR="00C11DC1">
        <w:rPr>
          <w:lang w:val="es-ES"/>
        </w:rPr>
        <w:t>.</w:t>
      </w:r>
    </w:p>
    <w:p w14:paraId="6DDBF9FE" w14:textId="70E9B24C" w:rsidR="008D0CF9" w:rsidRPr="00431B63" w:rsidRDefault="00431B63" w:rsidP="003F66F3">
      <w:pPr>
        <w:pStyle w:val="Prrafodelista"/>
        <w:numPr>
          <w:ilvl w:val="0"/>
          <w:numId w:val="30"/>
        </w:numPr>
        <w:ind w:right="-234"/>
        <w:jc w:val="both"/>
        <w:rPr>
          <w:lang w:val="es-ES"/>
        </w:rPr>
      </w:pPr>
      <w:r w:rsidRPr="00431B63">
        <w:rPr>
          <w:lang w:val="es-ES"/>
        </w:rPr>
        <w:t>Só</w:t>
      </w:r>
      <w:r w:rsidR="008D0CF9" w:rsidRPr="00431B63">
        <w:rPr>
          <w:lang w:val="es-ES"/>
        </w:rPr>
        <w:t xml:space="preserve">lo se permite el ingreso </w:t>
      </w:r>
      <w:r w:rsidR="00C11DC1" w:rsidRPr="00431B63">
        <w:rPr>
          <w:lang w:val="es-ES"/>
        </w:rPr>
        <w:t xml:space="preserve">al predio </w:t>
      </w:r>
      <w:r w:rsidR="008D0CF9" w:rsidRPr="00431B63">
        <w:rPr>
          <w:lang w:val="es-ES"/>
        </w:rPr>
        <w:t>de animales provenientes de otros predios de igual o mejor estatus sanitario</w:t>
      </w:r>
      <w:r w:rsidRPr="00431B63">
        <w:rPr>
          <w:lang w:val="es-ES"/>
        </w:rPr>
        <w:t>.</w:t>
      </w:r>
    </w:p>
    <w:p w14:paraId="768F54C9" w14:textId="660BC9EE" w:rsidR="008D0CF9" w:rsidRPr="00431B63" w:rsidRDefault="008D0CF9" w:rsidP="003F66F3">
      <w:pPr>
        <w:pStyle w:val="Prrafodelista"/>
        <w:numPr>
          <w:ilvl w:val="0"/>
          <w:numId w:val="30"/>
        </w:numPr>
        <w:ind w:right="-234"/>
        <w:jc w:val="both"/>
        <w:rPr>
          <w:lang w:val="es-ES"/>
        </w:rPr>
      </w:pPr>
      <w:r w:rsidRPr="00431B63">
        <w:rPr>
          <w:lang w:val="es-ES"/>
        </w:rPr>
        <w:t>Los principales manejos sanitarios preventivos y terapéuticos de los animales se encuentran al día y se realizan según las indicaciones del Médico Veterinario. Se adjunta Manual de Procedimientos Veterinarios (Anexo 1).</w:t>
      </w:r>
    </w:p>
    <w:p w14:paraId="184464B4" w14:textId="5069FA54" w:rsidR="002C3367" w:rsidRDefault="008D0CF9" w:rsidP="003F66F3">
      <w:pPr>
        <w:pStyle w:val="Prrafodelista"/>
        <w:numPr>
          <w:ilvl w:val="0"/>
          <w:numId w:val="30"/>
        </w:numPr>
        <w:ind w:right="-234"/>
        <w:jc w:val="both"/>
        <w:rPr>
          <w:lang w:val="es-ES"/>
        </w:rPr>
      </w:pPr>
      <w:r>
        <w:rPr>
          <w:lang w:val="es-ES"/>
        </w:rPr>
        <w:t>En caso de sospecha de enfermedades de decla</w:t>
      </w:r>
      <w:r w:rsidR="002C3367">
        <w:rPr>
          <w:lang w:val="es-ES"/>
        </w:rPr>
        <w:t xml:space="preserve">ración obligatorias, notificar de </w:t>
      </w:r>
      <w:r>
        <w:rPr>
          <w:lang w:val="es-ES"/>
        </w:rPr>
        <w:t>forma inmediata al SAG.</w:t>
      </w:r>
      <w:r w:rsidR="003362E7">
        <w:rPr>
          <w:lang w:val="es-ES"/>
        </w:rPr>
        <w:t xml:space="preserve"> </w:t>
      </w:r>
      <w:r w:rsidR="002C3367" w:rsidRPr="003362E7">
        <w:rPr>
          <w:lang w:val="es-ES"/>
        </w:rPr>
        <w:t>Poner especial atención a signos nerviosos y abortos</w:t>
      </w:r>
      <w:r w:rsidR="00431B63">
        <w:rPr>
          <w:lang w:val="es-ES"/>
        </w:rPr>
        <w:t>.</w:t>
      </w:r>
    </w:p>
    <w:p w14:paraId="3076F1EA" w14:textId="678B39A1" w:rsidR="003362E7" w:rsidRPr="003362E7" w:rsidRDefault="003362E7" w:rsidP="003F66F3">
      <w:pPr>
        <w:pStyle w:val="Prrafodelista"/>
        <w:numPr>
          <w:ilvl w:val="0"/>
          <w:numId w:val="30"/>
        </w:numPr>
        <w:ind w:right="-234"/>
        <w:jc w:val="both"/>
        <w:rPr>
          <w:lang w:val="es-ES"/>
        </w:rPr>
      </w:pPr>
      <w:r>
        <w:rPr>
          <w:lang w:val="es-ES"/>
        </w:rPr>
        <w:t xml:space="preserve">En caso de brotes de enfermedades infecto-contagiosas, identificar un área de cuarentena y llevar a los animales afectados inmediatamente a esta área. </w:t>
      </w:r>
    </w:p>
    <w:p w14:paraId="59F6F7F7" w14:textId="77777777" w:rsidR="00897F73" w:rsidRDefault="00897F73" w:rsidP="003F66F3">
      <w:pPr>
        <w:pStyle w:val="Prrafodelista"/>
        <w:ind w:right="-234"/>
        <w:jc w:val="both"/>
        <w:rPr>
          <w:lang w:val="es-ES"/>
        </w:rPr>
      </w:pPr>
    </w:p>
    <w:p w14:paraId="1C8ACC79" w14:textId="7B4C1DF7" w:rsidR="008D0CF9" w:rsidRDefault="008D0CF9" w:rsidP="003F66F3">
      <w:pPr>
        <w:ind w:right="-234"/>
        <w:jc w:val="both"/>
        <w:rPr>
          <w:lang w:val="es-ES"/>
        </w:rPr>
      </w:pPr>
    </w:p>
    <w:p w14:paraId="32269986" w14:textId="4A7FEE35" w:rsidR="00897F73" w:rsidRPr="00783DBA" w:rsidRDefault="00897F73" w:rsidP="003F66F3">
      <w:pPr>
        <w:ind w:right="-234"/>
        <w:jc w:val="both"/>
        <w:rPr>
          <w:b/>
          <w:lang w:val="es-ES"/>
        </w:rPr>
      </w:pPr>
      <w:r w:rsidRPr="00783DBA">
        <w:rPr>
          <w:b/>
          <w:lang w:val="es-ES"/>
        </w:rPr>
        <w:t>Lista de enfermedades de declaración obligatoria</w:t>
      </w:r>
    </w:p>
    <w:p w14:paraId="2064DD93" w14:textId="085C7537" w:rsidR="008D0CF9" w:rsidRDefault="008D0CF9" w:rsidP="003F66F3">
      <w:pPr>
        <w:ind w:right="-234"/>
        <w:jc w:val="both"/>
        <w:rPr>
          <w:lang w:val="es-ES"/>
        </w:rPr>
      </w:pPr>
    </w:p>
    <w:tbl>
      <w:tblPr>
        <w:tblW w:w="6980" w:type="dxa"/>
        <w:jc w:val="center"/>
        <w:tblLook w:val="04A0" w:firstRow="1" w:lastRow="0" w:firstColumn="1" w:lastColumn="0" w:noHBand="0" w:noVBand="1"/>
      </w:tblPr>
      <w:tblGrid>
        <w:gridCol w:w="6980"/>
      </w:tblGrid>
      <w:tr w:rsidR="008D0CF9" w:rsidRPr="008D0CF9" w14:paraId="1BEDA549" w14:textId="77777777" w:rsidTr="008D0CF9">
        <w:trPr>
          <w:trHeight w:val="390"/>
          <w:jc w:val="center"/>
        </w:trPr>
        <w:tc>
          <w:tcPr>
            <w:tcW w:w="6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45DC1" w14:textId="77777777" w:rsidR="008D0CF9" w:rsidRPr="003362E7" w:rsidRDefault="008D0CF9" w:rsidP="003F66F3">
            <w:pPr>
              <w:ind w:right="-234"/>
              <w:rPr>
                <w:rFonts w:ascii="Calibri" w:eastAsia="Times New Roman" w:hAnsi="Calibri" w:cs="Calibri"/>
                <w:b/>
                <w:bCs/>
                <w:color w:val="000000"/>
                <w:lang w:val="es-CL"/>
              </w:rPr>
            </w:pPr>
            <w:r w:rsidRPr="003362E7">
              <w:rPr>
                <w:rFonts w:ascii="Calibri" w:eastAsia="Times New Roman" w:hAnsi="Calibri" w:cs="Calibri"/>
                <w:b/>
                <w:bCs/>
                <w:color w:val="000000"/>
                <w:lang w:val="es-CL"/>
              </w:rPr>
              <w:t xml:space="preserve">ENFERMEDADES DE DENUNCIA OBLIGATORIA </w:t>
            </w:r>
          </w:p>
        </w:tc>
      </w:tr>
      <w:tr w:rsidR="008D0CF9" w:rsidRPr="008D0CF9" w14:paraId="6FE731DE" w14:textId="77777777" w:rsidTr="008D0CF9">
        <w:trPr>
          <w:trHeight w:val="330"/>
          <w:jc w:val="center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A91C7" w14:textId="77777777" w:rsidR="008D0CF9" w:rsidRPr="003362E7" w:rsidRDefault="008D0CF9" w:rsidP="003F66F3">
            <w:pPr>
              <w:ind w:right="-234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3362E7">
              <w:rPr>
                <w:rFonts w:ascii="Calibri" w:eastAsia="Times New Roman" w:hAnsi="Calibri" w:cs="Calibri"/>
                <w:color w:val="000000"/>
                <w:lang w:val="es-CL"/>
              </w:rPr>
              <w:t>Brucelosis (</w:t>
            </w:r>
            <w:proofErr w:type="spellStart"/>
            <w:r w:rsidRPr="003362E7">
              <w:rPr>
                <w:rFonts w:ascii="Calibri" w:eastAsia="Times New Roman" w:hAnsi="Calibri" w:cs="Calibri"/>
                <w:color w:val="000000"/>
                <w:lang w:val="es-CL"/>
              </w:rPr>
              <w:t>Brucella</w:t>
            </w:r>
            <w:proofErr w:type="spellEnd"/>
            <w:r w:rsidRPr="003362E7">
              <w:rPr>
                <w:rFonts w:ascii="Calibri" w:eastAsia="Times New Roman" w:hAnsi="Calibri" w:cs="Calibri"/>
                <w:color w:val="000000"/>
                <w:lang w:val="es-CL"/>
              </w:rPr>
              <w:t xml:space="preserve"> </w:t>
            </w:r>
            <w:proofErr w:type="spellStart"/>
            <w:r w:rsidRPr="003362E7">
              <w:rPr>
                <w:rFonts w:ascii="Calibri" w:eastAsia="Times New Roman" w:hAnsi="Calibri" w:cs="Calibri"/>
                <w:color w:val="000000"/>
                <w:lang w:val="es-CL"/>
              </w:rPr>
              <w:t>abortus</w:t>
            </w:r>
            <w:proofErr w:type="spellEnd"/>
            <w:r w:rsidRPr="003362E7">
              <w:rPr>
                <w:rFonts w:ascii="Calibri" w:eastAsia="Times New Roman" w:hAnsi="Calibri" w:cs="Calibri"/>
                <w:color w:val="000000"/>
                <w:lang w:val="es-CL"/>
              </w:rPr>
              <w:t>)</w:t>
            </w:r>
          </w:p>
        </w:tc>
      </w:tr>
      <w:tr w:rsidR="008D0CF9" w:rsidRPr="008D0CF9" w14:paraId="7184E402" w14:textId="77777777" w:rsidTr="008D0CF9">
        <w:trPr>
          <w:trHeight w:val="315"/>
          <w:jc w:val="center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102CB" w14:textId="77777777" w:rsidR="008D0CF9" w:rsidRPr="008D0CF9" w:rsidRDefault="008D0CF9" w:rsidP="003F66F3">
            <w:pPr>
              <w:ind w:right="-234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D0CF9">
              <w:rPr>
                <w:rFonts w:ascii="Calibri" w:eastAsia="Times New Roman" w:hAnsi="Calibri" w:cs="Calibri"/>
                <w:color w:val="000000"/>
                <w:lang w:val="en-US"/>
              </w:rPr>
              <w:t>Campilobacteriosis</w:t>
            </w:r>
            <w:proofErr w:type="spellEnd"/>
            <w:r w:rsidRPr="008D0CF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genital bovina / </w:t>
            </w:r>
            <w:proofErr w:type="spellStart"/>
            <w:r w:rsidRPr="008D0CF9">
              <w:rPr>
                <w:rFonts w:ascii="Calibri" w:eastAsia="Times New Roman" w:hAnsi="Calibri" w:cs="Calibri"/>
                <w:color w:val="000000"/>
                <w:lang w:val="en-US"/>
              </w:rPr>
              <w:t>Vibriosi</w:t>
            </w:r>
            <w:proofErr w:type="spellEnd"/>
          </w:p>
        </w:tc>
      </w:tr>
      <w:tr w:rsidR="008D0CF9" w:rsidRPr="008D0CF9" w14:paraId="41A4C009" w14:textId="77777777" w:rsidTr="008D0CF9">
        <w:trPr>
          <w:trHeight w:val="315"/>
          <w:jc w:val="center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C1EC2" w14:textId="77777777" w:rsidR="008D0CF9" w:rsidRPr="008D0CF9" w:rsidRDefault="008D0CF9" w:rsidP="003F66F3">
            <w:pPr>
              <w:ind w:right="-234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D0CF9">
              <w:rPr>
                <w:rFonts w:ascii="Calibri" w:eastAsia="Times New Roman" w:hAnsi="Calibri" w:cs="Calibri"/>
                <w:color w:val="000000"/>
                <w:lang w:val="en-US"/>
              </w:rPr>
              <w:t>Diarrea</w:t>
            </w:r>
            <w:proofErr w:type="spellEnd"/>
            <w:r w:rsidRPr="008D0CF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viral </w:t>
            </w:r>
            <w:proofErr w:type="spellStart"/>
            <w:r w:rsidRPr="008D0CF9">
              <w:rPr>
                <w:rFonts w:ascii="Calibri" w:eastAsia="Times New Roman" w:hAnsi="Calibri" w:cs="Calibri"/>
                <w:color w:val="000000"/>
                <w:lang w:val="en-US"/>
              </w:rPr>
              <w:t>bovin</w:t>
            </w:r>
            <w:proofErr w:type="spellEnd"/>
          </w:p>
        </w:tc>
      </w:tr>
      <w:tr w:rsidR="008D0CF9" w:rsidRPr="008D0CF9" w14:paraId="73D58E26" w14:textId="77777777" w:rsidTr="008D0CF9">
        <w:trPr>
          <w:trHeight w:val="315"/>
          <w:jc w:val="center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7DEA7" w14:textId="77777777" w:rsidR="008D0CF9" w:rsidRPr="008D0CF9" w:rsidRDefault="008D0CF9" w:rsidP="003F66F3">
            <w:pPr>
              <w:ind w:right="-234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D0CF9">
              <w:rPr>
                <w:rFonts w:ascii="Calibri" w:eastAsia="Times New Roman" w:hAnsi="Calibri" w:cs="Calibri"/>
                <w:color w:val="000000"/>
                <w:lang w:val="en-US"/>
              </w:rPr>
              <w:t xml:space="preserve">Leucosis bovina </w:t>
            </w:r>
            <w:proofErr w:type="spellStart"/>
            <w:r w:rsidRPr="008D0CF9">
              <w:rPr>
                <w:rFonts w:ascii="Calibri" w:eastAsia="Times New Roman" w:hAnsi="Calibri" w:cs="Calibri"/>
                <w:color w:val="000000"/>
                <w:lang w:val="en-US"/>
              </w:rPr>
              <w:t>enzoótica</w:t>
            </w:r>
            <w:proofErr w:type="spellEnd"/>
          </w:p>
        </w:tc>
      </w:tr>
      <w:tr w:rsidR="008D0CF9" w:rsidRPr="008D0CF9" w14:paraId="41D553CB" w14:textId="77777777" w:rsidTr="008D0CF9">
        <w:trPr>
          <w:trHeight w:val="315"/>
          <w:jc w:val="center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B2DB5" w14:textId="77777777" w:rsidR="008D0CF9" w:rsidRPr="008D0CF9" w:rsidRDefault="008D0CF9" w:rsidP="003F66F3">
            <w:pPr>
              <w:ind w:right="-234"/>
              <w:rPr>
                <w:rFonts w:ascii="Calibri" w:eastAsia="Times New Roman" w:hAnsi="Calibri" w:cs="Calibri"/>
                <w:color w:val="000000"/>
                <w:lang w:val="es-CL"/>
              </w:rPr>
            </w:pPr>
            <w:proofErr w:type="spellStart"/>
            <w:r w:rsidRPr="008D0CF9">
              <w:rPr>
                <w:rFonts w:ascii="Calibri" w:eastAsia="Times New Roman" w:hAnsi="Calibri" w:cs="Calibri"/>
                <w:color w:val="000000"/>
                <w:lang w:val="es-CL"/>
              </w:rPr>
              <w:t>Rinotraquietis</w:t>
            </w:r>
            <w:proofErr w:type="spellEnd"/>
            <w:r w:rsidRPr="008D0CF9">
              <w:rPr>
                <w:rFonts w:ascii="Calibri" w:eastAsia="Times New Roman" w:hAnsi="Calibri" w:cs="Calibri"/>
                <w:color w:val="000000"/>
                <w:lang w:val="es-CL"/>
              </w:rPr>
              <w:t xml:space="preserve"> infecciosa bovina / </w:t>
            </w:r>
            <w:proofErr w:type="spellStart"/>
            <w:r w:rsidRPr="008D0CF9">
              <w:rPr>
                <w:rFonts w:ascii="Calibri" w:eastAsia="Times New Roman" w:hAnsi="Calibri" w:cs="Calibri"/>
                <w:color w:val="000000"/>
                <w:lang w:val="es-CL"/>
              </w:rPr>
              <w:t>Vulvovaginitis</w:t>
            </w:r>
            <w:proofErr w:type="spellEnd"/>
            <w:r w:rsidRPr="008D0CF9">
              <w:rPr>
                <w:rFonts w:ascii="Calibri" w:eastAsia="Times New Roman" w:hAnsi="Calibri" w:cs="Calibri"/>
                <w:color w:val="000000"/>
                <w:lang w:val="es-CL"/>
              </w:rPr>
              <w:t xml:space="preserve"> </w:t>
            </w:r>
            <w:proofErr w:type="spellStart"/>
            <w:r w:rsidRPr="008D0CF9">
              <w:rPr>
                <w:rFonts w:ascii="Calibri" w:eastAsia="Times New Roman" w:hAnsi="Calibri" w:cs="Calibri"/>
                <w:color w:val="000000"/>
                <w:lang w:val="es-CL"/>
              </w:rPr>
              <w:t>pustular</w:t>
            </w:r>
            <w:proofErr w:type="spellEnd"/>
            <w:r w:rsidRPr="008D0CF9">
              <w:rPr>
                <w:rFonts w:ascii="Calibri" w:eastAsia="Times New Roman" w:hAnsi="Calibri" w:cs="Calibri"/>
                <w:color w:val="000000"/>
                <w:lang w:val="es-CL"/>
              </w:rPr>
              <w:t xml:space="preserve"> infecciosa</w:t>
            </w:r>
          </w:p>
        </w:tc>
      </w:tr>
      <w:tr w:rsidR="008D0CF9" w:rsidRPr="008D0CF9" w14:paraId="001B3C79" w14:textId="77777777" w:rsidTr="008D0CF9">
        <w:trPr>
          <w:trHeight w:val="315"/>
          <w:jc w:val="center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C60D3" w14:textId="77777777" w:rsidR="008D0CF9" w:rsidRPr="008D0CF9" w:rsidRDefault="008D0CF9" w:rsidP="003F66F3">
            <w:pPr>
              <w:ind w:right="-234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D0CF9">
              <w:rPr>
                <w:rFonts w:ascii="Calibri" w:eastAsia="Times New Roman" w:hAnsi="Calibri" w:cs="Calibri"/>
                <w:color w:val="000000"/>
                <w:lang w:val="en-US"/>
              </w:rPr>
              <w:t>Tricomoniasis</w:t>
            </w:r>
            <w:proofErr w:type="spellEnd"/>
            <w:r w:rsidRPr="008D0CF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bovina</w:t>
            </w:r>
          </w:p>
        </w:tc>
      </w:tr>
      <w:tr w:rsidR="008D0CF9" w:rsidRPr="008D0CF9" w14:paraId="7CC55AB2" w14:textId="77777777" w:rsidTr="008D0CF9">
        <w:trPr>
          <w:trHeight w:val="315"/>
          <w:jc w:val="center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B9BD1" w14:textId="77777777" w:rsidR="008D0CF9" w:rsidRPr="008D0CF9" w:rsidRDefault="008D0CF9" w:rsidP="003F66F3">
            <w:pPr>
              <w:ind w:right="-234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D0CF9">
              <w:rPr>
                <w:rFonts w:ascii="Calibri" w:eastAsia="Times New Roman" w:hAnsi="Calibri" w:cs="Calibri"/>
                <w:color w:val="000000"/>
                <w:lang w:val="en-US"/>
              </w:rPr>
              <w:t>Tuberculosis bovina</w:t>
            </w:r>
          </w:p>
        </w:tc>
      </w:tr>
      <w:tr w:rsidR="008D0CF9" w:rsidRPr="008D0CF9" w14:paraId="292F82E2" w14:textId="77777777" w:rsidTr="008D0CF9">
        <w:trPr>
          <w:trHeight w:val="315"/>
          <w:jc w:val="center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5489D" w14:textId="77777777" w:rsidR="008D0CF9" w:rsidRPr="008D0CF9" w:rsidRDefault="008D0CF9" w:rsidP="003F66F3">
            <w:pPr>
              <w:ind w:right="-234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D0CF9">
              <w:rPr>
                <w:rFonts w:ascii="Calibri" w:eastAsia="Times New Roman" w:hAnsi="Calibri" w:cs="Calibri"/>
                <w:color w:val="000000"/>
                <w:lang w:val="en-US"/>
              </w:rPr>
              <w:t>Carbunco</w:t>
            </w:r>
            <w:proofErr w:type="spellEnd"/>
            <w:r w:rsidRPr="008D0CF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D0CF9">
              <w:rPr>
                <w:rFonts w:ascii="Calibri" w:eastAsia="Times New Roman" w:hAnsi="Calibri" w:cs="Calibri"/>
                <w:color w:val="000000"/>
                <w:lang w:val="en-US"/>
              </w:rPr>
              <w:t>bacteridiano</w:t>
            </w:r>
            <w:proofErr w:type="spellEnd"/>
          </w:p>
        </w:tc>
      </w:tr>
      <w:tr w:rsidR="008D0CF9" w:rsidRPr="008D0CF9" w14:paraId="4D534D7F" w14:textId="77777777" w:rsidTr="008D0CF9">
        <w:trPr>
          <w:trHeight w:val="315"/>
          <w:jc w:val="center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CD565" w14:textId="77777777" w:rsidR="008D0CF9" w:rsidRPr="008D0CF9" w:rsidRDefault="008D0CF9" w:rsidP="003F66F3">
            <w:pPr>
              <w:ind w:right="-234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D0CF9">
              <w:rPr>
                <w:rFonts w:ascii="Calibri" w:eastAsia="Times New Roman" w:hAnsi="Calibri" w:cs="Calibri"/>
                <w:color w:val="000000"/>
                <w:lang w:val="en-US"/>
              </w:rPr>
              <w:t>Distomatosis</w:t>
            </w:r>
            <w:proofErr w:type="spellEnd"/>
            <w:r w:rsidRPr="008D0CF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8D0CF9">
              <w:rPr>
                <w:rFonts w:ascii="Calibri" w:eastAsia="Times New Roman" w:hAnsi="Calibri" w:cs="Calibri"/>
                <w:color w:val="000000"/>
                <w:lang w:val="en-US"/>
              </w:rPr>
              <w:t>Fasciola</w:t>
            </w:r>
            <w:proofErr w:type="spellEnd"/>
            <w:r w:rsidRPr="008D0CF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D0CF9">
              <w:rPr>
                <w:rFonts w:ascii="Calibri" w:eastAsia="Times New Roman" w:hAnsi="Calibri" w:cs="Calibri"/>
                <w:color w:val="000000"/>
                <w:lang w:val="en-US"/>
              </w:rPr>
              <w:t>hepática</w:t>
            </w:r>
            <w:proofErr w:type="spellEnd"/>
            <w:r w:rsidRPr="008D0CF9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</w:tr>
      <w:tr w:rsidR="008D0CF9" w:rsidRPr="008D0CF9" w14:paraId="59F1E00D" w14:textId="77777777" w:rsidTr="008D0CF9">
        <w:trPr>
          <w:trHeight w:val="330"/>
          <w:jc w:val="center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0D7C2" w14:textId="77777777" w:rsidR="008D0CF9" w:rsidRPr="008D0CF9" w:rsidRDefault="008D0CF9" w:rsidP="003F66F3">
            <w:pPr>
              <w:ind w:right="-234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D0CF9">
              <w:rPr>
                <w:rFonts w:ascii="Calibri" w:eastAsia="Times New Roman" w:hAnsi="Calibri" w:cs="Calibri"/>
                <w:color w:val="000000"/>
                <w:lang w:val="en-US"/>
              </w:rPr>
              <w:t>Fiebre</w:t>
            </w:r>
            <w:proofErr w:type="spellEnd"/>
            <w:r w:rsidRPr="008D0CF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Q</w:t>
            </w:r>
          </w:p>
        </w:tc>
      </w:tr>
      <w:tr w:rsidR="008D0CF9" w:rsidRPr="008D0CF9" w14:paraId="769159C3" w14:textId="77777777" w:rsidTr="008D0CF9">
        <w:trPr>
          <w:trHeight w:val="315"/>
          <w:jc w:val="center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D43DE" w14:textId="77777777" w:rsidR="008D0CF9" w:rsidRPr="008D0CF9" w:rsidRDefault="008D0CF9" w:rsidP="003F66F3">
            <w:pPr>
              <w:ind w:right="-234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D0CF9">
              <w:rPr>
                <w:rFonts w:ascii="Calibri" w:eastAsia="Times New Roman" w:hAnsi="Calibri" w:cs="Calibri"/>
                <w:color w:val="000000"/>
                <w:lang w:val="en-US"/>
              </w:rPr>
              <w:t>Infección</w:t>
            </w:r>
            <w:proofErr w:type="spellEnd"/>
            <w:r w:rsidRPr="008D0CF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D0CF9">
              <w:rPr>
                <w:rFonts w:ascii="Calibri" w:eastAsia="Times New Roman" w:hAnsi="Calibri" w:cs="Calibri"/>
                <w:color w:val="000000"/>
                <w:lang w:val="en-US"/>
              </w:rPr>
              <w:t>por</w:t>
            </w:r>
            <w:proofErr w:type="spellEnd"/>
            <w:r w:rsidRPr="008D0CF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D0CF9">
              <w:rPr>
                <w:rFonts w:ascii="Calibri" w:eastAsia="Times New Roman" w:hAnsi="Calibri" w:cs="Calibri"/>
                <w:color w:val="000000"/>
                <w:lang w:val="en-US"/>
              </w:rPr>
              <w:t>Echinococcus</w:t>
            </w:r>
            <w:proofErr w:type="spellEnd"/>
            <w:r w:rsidRPr="008D0CF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D0CF9">
              <w:rPr>
                <w:rFonts w:ascii="Calibri" w:eastAsia="Times New Roman" w:hAnsi="Calibri" w:cs="Calibri"/>
                <w:color w:val="000000"/>
                <w:lang w:val="en-US"/>
              </w:rPr>
              <w:t>granulosus</w:t>
            </w:r>
            <w:proofErr w:type="spellEnd"/>
          </w:p>
        </w:tc>
      </w:tr>
      <w:tr w:rsidR="008D0CF9" w:rsidRPr="008D0CF9" w14:paraId="0945097A" w14:textId="77777777" w:rsidTr="008D0CF9">
        <w:trPr>
          <w:trHeight w:val="330"/>
          <w:jc w:val="center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D7DEF" w14:textId="77777777" w:rsidR="008D0CF9" w:rsidRPr="008D0CF9" w:rsidRDefault="008D0CF9" w:rsidP="003F66F3">
            <w:pPr>
              <w:ind w:right="-234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D0CF9">
              <w:rPr>
                <w:rFonts w:ascii="Calibri" w:eastAsia="Times New Roman" w:hAnsi="Calibri" w:cs="Calibri"/>
                <w:color w:val="000000"/>
                <w:lang w:val="en-US"/>
              </w:rPr>
              <w:t>Paratuberculosis</w:t>
            </w:r>
            <w:proofErr w:type="spellEnd"/>
          </w:p>
        </w:tc>
      </w:tr>
    </w:tbl>
    <w:p w14:paraId="5E097201" w14:textId="487405C2" w:rsidR="008D0CF9" w:rsidRDefault="008D0CF9" w:rsidP="003F66F3">
      <w:pPr>
        <w:ind w:right="-234"/>
        <w:jc w:val="both"/>
        <w:rPr>
          <w:lang w:val="es-ES"/>
        </w:rPr>
      </w:pPr>
    </w:p>
    <w:p w14:paraId="260DB5AD" w14:textId="6E2FF4BE" w:rsidR="00897F73" w:rsidRDefault="00897F73" w:rsidP="003F66F3">
      <w:pPr>
        <w:ind w:right="-234"/>
        <w:jc w:val="both"/>
        <w:rPr>
          <w:lang w:val="es-ES"/>
        </w:rPr>
      </w:pPr>
    </w:p>
    <w:p w14:paraId="40CD125D" w14:textId="67B31DBD" w:rsidR="00CD68A3" w:rsidRDefault="00CD68A3" w:rsidP="003F66F3">
      <w:pPr>
        <w:ind w:right="-234"/>
        <w:jc w:val="both"/>
        <w:rPr>
          <w:lang w:val="es-ES"/>
        </w:rPr>
      </w:pPr>
    </w:p>
    <w:p w14:paraId="5D88D8A4" w14:textId="7348C8A6" w:rsidR="00CD68A3" w:rsidRDefault="00CD68A3" w:rsidP="003F66F3">
      <w:pPr>
        <w:ind w:right="-234"/>
        <w:jc w:val="both"/>
        <w:rPr>
          <w:lang w:val="es-ES"/>
        </w:rPr>
      </w:pPr>
    </w:p>
    <w:p w14:paraId="4A466D02" w14:textId="314B4F63" w:rsidR="00CD68A3" w:rsidRDefault="00CD68A3" w:rsidP="003F66F3">
      <w:pPr>
        <w:ind w:right="-234"/>
        <w:jc w:val="both"/>
        <w:rPr>
          <w:lang w:val="es-ES"/>
        </w:rPr>
      </w:pPr>
    </w:p>
    <w:p w14:paraId="31315A30" w14:textId="77777777" w:rsidR="00CD68A3" w:rsidRDefault="00CD68A3" w:rsidP="003F66F3">
      <w:pPr>
        <w:ind w:right="-234"/>
        <w:jc w:val="both"/>
        <w:rPr>
          <w:lang w:val="es-ES"/>
        </w:rPr>
      </w:pPr>
    </w:p>
    <w:p w14:paraId="163D60DD" w14:textId="4CACE076" w:rsidR="00897F73" w:rsidRDefault="00897F73" w:rsidP="003F66F3">
      <w:pPr>
        <w:ind w:right="-234"/>
        <w:jc w:val="both"/>
        <w:rPr>
          <w:lang w:val="es-ES"/>
        </w:rPr>
      </w:pPr>
    </w:p>
    <w:p w14:paraId="491A5707" w14:textId="43328D98" w:rsidR="00897F73" w:rsidRPr="00783DBA" w:rsidRDefault="003A6208" w:rsidP="003F66F3">
      <w:pPr>
        <w:ind w:right="-234"/>
        <w:jc w:val="both"/>
        <w:rPr>
          <w:lang w:val="es-ES"/>
        </w:rPr>
      </w:pPr>
      <w:r>
        <w:rPr>
          <w:b/>
          <w:lang w:val="es-ES"/>
        </w:rPr>
        <w:t>ANEXO 4</w:t>
      </w:r>
      <w:r w:rsidR="00783DBA" w:rsidRPr="00783DBA">
        <w:rPr>
          <w:b/>
          <w:lang w:val="es-ES"/>
        </w:rPr>
        <w:t xml:space="preserve">. </w:t>
      </w:r>
      <w:r w:rsidR="00783DBA" w:rsidRPr="00783DBA">
        <w:rPr>
          <w:lang w:val="es-ES"/>
        </w:rPr>
        <w:t>CROQUIS DEL PREDIO (accesos, infraestructura, cuarentena, caminos)</w:t>
      </w:r>
    </w:p>
    <w:p w14:paraId="0EEAF712" w14:textId="6755421B" w:rsidR="00897F73" w:rsidRDefault="00897F73" w:rsidP="003F66F3">
      <w:pPr>
        <w:ind w:right="-234"/>
        <w:jc w:val="both"/>
        <w:rPr>
          <w:lang w:val="es-ES"/>
        </w:rPr>
      </w:pPr>
    </w:p>
    <w:p w14:paraId="1143A50F" w14:textId="120CFD51" w:rsidR="00783DBA" w:rsidRDefault="00783DBA" w:rsidP="003F66F3">
      <w:pPr>
        <w:ind w:right="-234"/>
        <w:jc w:val="both"/>
        <w:rPr>
          <w:lang w:val="es-ES"/>
        </w:rPr>
      </w:pPr>
    </w:p>
    <w:p w14:paraId="175EC560" w14:textId="77777777" w:rsidR="00783DBA" w:rsidRDefault="00783DBA" w:rsidP="003F66F3">
      <w:pPr>
        <w:ind w:right="-234"/>
        <w:jc w:val="both"/>
        <w:rPr>
          <w:lang w:val="es-ES"/>
        </w:rPr>
      </w:pPr>
    </w:p>
    <w:p w14:paraId="64FEC299" w14:textId="77777777" w:rsidR="00783DBA" w:rsidRDefault="00783DBA" w:rsidP="003F66F3">
      <w:pPr>
        <w:ind w:right="-234"/>
        <w:jc w:val="both"/>
        <w:rPr>
          <w:lang w:val="es-ES"/>
        </w:rPr>
      </w:pPr>
    </w:p>
    <w:p w14:paraId="69528729" w14:textId="7F96955A" w:rsidR="00897F73" w:rsidRDefault="00897F73" w:rsidP="003F66F3">
      <w:pPr>
        <w:ind w:right="-234"/>
        <w:jc w:val="both"/>
        <w:rPr>
          <w:lang w:val="es-ES"/>
        </w:rPr>
      </w:pPr>
    </w:p>
    <w:p w14:paraId="365A814F" w14:textId="1851B8D6" w:rsidR="00897F73" w:rsidRDefault="00F25A72" w:rsidP="003F66F3">
      <w:pPr>
        <w:ind w:right="-234"/>
        <w:jc w:val="both"/>
        <w:rPr>
          <w:lang w:val="es-ES"/>
        </w:rPr>
      </w:pPr>
      <w:r>
        <w:rPr>
          <w:b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2CA8E9" wp14:editId="168A7531">
                <wp:simplePos x="0" y="0"/>
                <wp:positionH relativeFrom="margin">
                  <wp:posOffset>2689608</wp:posOffset>
                </wp:positionH>
                <wp:positionV relativeFrom="paragraph">
                  <wp:posOffset>2266303</wp:posOffset>
                </wp:positionV>
                <wp:extent cx="159164" cy="1507634"/>
                <wp:effectExtent l="0" t="0" r="88900" b="54610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164" cy="15076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025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9" o:spid="_x0000_s1026" type="#_x0000_t32" style="position:absolute;margin-left:211.8pt;margin-top:178.45pt;width:12.55pt;height:118.7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IYF3gEAAAcEAAAOAAAAZHJzL2Uyb0RvYy54bWysU9tu1DAQfUfiHyy/s0l224WuNtuHLfCC&#10;oCrwAa4z3lhybGs87OXvGTtpigCpEuLF1zln5hyPt7fnwYkjYLLBt7JZ1FKA16Gz/tDK798+vHkn&#10;RSLlO+WCh1ZeIMnb3etX21PcwDL0wXWAgkl82pxiK3uiuKmqpHsYVFqECJ4vTcBBEW/xUHWoTsw+&#10;uGpZ1+vqFLCLGDSkxKd346XcFX5jQNMXYxKQcK3k2qiMWMbHPFa7rdocUMXe6qkM9Q9VDMp6TjpT&#10;3SlS4gfaP6gGqzGkYGihw1AFY6yGooHVNPVvar72KkLRwuakONuU/h+t/ny8R2G7Vq5upPBq4Dfa&#10;80tpCigwT6IDYRzoXgkOYb9OMW0Ytvf3OO1SvMcs/mxwyDPLEufi8WX2GM4kNB821zfN+koKzVfN&#10;df12vbrKpNUzOmKijxAGkRetTITKHnriqsaymmK0On5KNAKfADm183kkZd173wm6RNZDaJU/OJjy&#10;5JAqixjLLiu6OBjhD2DYDi50VdKURoS9Q3FU3EJKa/C0npk4OsOMdW4G1i8Dp/gMhdKkM3j5MnhG&#10;lMzB0wwerA/4NwI6N1PJZox/cmDUnS14DN2lPGixhrutvMn0M3I7/7ov8Of/u/sJAAD//wMAUEsD&#10;BBQABgAIAAAAIQA5kyyG4gAAAAsBAAAPAAAAZHJzL2Rvd25yZXYueG1sTI/BTsMwDEDvSPxDZCQu&#10;iKVbu9KVptMA7YDgwAbinDWmLTRO1WRd+XvMCY6Wn56fi/VkOzHi4FtHCuazCARS5UxLtYK31+11&#10;BsIHTUZ3jlDBN3pYl+dnhc6NO9EOx32oBUvI51pBE0KfS+mrBq32M9cj8e7DDVYHHodamkGfWG47&#10;uYiiVFrdEl9odI/3DVZf+6NVkKTVQzzfvu/uzNXn8jHbPL88jZlSlxfT5hZEwCn8wfCbz+lQctPB&#10;Hcl40bFjEaeMKoiX6QoEE0mS3YA4KFiukhhkWcj/P5Q/AAAA//8DAFBLAQItABQABgAIAAAAIQC2&#10;gziS/gAAAOEBAAATAAAAAAAAAAAAAAAAAAAAAABbQ29udGVudF9UeXBlc10ueG1sUEsBAi0AFAAG&#10;AAgAAAAhADj9If/WAAAAlAEAAAsAAAAAAAAAAAAAAAAALwEAAF9yZWxzLy5yZWxzUEsBAi0AFAAG&#10;AAgAAAAhAIvQhgXeAQAABwQAAA4AAAAAAAAAAAAAAAAALgIAAGRycy9lMm9Eb2MueG1sUEsBAi0A&#10;FAAGAAgAAAAhADmTLIbiAAAACwEAAA8AAAAAAAAAAAAAAAAAOAQAAGRycy9kb3ducmV2LnhtbFBL&#10;BQYAAAAABAAEAPMAAABHBQAAAAA=&#10;" strokecolor="#70ad47 [3209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b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83A799" wp14:editId="5729C029">
                <wp:simplePos x="0" y="0"/>
                <wp:positionH relativeFrom="column">
                  <wp:posOffset>1964989</wp:posOffset>
                </wp:positionH>
                <wp:positionV relativeFrom="paragraph">
                  <wp:posOffset>2481962</wp:posOffset>
                </wp:positionV>
                <wp:extent cx="295251" cy="1371529"/>
                <wp:effectExtent l="38100" t="0" r="29210" b="57785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51" cy="13715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EF878" id="Conector recto de flecha 43" o:spid="_x0000_s1026" type="#_x0000_t32" style="position:absolute;margin-left:154.7pt;margin-top:195.45pt;width:23.25pt;height:108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X8N5gEAABEEAAAOAAAAZHJzL2Uyb0RvYy54bWysU9uO0zAQfUfiHyy/0zQpXdiq6T50uTwg&#10;qLh8gNcZN5Yc2xoPvfw9YycbECCthHiZxPacM3OOx9u7y+DECTDZ4FtZL5ZSgNehs/7Yym9f3754&#10;LUUi5TvlgodWXiHJu93zZ9tz3EAT+uA6QMEkPm3OsZU9UdxUVdI9DCotQgTPhybgoIiXeKw6VGdm&#10;H1zVLJc31TlgFzFoSIl378dDuSv8xoCmT8YkIOFayb1RiVjiQ47Vbqs2R1Sxt3pqQ/1DF4OynovO&#10;VPeKlPiO9g+qwWoMKRha6DBUwRiroWhgNfXyNzVfehWhaGFzUpxtSv+PVn88HVDYrpUvV1J4NfAd&#10;7fmmNAUUmD+iA2Ec6F4JTmG/zjFtGLb3B5xWKR4wi78YHDjXxvc8CsUOFiguxe3r7DZcSGjebG7X&#10;zbqWQvNRvXpVr5vbTF+NPJkvYqJ3EAaRf1qZCJU99sT9jQ2ONdTpQ6IR+AjIYOdzJGXdG98JukZW&#10;RmiVPzqY6uSUKssZBZQ/ujoY4Z/BsDHc6KpIKSMJe4fipHiYlNbg6WZm4uwMM9a5Gbh8GjjlZyiU&#10;cZ3BzdPgGVEqB08zeLA+4N8I6FJPLZsx/9GBUXe24CF013K1xRqeu3In0xvJg/3rusB/vuTdDwAA&#10;AP//AwBQSwMEFAAGAAgAAAAhAHq6+jzgAAAACwEAAA8AAABkcnMvZG93bnJldi54bWxMj8tOwzAQ&#10;RfdI/IM1SOyoDaERTuNUqFJZUQlCFizd2E2ixg/FbmL+nmFFd3c0R3fOlNtkRjLrKQzOCnhcMSDa&#10;tk4NthPQfO0fXoCEKK2So7NawI8OsK1ub0pZKLfYTz3XsSNYYkMhBfQx+oLS0PbayLByXlvcndxk&#10;ZMRx6qia5ILlZqRPjOXUyMHihV56vet1e64vRsDHW31evne+S83ez4f0zlmTHYS4v0uvGyBRp/gP&#10;w58+qkOFTkd3sSqQUUDG+DOiGDjjQJDI1msMRwE5yznQqqTXP1S/AAAA//8DAFBLAQItABQABgAI&#10;AAAAIQC2gziS/gAAAOEBAAATAAAAAAAAAAAAAAAAAAAAAABbQ29udGVudF9UeXBlc10ueG1sUEsB&#10;Ai0AFAAGAAgAAAAhADj9If/WAAAAlAEAAAsAAAAAAAAAAAAAAAAALwEAAF9yZWxzLy5yZWxzUEsB&#10;Ai0AFAAGAAgAAAAhAIYJfw3mAQAAEQQAAA4AAAAAAAAAAAAAAAAALgIAAGRycy9lMm9Eb2MueG1s&#10;UEsBAi0AFAAGAAgAAAAhAHq6+jzgAAAACwEAAA8AAAAAAAAAAAAAAAAAQAQAAGRycy9kb3ducmV2&#10;LnhtbFBLBQYAAAAABAAEAPMAAABNBQAAAAA=&#10;" strokecolor="#70ad47 [3209]" strokeweight="1.5pt">
                <v:stroke endarrow="block" joinstyle="miter"/>
              </v:shape>
            </w:pict>
          </mc:Fallback>
        </mc:AlternateContent>
      </w:r>
      <w:r>
        <w:rPr>
          <w:b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451F52" wp14:editId="3533D3F1">
                <wp:simplePos x="0" y="0"/>
                <wp:positionH relativeFrom="column">
                  <wp:posOffset>1119601</wp:posOffset>
                </wp:positionH>
                <wp:positionV relativeFrom="paragraph">
                  <wp:posOffset>2318062</wp:posOffset>
                </wp:positionV>
                <wp:extent cx="668882" cy="1535501"/>
                <wp:effectExtent l="38100" t="0" r="36195" b="64770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8882" cy="15355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A046B" id="Conector recto de flecha 44" o:spid="_x0000_s1026" type="#_x0000_t32" style="position:absolute;margin-left:88.15pt;margin-top:182.5pt;width:52.65pt;height:120.9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PgZ5QEAABEEAAAOAAAAZHJzL2Uyb0RvYy54bWysU02P0zAQvSPxHyzfadLutqqqpnvo8nFA&#10;ULHwA7zOuLHk2NZ4aNp/z9hpAwKklRCXSWzPezPvebx9OPdOnACTDb6R81ktBXgdWuuPjfz29d2b&#10;tRSJlG+VCx4aeYEkH3avX22HuIFF6IJrAQWT+LQZYiM7oripqqQ76FWahQieD03AXhEv8Vi1qAZm&#10;7121qOtVNQRsIwYNKfHu43god4XfGND02ZgEJFwjuTcqEUt8zrHabdXmiCp2Vl/bUP/QRa+s56IT&#10;1aMiJb6j/YOqtxpDCoZmOvRVMMZqKBpYzbz+Tc1TpyIULWxOipNN6f/R6k+nAwrbNvL+Xgqver6j&#10;Pd+UpoAC80e0IIwD3SnBKezXENOGYXt/wOsqxQNm8WeDPefa+IFHodjBAsW5uH2Z3IYzCc2bq9V6&#10;vV5IoflovrxbLut5pq9GnswXMdF7CL3IP41MhMoeO+L+xgbHGur0MdEIvAEy2PkcSVn31reCLpGV&#10;EVrljw6udXJKleWMAsofXRyM8C9g2Bhu9K5IKSMJe4fipHiYlNbgaTUxcXaGGevcBKxfBl7zMxTK&#10;uE7gxcvgCVEqB08TuLc+4N8I6Hwz2Yz5NwdG3dmC59BeytUWa3juyp1c30ge7F/XBf7zJe9+AAAA&#10;//8DAFBLAwQUAAYACAAAACEA9ng0BuAAAAALAQAADwAAAGRycy9kb3ducmV2LnhtbEyPy07DMBBF&#10;90j8gzVI7KjdRpg0jVOhSmVFJQhZsHRjk0SNH4rdxPw9wwqWV3N059xyn8xIZj2FwVkB6xUDom3r&#10;1GA7Ac3H8SEHEqK0So7OagHfOsC+ur0pZaHcYt/1XMeOYIkNhRTQx+gLSkPbayPDynlt8fblJiMj&#10;xqmjapILlpuRbhjj1MjB4odeen3odXupr0bA20t9WT4PvkvN0c+n9LplTXYS4v4uPe+ARJ3iHwy/&#10;+qgOFTqd3dWqQEbMTzxDVEDGH3EUEpt8zYGcBXDGc6BVSf9vqH4AAAD//wMAUEsBAi0AFAAGAAgA&#10;AAAhALaDOJL+AAAA4QEAABMAAAAAAAAAAAAAAAAAAAAAAFtDb250ZW50X1R5cGVzXS54bWxQSwEC&#10;LQAUAAYACAAAACEAOP0h/9YAAACUAQAACwAAAAAAAAAAAAAAAAAvAQAAX3JlbHMvLnJlbHNQSwEC&#10;LQAUAAYACAAAACEAdcT4GeUBAAARBAAADgAAAAAAAAAAAAAAAAAuAgAAZHJzL2Uyb0RvYy54bWxQ&#10;SwECLQAUAAYACAAAACEA9ng0BuAAAAALAQAADwAAAAAAAAAAAAAAAAA/BAAAZHJzL2Rvd25yZXYu&#10;eG1sUEsFBgAAAAAEAAQA8wAAAEwFAAAAAA==&#10;" strokecolor="#70ad47 [3209]" strokeweight="1.5pt">
                <v:stroke endarrow="block" joinstyle="miter"/>
              </v:shape>
            </w:pict>
          </mc:Fallback>
        </mc:AlternateContent>
      </w:r>
      <w:r>
        <w:rPr>
          <w:b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3C328F" wp14:editId="0F5C2A4E">
                <wp:simplePos x="0" y="0"/>
                <wp:positionH relativeFrom="column">
                  <wp:posOffset>136189</wp:posOffset>
                </wp:positionH>
                <wp:positionV relativeFrom="paragraph">
                  <wp:posOffset>1443042</wp:posOffset>
                </wp:positionV>
                <wp:extent cx="1162169" cy="2384641"/>
                <wp:effectExtent l="38100" t="0" r="19050" b="5397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169" cy="23846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9E8A4" id="Conector recto de flecha 40" o:spid="_x0000_s1026" type="#_x0000_t32" style="position:absolute;margin-left:10.7pt;margin-top:113.65pt;width:91.5pt;height:187.7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Qf5AEAABIEAAAOAAAAZHJzL2Uyb0RvYy54bWysU8mO2zAMvRfoPwi6N44zQTAN4swh0+VQ&#10;tEGXD9DIVCxAGyg2y9+XkhO3aAsMUPRCWxLfI98TtXk4eyeOgNnG0Ml2NpcCgo69DYdOfvv69tW9&#10;FJlU6JWLATp5gSwfti9fbE5pDYs4RNcDCiYJeX1KnRyI0rppsh7AqzyLCQIfmoheES/x0PSoTszu&#10;XbOYz1fNKWKfMGrImXcfx0O5rfzGgKZPxmQg4TrJvVGNWONTic12o9YHVGmw+tqG+ocuvLKBi05U&#10;j4qU+I72DypvNcYcDc109E00xmqoGlhNO/9NzZdBJaha2JycJpvy/6PVH497FLbv5JLtCcrzHe34&#10;pjRFFFg+ogdhHOhBCU5hv04prxm2C3u8rnLaYxF/Nug516b3PArVDhYoztXty+Q2nElo3mzb1aJd&#10;vZZC89ni7n65WraFvxmJCmHCTO8gelF+OpkJlT0MxA2OHY5F1PFDphF4AxSwCyWSsu5N6AVdEksj&#10;tCocHFzrlJSm6BkV1D+6OBjhn8GwM9zpXdVSZxJ2DsVR8TQprSHQamLi7AIz1rkJOH8eeM0vUKjz&#10;OoEXz4MnRK0cA01gb0PEvxHQ+WayGfNvDoy6iwVPsb/Uu63W8ODVO7k+kjLZv64r/OdT3v4AAAD/&#10;/wMAUEsDBBQABgAIAAAAIQC/THzH4AAAAAoBAAAPAAAAZHJzL2Rvd25yZXYueG1sTI/BTsMwDIbv&#10;SLxDZCRuLFk2jVGaTmjSODGJlR44Zk1oqzVO1GRteXvMCU6W7U+/P+e72fVstEPsPCpYLgQwi7U3&#10;HTYKqo/DwxZYTBqN7j1aBd82wq64vcl1ZvyEJzuWqWEUgjHTCtqUQsZ5rFvrdFz4YJF2X35wOlE7&#10;NNwMeqJw13MpxIY73SFdaHWw+9bWl/LqFLy/lpfpcx+auTqE8Ti/PYlqdVTq/m5+eQaW7Jz+YPjV&#10;J3UoyOnsr2gi6xXI5ZpIqvJxBYwAKdY0OSvYCLkFXuT8/wvFDwAAAP//AwBQSwECLQAUAAYACAAA&#10;ACEAtoM4kv4AAADhAQAAEwAAAAAAAAAAAAAAAAAAAAAAW0NvbnRlbnRfVHlwZXNdLnhtbFBLAQIt&#10;ABQABgAIAAAAIQA4/SH/1gAAAJQBAAALAAAAAAAAAAAAAAAAAC8BAABfcmVscy8ucmVsc1BLAQIt&#10;ABQABgAIAAAAIQDvEEQf5AEAABIEAAAOAAAAAAAAAAAAAAAAAC4CAABkcnMvZTJvRG9jLnhtbFBL&#10;AQItABQABgAIAAAAIQC/THzH4AAAAAoBAAAPAAAAAAAAAAAAAAAAAD4EAABkcnMvZG93bnJldi54&#10;bWxQSwUGAAAAAAQABADzAAAASwUAAAAA&#10;" strokecolor="#70ad47 [3209]" strokeweight="1.5pt">
                <v:stroke endarrow="block" joinstyle="miter"/>
              </v:shape>
            </w:pict>
          </mc:Fallback>
        </mc:AlternateContent>
      </w:r>
      <w:r w:rsidR="003A6208">
        <w:rPr>
          <w:b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68BF41" wp14:editId="4590AB03">
                <wp:simplePos x="0" y="0"/>
                <wp:positionH relativeFrom="leftMargin">
                  <wp:align>right</wp:align>
                </wp:positionH>
                <wp:positionV relativeFrom="paragraph">
                  <wp:posOffset>761665</wp:posOffset>
                </wp:positionV>
                <wp:extent cx="1222744" cy="382772"/>
                <wp:effectExtent l="0" t="0" r="0" b="0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744" cy="382772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05B96" id="Rectángulo redondeado 36" o:spid="_x0000_s1026" style="position:absolute;margin-left:45.1pt;margin-top:59.95pt;width:96.3pt;height:30.15pt;z-index:2516828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4llQIAAHAFAAAOAAAAZHJzL2Uyb0RvYy54bWysVF9P2zAQf5+072D5faQNhbKIFFUgpkkI&#10;EDDxbBy7ieT4vLPbtPs2+yz7Yjs7aWCA9jCtD659f35398vdnZ5tW8M2Cn0DtuTTgwlnykqoGrsq&#10;+beHy08nnPkgbCUMWFXynfL8bPHxw2nnCpVDDaZSyAjE+qJzJa9DcEWWeVmrVvgDcMqSUgO2ItAT&#10;V1mFoiP01mT5ZHKcdYCVQ5DKe5Je9Eq+SPhaKxlutPYqMFNyyi2kE9P5FM9scSqKFQpXN3JIQ/xD&#10;Fq1oLAUdoS5EEGyNzRuotpEIHnQ4kNBmoHUjVaqBqplOXlVzXwunUi1EjncjTf7/wcrrzS2ypir5&#10;4TFnVrT0je6ItV8/7WptgKGqwFZKVMDIgNjqnC/I6d7d4vDydI2lbzW28Z+KYtvE8G5kWG0DkySc&#10;5nk+n804k6Q7PMnn8zyCZs/eDn34oqBl8VJyhLWtYkKJXbG58qG339vFiBYuG2NILgpj/xAQcJRk&#10;Mes+z3QLO6N66zulqXrKLE8BUt+pc4NsI6hjhJTKhmmvqkWlevHRhH5D3qNHqsJYAozImhIasQeA&#10;2NNvsftyBvvoqlLbjs6TvyXWO48eKTLYMDq3jQV8D8BQVUPk3n5PUk9NZOkJqh31BkI/NN7Jy4a+&#10;yZXw4VYgTQnNE01+uKFDG+hKDsONsxrwx3vyaE/NS1rOOpq6kvvva4GKM/PVUlt/ns5mcUzTY3Y0&#10;z+mBLzVPLzV23Z4DfaYp7Rgn0zXaB7O/aoT2kRbEMkYllbCSYpdcBtw/zkO/DWjFSLVcJjMaTSfC&#10;lb13MoJHVmO7PWwfBbqhMQO19DXsJ1QUr1qzt42eFpbrALpJffvM68A3jXVqnGEFxb3x8p2snhfl&#10;4jcAAAD//wMAUEsDBBQABgAIAAAAIQC3jZry3AAAAAgBAAAPAAAAZHJzL2Rvd25yZXYueG1sTI9B&#10;T8MwDIXvSPyHyEjcWLoeprU0naZJHEFiICRubuOl1ZqkNN5W+PV4J7jZfk/P36s2sx/UmabUx2Bg&#10;uchAUWij7YMz8P729LAGlRiDxSEGMvBNCTb17U2FpY2X8ErnPTslISGVaKBjHkutU9uRx7SIIwXR&#10;DnHyyLJOTtsJLxLuB51n2Up77IN86HCkXUftcX/yBtzXwc38csT8p/Efn6PnYtLPxtzfzdtHUEwz&#10;/5nhii/oUAtTE0/BJjUYkCIs12VRgLrKRb4C1ciwznLQdaX/F6h/AQAA//8DAFBLAQItABQABgAI&#10;AAAAIQC2gziS/gAAAOEBAAATAAAAAAAAAAAAAAAAAAAAAABbQ29udGVudF9UeXBlc10ueG1sUEsB&#10;Ai0AFAAGAAgAAAAhADj9If/WAAAAlAEAAAsAAAAAAAAAAAAAAAAALwEAAF9yZWxzLy5yZWxzUEsB&#10;Ai0AFAAGAAgAAAAhAIs8viWVAgAAcAUAAA4AAAAAAAAAAAAAAAAALgIAAGRycy9lMm9Eb2MueG1s&#10;UEsBAi0AFAAGAAgAAAAhALeNmvLcAAAACAEAAA8AAAAAAAAAAAAAAAAA7wQAAGRycy9kb3ducmV2&#10;LnhtbFBLBQYAAAAABAAEAPMAAAD4BQAAAAA=&#10;" filled="f" stroked="f" strokeweight="1pt">
                <v:stroke joinstyle="miter"/>
                <w10:wrap anchorx="margin"/>
              </v:roundrect>
            </w:pict>
          </mc:Fallback>
        </mc:AlternateContent>
      </w:r>
      <w:r w:rsidR="009046A3">
        <w:rPr>
          <w:b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352FA0" wp14:editId="7D1C37A2">
                <wp:simplePos x="0" y="0"/>
                <wp:positionH relativeFrom="margin">
                  <wp:posOffset>3842739</wp:posOffset>
                </wp:positionH>
                <wp:positionV relativeFrom="paragraph">
                  <wp:posOffset>2140053</wp:posOffset>
                </wp:positionV>
                <wp:extent cx="159164" cy="1637134"/>
                <wp:effectExtent l="0" t="0" r="69850" b="5842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164" cy="16371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DB19F" id="Conector recto de flecha 42" o:spid="_x0000_s1026" type="#_x0000_t32" style="position:absolute;margin-left:302.6pt;margin-top:168.5pt;width:12.55pt;height:128.9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8a3gEAAAcEAAAOAAAAZHJzL2Uyb0RvYy54bWysU8uOEzEQvCPxD5bvZDJJCGyUyR6ywAVB&#10;tLAf4PW0M5Y8ttVu8vh72p7ZWQRIKyEufnZVd5Xb29tL78QJMNngG1nP5lKA16G1/tjIh+8f37yX&#10;IpHyrXLBQyOvkOTt7vWr7TluYBG64FpAwSQ+bc6xkR1R3FRV0h30Ks1CBM+XJmCviLd4rFpUZ2bv&#10;XbWYz9fVOWAbMWhIiU/vhku5K/zGgKavxiQg4RrJtVEZsYyPeax2W7U5ooqd1WMZ6h+q6JX1nHSi&#10;ulOkxA+0f1D1VmNIwdBMh74KxlgNRQOrqee/qfnWqQhFC5uT4mRT+n+0+svpgMK2jVwtpPCq5zfa&#10;80tpCigwT6IFYRzoTgkOYb/OMW0YtvcHHHcpHjCLvxjs88yyxKV4fJ08hgsJzYf125t6vZJC81W9&#10;Xr6rl6tMWj2jIyb6BKEXedHIRKjssSOuaiirLkar0+dEA/AJkFM7n0dS1n3wraBrZD2EVvmjgzFP&#10;DqmyiKHssqKrgwF+D4bt4EKXJU1pRNg7FCfFLaS0Bk/riYmjM8xY5ybg/GXgGJ+hUJp0Ai9eBk+I&#10;kjl4msC99QH/RkCXeizZDPFPDgy6swWPob2WBy3WcLeVNxl/Rm7nX/cF/vx/dz8BAAD//wMAUEsD&#10;BBQABgAIAAAAIQCg7Ta34wAAAAsBAAAPAAAAZHJzL2Rvd25yZXYueG1sTI/BTsMwEETvSPyDtUhc&#10;ELVbNyGEbKoC6qGCAy2IsxubJBCvo9hNw99jTnBc7dPMm2I12Y6NZvCtI4T5TAAzVDndUo3w9rq5&#10;zoD5oEirzpFB+DYeVuX5WaFy7U60M+M+1CyGkM8VQhNCn3Puq8ZY5WeuNxR/H26wKsRzqLke1CmG&#10;244vhEi5VS3Fhkb15qEx1df+aBGWafUo55v33b2++ky22fr55WnMEC8vpvUdsGCm8AfDr35UhzI6&#10;HdyRtGcdQiqSRUQRpLyJoyKRSiGBHRCS22UGvCz4/w3lDwAAAP//AwBQSwECLQAUAAYACAAAACEA&#10;toM4kv4AAADhAQAAEwAAAAAAAAAAAAAAAAAAAAAAW0NvbnRlbnRfVHlwZXNdLnhtbFBLAQItABQA&#10;BgAIAAAAIQA4/SH/1gAAAJQBAAALAAAAAAAAAAAAAAAAAC8BAABfcmVscy8ucmVsc1BLAQItABQA&#10;BgAIAAAAIQDSDP8a3gEAAAcEAAAOAAAAAAAAAAAAAAAAAC4CAABkcnMvZTJvRG9jLnhtbFBLAQIt&#10;ABQABgAIAAAAIQCg7Ta34wAAAAsBAAAPAAAAAAAAAAAAAAAAADgEAABkcnMvZG93bnJldi54bWxQ&#10;SwUGAAAAAAQABADzAAAASAUAAAAA&#10;" strokecolor="#70ad47 [3209]" strokeweight="1.5pt">
                <v:stroke endarrow="block" joinstyle="miter"/>
                <w10:wrap anchorx="margin"/>
              </v:shape>
            </w:pict>
          </mc:Fallback>
        </mc:AlternateContent>
      </w:r>
      <w:r w:rsidR="009046A3">
        <w:rPr>
          <w:b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510B0A" wp14:editId="7336F32E">
                <wp:simplePos x="0" y="0"/>
                <wp:positionH relativeFrom="column">
                  <wp:posOffset>2491858</wp:posOffset>
                </wp:positionH>
                <wp:positionV relativeFrom="paragraph">
                  <wp:posOffset>2820109</wp:posOffset>
                </wp:positionV>
                <wp:extent cx="95693" cy="340242"/>
                <wp:effectExtent l="19050" t="19050" r="38100" b="22225"/>
                <wp:wrapNone/>
                <wp:docPr id="38" name="Flecha abaj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693" cy="3402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96AE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38" o:spid="_x0000_s1026" type="#_x0000_t67" style="position:absolute;margin-left:196.2pt;margin-top:222.05pt;width:7.55pt;height:26.8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zdhAIAAFUFAAAOAAAAZHJzL2Uyb0RvYy54bWysVN9P2zAQfp+0/8Hy+0gohY2KFFUgtkkI&#10;0GDj2XVsksn2eWe3affX7+ykoQK0h2l5iO58d9/98Hc+O99Yw9YKQwuu4ocHJWfKSahb91Tx7w9X&#10;Hz5xFqJwtTDgVMW3KvDz+ft3Z52fqQk0YGqFjEBcmHW+4k2MflYUQTbKinAAXjkyakArIqn4VNQo&#10;OkK3ppiU5UnRAdYeQaoQ6PSyN/J5xtdayXirdVCRmYpTbTH/Mf+X6V/Mz8TsCYVvWjmUIf6hCita&#10;R0lHqEsRBVth+wrKthIhgI4HEmwBWrdS5R6om8PyRTf3jfAq90LDCX4cU/h/sPJmfYesrSt+RDfl&#10;hKU7ujJKNoKJpfgJjI5pRp0PM3K993c4aIHE1PBGo2XatP4LXT/P0o8kJRu1xzZ51ttx1moTmaTD&#10;0+OT0yPOJFmOpuVkOklpih4vxXoM8bMCy5JQ8Ro6t0CELgOL9XWIvf/Oj4JTkX1ZWYpboxKScd+U&#10;phYp6SRHZ3KpC4NsLYgWQkrlYl9xaESt+uPjkr6hqDEil5gBE7JujRmxB4BE3NfYfa2DfwpVmZtj&#10;cPm3wvrgMSJnBhfHYNs6wLcADHU1ZO79d0PqR5OmtIR6SwRA6DcjeHnV0sCvRYh3AmkVaGloveMt&#10;/bSBruIwSJw1gL/fOk/+xFCyctbRalU8/FoJVJyZr464e3o4naZdzMr0+OOEFNy3LPctbmUvgK6J&#10;yEXVZTH5R7MTNYJ9pFdgkbKSSThJuSsuI+6Ui9ivPL0jUi0W2Y32z4t47e693PE1celh8yjQD6yL&#10;xNYb2K2hmL3gXe+b7sPBYhVBt5mUz3Md5k27m4kzvDPpcdjXs9fzazj/AwAA//8DAFBLAwQUAAYA&#10;CAAAACEA8+sGYOMAAAALAQAADwAAAGRycy9kb3ducmV2LnhtbEyPwU7DMAyG70i8Q2QkbizdyAgr&#10;TSeYBOIyCQaa4JY2XlPRJFWTbR1PjznBzZY//f7+Yjm6jh1wiG3wCqaTDBj6OpjWNwre3x6vboHF&#10;pL3RXfCo4IQRluX5WaFzE47+FQ+b1DAK8THXCmxKfc55rC06HSehR0+3XRicTrQODTeDPlK46/gs&#10;y264062nD1b3uLJYf232TsFu+11hlB/Pcv6yjqsH67afpyelLi/G+ztgCcf0B8OvPqlDSU5V2HsT&#10;WafgejEThCoQQkyBESEyOQdW0bCQEnhZ8P8dyh8AAAD//wMAUEsBAi0AFAAGAAgAAAAhALaDOJL+&#10;AAAA4QEAABMAAAAAAAAAAAAAAAAAAAAAAFtDb250ZW50X1R5cGVzXS54bWxQSwECLQAUAAYACAAA&#10;ACEAOP0h/9YAAACUAQAACwAAAAAAAAAAAAAAAAAvAQAAX3JlbHMvLnJlbHNQSwECLQAUAAYACAAA&#10;ACEAz3183YQCAABVBQAADgAAAAAAAAAAAAAAAAAuAgAAZHJzL2Uyb0RvYy54bWxQSwECLQAUAAYA&#10;CAAAACEA8+sGYOMAAAALAQAADwAAAAAAAAAAAAAAAADeBAAAZHJzL2Rvd25yZXYueG1sUEsFBgAA&#10;AAAEAAQA8wAAAO4FAAAAAA==&#10;" adj="18563" fillcolor="#4472c4 [3204]" strokecolor="#1f3763 [1604]" strokeweight="1pt"/>
            </w:pict>
          </mc:Fallback>
        </mc:AlternateContent>
      </w:r>
      <w:r w:rsidR="00897F73">
        <w:rPr>
          <w:b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BF1EED" wp14:editId="001432D3">
                <wp:simplePos x="0" y="0"/>
                <wp:positionH relativeFrom="margin">
                  <wp:posOffset>3385185</wp:posOffset>
                </wp:positionH>
                <wp:positionV relativeFrom="paragraph">
                  <wp:posOffset>2628812</wp:posOffset>
                </wp:positionV>
                <wp:extent cx="489097" cy="85060"/>
                <wp:effectExtent l="0" t="0" r="6350" b="0"/>
                <wp:wrapNone/>
                <wp:docPr id="37" name="Rectángulo redonde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97" cy="8506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1AFABC" id="Rectángulo redondeado 37" o:spid="_x0000_s1026" style="position:absolute;margin-left:266.55pt;margin-top:207pt;width:38.5pt;height:6.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m+VrAIAALoFAAAOAAAAZHJzL2Uyb0RvYy54bWysVNtu2zAMfR+wfxD0vtrJ0ltQpwhadBjQ&#10;tUXboc+KLrEBWdQkJU72N/uW/tgoyXGzrtiAYXlQRJE8JI9Jnp1vWk3W0vkGTEVHByUl0nAQjVlW&#10;9Ovj1YcTSnxgRjANRlZ0Kz09n71/d9bZqRxDDVpIRxDE+GlnK1qHYKdF4XktW+YPwEqDSgWuZQFF&#10;tyyEYx2it7oYl+VR0YET1gGX3uPrZVbSWcJXSvJwq5SXgeiKYm4hnS6di3gWszM2XTpm64b3abB/&#10;yKJljcGgA9QlC4ysXPMbVNtwBx5UOODQFqBUw2WqAasZla+qeaiZlakWJMfbgSb//2D5zfrOkUZU&#10;9OMxJYa1+I3ukbXnH2a50kCcFGCEZAIIGiBbnfVTdHqwd66XPF5j6Rvl2viPRZFNYng7MCw3gXB8&#10;nJyclqcYiKPq5LA8Sh+gePG1zodPEloSLxV1sDIippO4ZetrHzAo2u/sYjwPuhFXjdZJiI0jL7Qj&#10;a4affLEcJ1e9ar+AyG+HJf5iKYiT+iyaZ2kfSZuIZyAiZ+P4UsT6c8XpFrZaRjtt7qVCHrHGHHFA&#10;zkEZ59KEUUrG10zIv+WSACOywvgDdg/wa5E77Jxlbx9dZRqAwbnM0f/kPHikyGDC4Nw2BtxbABqr&#10;6iNn+x1JmZrI0gLEFrvMQR4/b/lVg9/3mvlwxxzOG04m7pBwi4fS0FUU+hslNbjvb71HexwD1FLS&#10;4fxW1H9bMScp0Z8NDsjpaDKJA5+EyeHxGAW3r1nsa8yqvQDslxFuK8vTNdoHvbsqB+0Trpp5jIoq&#10;ZjjGrigPbidchLxXcFlxOZ8nMxxyy8K1ebA8gkdWY+s+bp6Ys32TBxyOG9jNOpu+avNsGz0NzFcB&#10;VJNm4IXXnm9cEKmJ+2UWN9C+nKxeVu7sJwAAAP//AwBQSwMEFAAGAAgAAAAhALNZ8d/hAAAACwEA&#10;AA8AAABkcnMvZG93bnJldi54bWxMj8FOwzAQRO9I/IO1SNyokzYEFOJUCAQHVJAIcODmxEsSNV6n&#10;ttuGv2c5wXFnRzNvyvVsR3FAHwZHCtJFAgKpdWagTsH728PFNYgQNRk9OkIF3xhgXZ2elLow7kiv&#10;eKhjJziEQqEV9DFOhZSh7dHqsHATEv++nLc68uk7abw+crgd5TJJcmn1QNzQ6wnvemy39d4qyLZP&#10;z4+b3ealua93zWf+EfPRR6XOz+bbGxAR5/hnhl98RoeKmRq3JxPEqOBytUrZymFpxqPYkacJKw0r&#10;y6sMZFXK/xuqHwAAAP//AwBQSwECLQAUAAYACAAAACEAtoM4kv4AAADhAQAAEwAAAAAAAAAAAAAA&#10;AAAAAAAAW0NvbnRlbnRfVHlwZXNdLnhtbFBLAQItABQABgAIAAAAIQA4/SH/1gAAAJQBAAALAAAA&#10;AAAAAAAAAAAAAC8BAABfcmVscy8ucmVsc1BLAQItABQABgAIAAAAIQBq2m+VrAIAALoFAAAOAAAA&#10;AAAAAAAAAAAAAC4CAABkcnMvZTJvRG9jLnhtbFBLAQItABQABgAIAAAAIQCzWfHf4QAAAAsBAAAP&#10;AAAAAAAAAAAAAAAAAAYFAABkcnMvZG93bnJldi54bWxQSwUGAAAAAAQABADzAAAAFAYAAAAA&#10;" fillcolor="#747070 [1614]" stroked="f" strokeweight="1pt">
                <v:stroke joinstyle="miter"/>
                <w10:wrap anchorx="margin"/>
              </v:roundrect>
            </w:pict>
          </mc:Fallback>
        </mc:AlternateContent>
      </w:r>
      <w:r w:rsidR="00897F73">
        <w:rPr>
          <w:b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5FCBB4" wp14:editId="1A021076">
                <wp:simplePos x="0" y="0"/>
                <wp:positionH relativeFrom="margin">
                  <wp:posOffset>1801287</wp:posOffset>
                </wp:positionH>
                <wp:positionV relativeFrom="paragraph">
                  <wp:posOffset>2235746</wp:posOffset>
                </wp:positionV>
                <wp:extent cx="318475" cy="180518"/>
                <wp:effectExtent l="19050" t="19050" r="24765" b="10160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75" cy="18051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47149E" w14:textId="77777777" w:rsidR="00783DBA" w:rsidRPr="00897F73" w:rsidRDefault="00783DBA" w:rsidP="00897F73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5FCBB4" id="Elipse 35" o:spid="_x0000_s1046" style="position:absolute;left:0;text-align:left;margin-left:141.85pt;margin-top:176.05pt;width:25.1pt;height:14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frrQIAAMkFAAAOAAAAZHJzL2Uyb0RvYy54bWysVMFu2zAMvQ/YPwi6r7bTpM2MOkXQrsOA&#10;ri3WDj0rslQbkEVNUuJkX19KctygC3YYdrFFkXwkn0heXG47RTbCuhZ0RYuTnBKhOdStfqnoz6eb&#10;T3NKnGe6Zgq0qOhOOHq5+PjhojelmEADqhaWIIh2ZW8q2nhvyixzvBEdcydghEalBNsxj6J9yWrL&#10;ekTvVDbJ87OsB1sbC1w4h7fXSUkXEV9Kwf29lE54oiqKufn4tfG7Ct9sccHKF8tM0/IhDfYPWXSs&#10;1Rh0hLpmnpG1bf+A6lpuwYH0Jxy6DKRsuYg1YDVF/q6ax4YZEWtBcpwZaXL/D5bfbR4saeuKns4o&#10;0azDN/qiWuMEwQtkpzeuRKNH82AHyeExlLqVtgt/LIJsI6O7kVGx9YTj5Wkxn54jMEdVMc9nxTxg&#10;Zm/Oxjr/VUBHwqGiQsXYkUq2uXU+We+tQjgNN61SeM9KpUlf0cl8hiGC7EC1ddBGIbSQuFKWbBg+&#10;PuNcaD+NdmrdfYc63Z/P8jy2ASYVuy64xBQP0FCnNF4GMlL58eR3SqQ8fgiJJGLBk5TIsdhFUjWs&#10;Fil0iHw8tNIIGJAlFjNiDwDHsRNRg31wFbH7R+f8b4kl59EjRgbtR+eu1WCPAShfDA8qk/2epERN&#10;YMlvV9vYYGf7dlpBvcOms5Cm0Rl+0+Lr3zLnH5jF8cNBxZXi7/EjFeATw3CipAH7+9h9sMepQC0l&#10;PY5zRd2vNbOCEvVN47x8LqbTMP9RmM7OJyjYQ83qUKPX3RVg0xS4vAyPx2Dv1f4oLXTPuHmWISqq&#10;mOYYu6Lc271w5dOawd3FxXIZzXDmDfO3+tHwAB54Dq39tH1m1gwj4HF27mA/+qx8NwbJNnhqWK49&#10;yDbOSGA68Tq8AO6L2MXDbgsL6VCOVm8bePEKAAD//wMAUEsDBBQABgAIAAAAIQARYq0W4wAAAAsB&#10;AAAPAAAAZHJzL2Rvd25yZXYueG1sTI/LTsMwEEX3SPyDNUjsqNNYpWmIU6FWFBBCQHis3XhIIuxx&#10;FDtt+HvMCnYzmqM75xbryRp2wMF3jiTMZwkwpNrpjhoJb683FxkwHxRpZRyhhG/0sC5PTwqVa3ek&#10;FzxUoWExhHyuJLQh9Dnnvm7RKj9zPVK8fbrBqhDXoeF6UMcYbg1Pk+SSW9VR/NCqHjct1l/VaCU8&#10;3e+W5jYdP+42YvfwuKq2/P15K+X52XR9BSzgFP5g+NWP6lBGp70bSXtmJKSZWEZUglikc2CREEKs&#10;gO3jkCUL4GXB/3cofwAAAP//AwBQSwECLQAUAAYACAAAACEAtoM4kv4AAADhAQAAEwAAAAAAAAAA&#10;AAAAAAAAAAAAW0NvbnRlbnRfVHlwZXNdLnhtbFBLAQItABQABgAIAAAAIQA4/SH/1gAAAJQBAAAL&#10;AAAAAAAAAAAAAAAAAC8BAABfcmVscy8ucmVsc1BLAQItABQABgAIAAAAIQBceAfrrQIAAMkFAAAO&#10;AAAAAAAAAAAAAAAAAC4CAABkcnMvZTJvRG9jLnhtbFBLAQItABQABgAIAAAAIQARYq0W4wAAAAsB&#10;AAAPAAAAAAAAAAAAAAAAAAcFAABkcnMvZG93bnJldi54bWxQSwUGAAAAAAQABADzAAAAFwYAAAAA&#10;" filled="f" strokecolor="#bf8f00 [2407]" strokeweight="2.25pt">
                <v:stroke joinstyle="miter"/>
                <v:textbox>
                  <w:txbxContent>
                    <w:p w14:paraId="4047149E" w14:textId="77777777" w:rsidR="00783DBA" w:rsidRPr="00897F73" w:rsidRDefault="00783DBA" w:rsidP="00897F73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v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97F73">
        <w:rPr>
          <w:b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314813" wp14:editId="109C6B54">
                <wp:simplePos x="0" y="0"/>
                <wp:positionH relativeFrom="margin">
                  <wp:posOffset>2140954</wp:posOffset>
                </wp:positionH>
                <wp:positionV relativeFrom="paragraph">
                  <wp:posOffset>2256643</wp:posOffset>
                </wp:positionV>
                <wp:extent cx="382772" cy="233916"/>
                <wp:effectExtent l="19050" t="19050" r="17780" b="1397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72" cy="233916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225ECB" w14:textId="77777777" w:rsidR="00783DBA" w:rsidRPr="00897F73" w:rsidRDefault="00783DBA" w:rsidP="00897F73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314813" id="Elipse 6" o:spid="_x0000_s1047" style="position:absolute;left:0;text-align:left;margin-left:168.6pt;margin-top:177.7pt;width:30.15pt;height:18.4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R7rgIAAMcFAAAOAAAAZHJzL2Uyb0RvYy54bWysVE1v2zAMvQ/YfxB0X/3RpGmDOkXQrsOA&#10;ri3WDj0rslQbkEVNUuJkv36U5LhBF+ww7GJLIvme+ETy8mrbKbIR1rWgK1qc5JQIzaFu9WtFfzzf&#10;fjqnxHmma6ZAi4ruhKNXi48fLnszFyU0oGphCYJoN+9NRRvvzTzLHG9Ex9wJGKHRKMF2zOPWvma1&#10;ZT2idyor8/ws68HWxgIXzuHpTTLSRcSXUnD/IKUTnqiK4t18/Nr4XYVvtrhk81fLTNPy4RrsH27R&#10;sVYj6Qh1wzwja9v+AdW13IID6U84dBlI2XIRc8BsivxdNk8NMyLmguI4M8rk/h8sv988WtLWFT2j&#10;RLMOn+izao0T5Cxo0xs3R5cn82iHncNlSHQrbRf+mALZRj13o55i6wnHw9PzcjYrKeFoKk9PL4qI&#10;mb0FG+v8FwEdCYuKChWpo5Bsc+c8cqL33ivQabhtlYqvpjTpEfd8OpvGCAeqrYM1+MUCEtfKkg3D&#10;p2ecC+0n0U+tu29Qp/PZNM9jESDNGBJJD9DQpjQeBjFS+nHld0oEKqW/C4kSYsJlukgo3vfcRTI1&#10;rBaJOjAfp46AAVliMiP2AHAcOwk1+IdQEWt/DM7/drEUPEZEZtB+DO5aDfYYgPJFKBLURyb/vUhJ&#10;mqCS3662sbxm+3JaQb3DkrOQetEZftvi698x5x+ZxebDNsWB4h/wIxXgE8OwoqQB++vYefDHnkAr&#10;JT02c0XdzzWzghL1VWO3XBSTSej+uJlMZyVu7KFldWjR6+4asGgKHF2Gx2Xw92q/lBa6F5w7y8CK&#10;JqY5cleUe7vfXPs0ZHBycbFcRjfseMP8nX4yPIAHnUNpP29fmDVDC3jsnXvYNz6bv2uD5BsiNSzX&#10;HmQbeyQonXQdXgCnRXyXYbKFcXS4j15v83fxGwAA//8DAFBLAwQUAAYACAAAACEABaSiN+IAAAAL&#10;AQAADwAAAGRycy9kb3ducmV2LnhtbEyPy07DMBBF90j8gzVI7KiDQwgNcSrUigJCVSE81m48JBHx&#10;OIqdNvw97gp2dzRHd87ki8l0bI+Day1JuJxFwJAqq1uqJby/3V/cAHNekVadJZTwgw4WxelJrjJt&#10;D/SK+9LXLJSQy5SExvs+49xVDRrlZrZHCrsvOxjlwzjUXA/qEMpNx0UUXXOjWgoXGtXjssHquxyN&#10;hO3TOu0exPj5uIzXz5t5ueIfLyspz8+mu1tgHif/B8NRP6hDEZx2diTtWCchjlMR0BCS5ApYIOJ5&#10;mgDbHYMQwIuc//+h+AUAAP//AwBQSwECLQAUAAYACAAAACEAtoM4kv4AAADhAQAAEwAAAAAAAAAA&#10;AAAAAAAAAAAAW0NvbnRlbnRfVHlwZXNdLnhtbFBLAQItABQABgAIAAAAIQA4/SH/1gAAAJQBAAAL&#10;AAAAAAAAAAAAAAAAAC8BAABfcmVscy8ucmVsc1BLAQItABQABgAIAAAAIQCDUsR7rgIAAMcFAAAO&#10;AAAAAAAAAAAAAAAAAC4CAABkcnMvZTJvRG9jLnhtbFBLAQItABQABgAIAAAAIQAFpKI34gAAAAsB&#10;AAAPAAAAAAAAAAAAAAAAAAgFAABkcnMvZG93bnJldi54bWxQSwUGAAAAAAQABADzAAAAFwYAAAAA&#10;" filled="f" strokecolor="#bf8f00 [2407]" strokeweight="2.25pt">
                <v:stroke joinstyle="miter"/>
                <v:textbox>
                  <w:txbxContent>
                    <w:p w14:paraId="1C225ECB" w14:textId="77777777" w:rsidR="00783DBA" w:rsidRPr="00897F73" w:rsidRDefault="00783DBA" w:rsidP="00897F73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v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97F73">
        <w:rPr>
          <w:b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316CC6" wp14:editId="6515AC12">
                <wp:simplePos x="0" y="0"/>
                <wp:positionH relativeFrom="column">
                  <wp:posOffset>2343549</wp:posOffset>
                </wp:positionH>
                <wp:positionV relativeFrom="paragraph">
                  <wp:posOffset>2033727</wp:posOffset>
                </wp:positionV>
                <wp:extent cx="329609" cy="265459"/>
                <wp:effectExtent l="19050" t="19050" r="13335" b="20320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09" cy="265459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5949D7" id="Elipse 32" o:spid="_x0000_s1026" style="position:absolute;margin-left:184.55pt;margin-top:160.15pt;width:25.95pt;height:2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c9jgwIAAFYFAAAOAAAAZHJzL2Uyb0RvYy54bWysVN9P2zAQfp+0/8Hy+0gaWqARKapgTJMQ&#10;oMHEs+vYjSXH59lu0+6v39lJQwVoD9P64J59d9/9yHd3ebVrNdkK5xWYik5OckqE4VArs67oz+fb&#10;LxeU+MBMzTQYUdG98PRq8fnTZWdLUUADuhaOIIjxZWcr2oRgyyzzvBEt8ydghUGlBNeygFe3zmrH&#10;OkRvdVbk+VnWgautAy68x9ebXkkXCV9KwcODlF4EoiuKuYV0unSu4pktLlm5dsw2ig9psH/IomXK&#10;YNAR6oYFRjZOvYNqFXfgQYYTDm0GUiouUg1YzSR/U81Tw6xItWBzvB3b5P8fLL/fPjqi6oqeFpQY&#10;1uI3+qqV9YLgA3ans75Eoyf76IabRzGWupOujf9YBNmlju7HjopdIBwfT4v5WT6nhKOqOJtNZ/OI&#10;mb06W+fDNwEtiUJFhU6xUyvZ9s6H3vpgFcMZuFVa4zsrtSEd4l7MzmcJNubaZ5eksNeiN/shJNaI&#10;+RQJObFLXGtHtgx5wTgXJkx6VcNq0T/PcvwN6Y4eKXltEDAiS8xkxB4AInPfY/d1DPbRVSRyjs75&#10;3xLrnUePFBlMGJ1bZcB9BKCxqiFyb4/pH7Umiiuo98gAB/1oeMtvFX6KO+bDI3M4Czg1ON/hAQ+p&#10;AfsNg0RJA+73R+/RHimKWko6nK2K+l8b5gQl+rtB8s4n02kcxnSZzs4LvLhjzepYYzbtNeBnmuAm&#10;sTyJ0T7ogygdtC+4BpYxKqqY4Ri7ojy4w+U69DOPi4SL5TKZ4QBaFu7Mk+URPHY18ux598KcHfgY&#10;kMj3cJhDVr7hZG8bPQ0sNwGkSoR97evQbxzeRJxh0cTtcHxPVq/rcPEHAAD//wMAUEsDBBQABgAI&#10;AAAAIQCVHovR4AAAAAsBAAAPAAAAZHJzL2Rvd25yZXYueG1sTI/NTsMwEITvSLyDtUjcqPODCg1x&#10;KoQKPVQcCFx6c5NtbDVeR7Hbpm/P9gS3Hc2n2ZlyOblenHAM1pOCdJaAQGp8a6lT8PP9/vAMIkRN&#10;re49oYILBlhWtzelLlp/pi881bETHEKh0ApMjEMhZWgMOh1mfkBib+9HpyPLsZPtqM8c7nqZJclc&#10;Om2JPxg94JvB5lAfnYK16dz+8ykuNtauPi6HfFuv5Fap+7vp9QVExCn+wXCtz9Wh4k47f6Q2iF5B&#10;Pl+kjPKRJTkIJh6zlNftrlaWgqxK+X9D9QsAAP//AwBQSwECLQAUAAYACAAAACEAtoM4kv4AAADh&#10;AQAAEwAAAAAAAAAAAAAAAAAAAAAAW0NvbnRlbnRfVHlwZXNdLnhtbFBLAQItABQABgAIAAAAIQA4&#10;/SH/1gAAAJQBAAALAAAAAAAAAAAAAAAAAC8BAABfcmVscy8ucmVsc1BLAQItABQABgAIAAAAIQC8&#10;gc9jgwIAAFYFAAAOAAAAAAAAAAAAAAAAAC4CAABkcnMvZTJvRG9jLnhtbFBLAQItABQABgAIAAAA&#10;IQCVHovR4AAAAAsBAAAPAAAAAAAAAAAAAAAAAN0EAABkcnMvZG93bnJldi54bWxQSwUGAAAAAAQA&#10;BADzAAAA6gUAAAAA&#10;" filled="f" strokecolor="#1f3763 [1604]" strokeweight="2.25pt">
                <v:stroke joinstyle="miter"/>
              </v:oval>
            </w:pict>
          </mc:Fallback>
        </mc:AlternateContent>
      </w:r>
      <w:r w:rsidR="00897F73">
        <w:rPr>
          <w:b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00CF6F" wp14:editId="28918DF9">
                <wp:simplePos x="0" y="0"/>
                <wp:positionH relativeFrom="column">
                  <wp:posOffset>3622424</wp:posOffset>
                </wp:positionH>
                <wp:positionV relativeFrom="paragraph">
                  <wp:posOffset>1802986</wp:posOffset>
                </wp:positionV>
                <wp:extent cx="382772" cy="329609"/>
                <wp:effectExtent l="19050" t="19050" r="17780" b="13335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72" cy="329609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EAB8A6" id="Elipse 33" o:spid="_x0000_s1026" style="position:absolute;margin-left:285.25pt;margin-top:141.95pt;width:30.15pt;height:25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cX8hAIAAFYFAAAOAAAAZHJzL2Uyb0RvYy54bWysVN9P2zAQfp+0/8Hy+0iaUgpRU1TBmCYh&#10;QCsTz8axiSXH59lu0+6v39lJQwVoD9P64J59d9/9yHe3uNy1mmyF8wpMRScnOSXCcKiVeanoz8eb&#10;L+eU+MBMzTQYUdG98PRy+fnTorOlKKABXQtHEMT4srMVbUKwZZZ53oiW+ROwwqBSgmtZwKt7yWrH&#10;OkRvdVbk+VnWgautAy68x9frXkmXCV9KwcO9lF4EoiuKuYV0unQ+xzNbLlj54phtFB/SYP+QRcuU&#10;waAj1DULjGycegfVKu7AgwwnHNoMpFRcpBqwmkn+ppp1w6xItWBzvB3b5P8fLL/bPjii6opOp5QY&#10;1uI3+qqV9YLgA3ans75Eo7V9cMPNoxhL3UnXxn8sguxSR/djR8UuEI6P0/NiPi8o4aiaFhdn+UXE&#10;zF6drfPhm4CWRKGiQqfYqZVse+tDb32wiuEM3Cit8Z2V2pCuosX5bD5LsDHXPrskhb0WvdkPIbFG&#10;zKdIyIld4ko7smXIC8a5MGHSqxpWi/55luNvSHf0SMlrg4ARWWImI/YAEJn7HruvY7CPriKRc3TO&#10;/5ZY7zx6pMhgwujcKgPuIwCNVQ2Re3tM/6g1UXyGeo8McNCPhrf8RuGnuGU+PDCHs4BTg/Md7vGQ&#10;GrDfMEiUNOB+f/Qe7ZGiqKWkw9mqqP+1YU5Qor8bJO/F5PQ0DmO6nM7mBV7cseb5WGM27RXgZ5rg&#10;JrE8idE+6IMoHbRPuAZWMSqqmOEYu6I8uMPlKvQzj4uEi9UqmeEAWhZuzdryCB67Gnn2uHtizg58&#10;DEjkOzjMISvfcLK3jZ4GVpsAUiXCvvZ16DcObyLOsGjidji+J6vXdbj8AwAA//8DAFBLAwQUAAYA&#10;CAAAACEAlsB9VOEAAAALAQAADwAAAGRycy9kb3ducmV2LnhtbEyPMU/DMBCFdyT+g3VIbNSmUdo0&#10;xKkQKjCgDgSWbm58ja3G5yh22/TfYyYYT/fpve9V68n17IxjsJ4kPM4EMKTWa0udhO+v14cCWIiK&#10;tOo9oYQrBljXtzeVKrW/0Ceem9ixFEKhVBJMjEPJeWgNOhVmfkBKv4MfnYrpHDuuR3VJ4a7ncyEW&#10;3ClLqcGoAV8Mtsfm5CS8m84dtsu4+rB283Y9Zrtmw3dS3t9Nz0/AIk7xD4Zf/aQOdXLa+xPpwHoJ&#10;+VLkCZUwL7IVsEQsMpHG7CVkWV4Aryv+f0P9AwAA//8DAFBLAQItABQABgAIAAAAIQC2gziS/gAA&#10;AOEBAAATAAAAAAAAAAAAAAAAAAAAAABbQ29udGVudF9UeXBlc10ueG1sUEsBAi0AFAAGAAgAAAAh&#10;ADj9If/WAAAAlAEAAAsAAAAAAAAAAAAAAAAALwEAAF9yZWxzLy5yZWxzUEsBAi0AFAAGAAgAAAAh&#10;ADThxfyEAgAAVgUAAA4AAAAAAAAAAAAAAAAALgIAAGRycy9lMm9Eb2MueG1sUEsBAi0AFAAGAAgA&#10;AAAhAJbAfVThAAAACwEAAA8AAAAAAAAAAAAAAAAA3gQAAGRycy9kb3ducmV2LnhtbFBLBQYAAAAA&#10;BAAEAPMAAADsBQAAAAA=&#10;" filled="f" strokecolor="#1f3763 [1604]" strokeweight="2.25pt">
                <v:stroke joinstyle="miter"/>
              </v:oval>
            </w:pict>
          </mc:Fallback>
        </mc:AlternateContent>
      </w:r>
      <w:r w:rsidR="00897F73">
        <w:rPr>
          <w:b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B152B8" wp14:editId="7177220C">
                <wp:simplePos x="0" y="0"/>
                <wp:positionH relativeFrom="column">
                  <wp:posOffset>1294263</wp:posOffset>
                </wp:positionH>
                <wp:positionV relativeFrom="paragraph">
                  <wp:posOffset>1335051</wp:posOffset>
                </wp:positionV>
                <wp:extent cx="382772" cy="329609"/>
                <wp:effectExtent l="19050" t="19050" r="17780" b="13335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72" cy="329609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953F9C" id="Elipse 34" o:spid="_x0000_s1026" style="position:absolute;margin-left:101.9pt;margin-top:105.1pt;width:30.15pt;height:25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m9hAIAAFYFAAAOAAAAZHJzL2Uyb0RvYy54bWysVN9P2zAQfp+0/8Hy+0gaWgpRU1TBmCYh&#10;QCsTz8axSSTb59lu0+6v39lJQwVoD9P64J59d9/9yHe3uNxpRbbC+RZMRScnOSXCcKhb81LRn483&#10;X84p8YGZmikwoqJ74enl8vOnRWdLUUADqhaOIIjxZWcr2oRgyyzzvBGa+ROwwqBSgtMs4NW9ZLVj&#10;HaJrlRV5fpZ14GrrgAvv8fW6V9JlwpdS8HAvpReBqIpibiGdLp3P8cyWC1a+OGablg9psH/IQrPW&#10;YNAR6poFRjaufQelW+7AgwwnHHQGUrZcpBqwmkn+ppp1w6xItWBzvB3b5P8fLL/bPjjS1hU9nVJi&#10;mMZv9FW11guCD9idzvoSjdb2wQ03j2IsdSedjv9YBNmlju7HjopdIBwfT8+L+byghKPqtLg4yy8i&#10;ZvbqbJ0P3wRoEoWKCpVip1ay7a0PvfXBKoYzcNMqhe+sVIZ0FS3OZ/NZgo259tklKeyV6M1+CIk1&#10;Yj5FQk7sElfKkS1DXjDOhQmTXtWwWvTPsxx/Q7qjR0peGQSMyBIzGbEHgMjc99h9HYN9dBWJnKNz&#10;/rfEeufRI0UGE0Zn3RpwHwEorGqI3Ntj+ketieIz1HtkgIN+NLzlNy1+ilvmwwNzOAs4NTjf4R4P&#10;qQD7DYNESQPu90fv0R4pilpKOpytivpfG+YEJeq7QfJeTKbTOIzpMp3NC7y4Y83zscZs9BXgZ5rg&#10;JrE8idE+qIMoHegnXAOrGBVVzHCMXVEe3OFyFfqZx0XCxWqVzHAALQu3Zm15BI9djTx73D0xZwc+&#10;BiTyHRzmkJVvONnbRk8Dq00A2SbCvvZ16DcObyLOsGjidji+J6vXdbj8AwAA//8DAFBLAwQUAAYA&#10;CAAAACEA6hTAwuAAAAALAQAADwAAAGRycy9kb3ducmV2LnhtbEyPwU7DMBBE70j8g7VI3KgdFxUI&#10;cSqEChxQDwQuvbnxNrYar6PYbdO/xz3BbVYzmnlbLSffsyOO0QVSUMwEMKQ2GEedgp/vt7tHYDFp&#10;MroPhArOGGFZX19VujThRF94bFLHcgnFUiuwKQ0l57G16HWchQEpe7swep3yOXbcjPqUy33PpRAL&#10;7rWjvGD1gK8W231z8Ao+bOd364f09Onc6v28n2+aFd8odXszvTwDSzilvzBc8DM61JlpGw5kIusV&#10;SDHP6CmLQkhgOSEX9wWw7UXIAnhd8f8/1L8AAAD//wMAUEsBAi0AFAAGAAgAAAAhALaDOJL+AAAA&#10;4QEAABMAAAAAAAAAAAAAAAAAAAAAAFtDb250ZW50X1R5cGVzXS54bWxQSwECLQAUAAYACAAAACEA&#10;OP0h/9YAAACUAQAACwAAAAAAAAAAAAAAAAAvAQAAX3JlbHMvLnJlbHNQSwECLQAUAAYACAAAACEA&#10;pZqJvYQCAABWBQAADgAAAAAAAAAAAAAAAAAuAgAAZHJzL2Uyb0RvYy54bWxQSwECLQAUAAYACAAA&#10;ACEA6hTAwuAAAAALAQAADwAAAAAAAAAAAAAAAADeBAAAZHJzL2Rvd25yZXYueG1sUEsFBgAAAAAE&#10;AAQA8wAAAOsFAAAAAA==&#10;" filled="f" strokecolor="#1f3763 [1604]" strokeweight="2.25pt">
                <v:stroke joinstyle="miter"/>
              </v:oval>
            </w:pict>
          </mc:Fallback>
        </mc:AlternateContent>
      </w:r>
      <w:r w:rsidR="00897F73">
        <w:rPr>
          <w:b/>
          <w:noProof/>
          <w:u w:val="single"/>
          <w:lang w:val="es-CL" w:eastAsia="es-CL"/>
        </w:rPr>
        <w:drawing>
          <wp:inline distT="0" distB="0" distL="0" distR="0" wp14:anchorId="403843DE" wp14:editId="626D1854">
            <wp:extent cx="5612130" cy="3505835"/>
            <wp:effectExtent l="0" t="0" r="762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o Cuarentena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6208">
        <w:rPr>
          <w:b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2F31C2" wp14:editId="2099329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22744" cy="382772"/>
                <wp:effectExtent l="0" t="0" r="0" b="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744" cy="382772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E95C0" id="Rectángulo redondeado 2" o:spid="_x0000_s1026" style="position:absolute;margin-left:0;margin-top:-.05pt;width:96.3pt;height:30.1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3pNqwIAALoFAAAOAAAAZHJzL2Uyb0RvYy54bWysVM1u2zAMvg/YOwi6r068dOmCOkXQosOA&#10;ri3aDj0r+okNyKImKXGyt9mz9MVGSY6bdcUGDMtBEUXyI/mZ5OnZttVkI51vwFR0fDSiRBoOojGr&#10;in59uHx3QokPzAimwciK7qSnZ/O3b047O5Ml1KCFdARBjJ91tqJ1CHZWFJ7XsmX+CKw0qFTgWhZQ&#10;dKtCONYhequLcjT6UHTghHXApff4epGVdJ7wlZI83CjlZSC6ophbSKdL5zKexfyUzVaO2brhfRrs&#10;H7JoWWMw6AB1wQIja9f8BtU23IEHFY44tAUo1XCZasBqxqMX1dzXzMpUC5Lj7UCT/3+w/Hpz60gj&#10;KlpSYliLn+gOSXv6YVZrDcRJAUZIJoCUkavO+hm63Ntb10ser7HwrXJt/MeSyDbxuxv4ldtAOD6O&#10;y7KcTiaUcNS9Pymn0wRaPHtb58MnCS2Jl4o6WBsR80ncss2VDxgW7fd2MaIH3YjLRuskxMaR59qR&#10;DcNPvlyVyVWv2y8g8tvxCH+xGMRJfRbNs3SIpE3EMxCRs3F8KSIDueZ0Czsto502d1Ihj1hljjgg&#10;56CMc2nCOCXjaybk33JJgBFZYfwBuwf4tcg9ds6yt4+uMg3A4DzK0f/kPHikyGDC4Nw2BtxrABqr&#10;6iNn+z1JmZrI0hLEDrvMQR4/b/llg9/3ivlwyxzOG04m7pBwg4fS0FUU+hslNbjvr71HexwD1FLS&#10;4fxW1H9bMycp0Z8NDsjH8WQSBz4Jk+NpiYI71CwPNWbdngP2yxi3leXpGu2D3l+Vg/YRV80iRkUV&#10;MxxjV5QHtxfOQ94ruKy4XCySGQ65ZeHK3FsewSOrsXUfto/M2b7JA47HNexnnc1etHm2jZ4GFusA&#10;qkkz8MxrzzcuiNTE/TKLG+hQTlbPK3f+EwAA//8DAFBLAwQUAAYACAAAACEAqtGL/9wAAAAFAQAA&#10;DwAAAGRycy9kb3ducmV2LnhtbEyPwU7DMBBE70j8g7VI3FqnEbIgZFMhEBxQQSLAgZsTL0nUeJ3a&#10;bhv+HvcEx9GMZt6U69mO4kA+DI4RVssMBHHrzMAdwsf74+IaRIiajR4dE8IPBVhX52elLow78hsd&#10;6tiJVMKh0Ah9jFMhZWh7sjos3UScvG/nrY5J+k4ar4+p3I4yzzIlrR44LfR6ovue2m29twhX2+eX&#10;p81u89o81LvmS31GNfqIeHkx392CiDTHvzCc8BM6VImpcXs2QYwI6UhEWKxAnMybXIFoEFSWg6xK&#10;+Z+++gUAAP//AwBQSwECLQAUAAYACAAAACEAtoM4kv4AAADhAQAAEwAAAAAAAAAAAAAAAAAAAAAA&#10;W0NvbnRlbnRfVHlwZXNdLnhtbFBLAQItABQABgAIAAAAIQA4/SH/1gAAAJQBAAALAAAAAAAAAAAA&#10;AAAAAC8BAABfcmVscy8ucmVsc1BLAQItABQABgAIAAAAIQBnM3pNqwIAALoFAAAOAAAAAAAAAAAA&#10;AAAAAC4CAABkcnMvZTJvRG9jLnhtbFBLAQItABQABgAIAAAAIQCq0Yv/3AAAAAUBAAAPAAAAAAAA&#10;AAAAAAAAAAUFAABkcnMvZG93bnJldi54bWxQSwUGAAAAAAQABADzAAAADgYAAAAA&#10;" fillcolor="#747070 [1614]" stroked="f" strokeweight="1pt">
                <v:stroke joinstyle="miter"/>
                <w10:wrap anchorx="margin"/>
              </v:roundrect>
            </w:pict>
          </mc:Fallback>
        </mc:AlternateContent>
      </w:r>
    </w:p>
    <w:p w14:paraId="1F7F7824" w14:textId="54F84CE7" w:rsidR="00880374" w:rsidRDefault="00880374" w:rsidP="003F66F3">
      <w:pPr>
        <w:ind w:right="-234"/>
        <w:jc w:val="both"/>
        <w:rPr>
          <w:lang w:val="es-ES"/>
        </w:rPr>
      </w:pPr>
    </w:p>
    <w:p w14:paraId="54AB23DE" w14:textId="3BC5A382" w:rsidR="00880374" w:rsidRDefault="00F25A72" w:rsidP="003F66F3">
      <w:pPr>
        <w:ind w:right="-234"/>
        <w:jc w:val="both"/>
        <w:rPr>
          <w:lang w:val="es-ES"/>
        </w:rPr>
      </w:pPr>
      <w:r w:rsidRPr="003A6208"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612656A" wp14:editId="6625EFC3">
                <wp:simplePos x="0" y="0"/>
                <wp:positionH relativeFrom="column">
                  <wp:posOffset>517585</wp:posOffset>
                </wp:positionH>
                <wp:positionV relativeFrom="paragraph">
                  <wp:posOffset>194801</wp:posOffset>
                </wp:positionV>
                <wp:extent cx="758825" cy="1404620"/>
                <wp:effectExtent l="0" t="0" r="22225" b="1841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20835" w14:textId="3BC04DF3" w:rsidR="00F25A72" w:rsidRPr="003A6208" w:rsidRDefault="00F25A72" w:rsidP="00F25A72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Bodega /taller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12656A" id="Cuadro de texto 2" o:spid="_x0000_s1048" type="#_x0000_t202" style="position:absolute;left:0;text-align:left;margin-left:40.75pt;margin-top:15.35pt;width:59.7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Z5KQIAAFMEAAAOAAAAZHJzL2Uyb0RvYy54bWysVFFv0zAQfkfiP1h+p2mrduuiptPoKEIa&#10;A2nwA66201g4PmO7Tcav5+y0pRqIB0QeLJ/v/Pm77+6yvO1bww7KB4224pPRmDNlBUptdxX/+mXz&#10;ZsFZiGAlGLSq4s8q8NvV61fLzpVqig0aqTwjEBvKzlW8idGVRRFEo1oII3TKkrNG30Ik0+8K6aEj&#10;9NYU0/H4qujQS+dRqBDo9H5w8lXGr2sl4qe6DioyU3HiFvPq87pNa7FaQrnz4BotjjTgH1i0oC09&#10;eoa6hwhs7/VvUK0WHgPWcSSwLbCutVA5B8pmMn6RzVMDTuVcSJzgzjKF/wcrHg+fPdOSakfyWGip&#10;Rus9SI9MKhZVH5FNk0qdCyUFPzkKj/1b7OlGzji4BxTfArO4bsDu1J332DUKJLGcpJvFxdUBJySQ&#10;bfcRJb0G+4gZqK99myQkURihE53nc4WIBxN0eD1fLKZzzgS5JrPx7GqaS1hAebrtfIjvFbYsbSru&#10;qQMyOhweQkxsoDyFpMcCGi032phs+N12bTw7AHXLJn85gRdhxrKu4jdzIvJ3iHH+/gTR6khtb3Rb&#10;8cU5CMok2zsrc1NG0GbYE2Vjjzom6QYRY7/tc+EWp/JsUT6TsB6HLqeppE2D/gdnHXV4xcP3PXjF&#10;mflgqTg3k9ksjUQ2ZvNrkpL5S8/20gNWEFTFI2fDdh3zGGUF3B0VcaOzvqnaA5MjZercLPtxytJo&#10;XNo56te/YPUTAAD//wMAUEsDBBQABgAIAAAAIQD8vZYy3gAAAAkBAAAPAAAAZHJzL2Rvd25yZXYu&#10;eG1sTI/BTsMwEETvSPyDtUhcKmqnVUoJcSqo1BOnhnJ34yWJiNfBdtv071lOcNvRjGbflJvJDeKM&#10;IfaeNGRzBQKp8banVsPhffewBhGTIWsGT6jhihE21e1NaQrrL7THc51awSUUC6OhS2kspIxNh87E&#10;uR+R2Pv0wZnEMrTSBnPhcjfIhVIr6UxP/KEzI247bL7qk9Ow+q6Xs7cPO6P9dfcaGpfb7SHX+v5u&#10;enkGkXBKf2H4xWd0qJjp6E9koxg0rLOckxqW6hEE+wuV8bYjH3n2BLIq5f8F1Q8AAAD//wMAUEsB&#10;Ai0AFAAGAAgAAAAhALaDOJL+AAAA4QEAABMAAAAAAAAAAAAAAAAAAAAAAFtDb250ZW50X1R5cGVz&#10;XS54bWxQSwECLQAUAAYACAAAACEAOP0h/9YAAACUAQAACwAAAAAAAAAAAAAAAAAvAQAAX3JlbHMv&#10;LnJlbHNQSwECLQAUAAYACAAAACEAnz1WeSkCAABTBAAADgAAAAAAAAAAAAAAAAAuAgAAZHJzL2Uy&#10;b0RvYy54bWxQSwECLQAUAAYACAAAACEA/L2WMt4AAAAJAQAADwAAAAAAAAAAAAAAAACDBAAAZHJz&#10;L2Rvd25yZXYueG1sUEsFBgAAAAAEAAQA8wAAAI4FAAAAAA==&#10;">
                <v:textbox style="mso-fit-shape-to-text:t">
                  <w:txbxContent>
                    <w:p w14:paraId="73420835" w14:textId="3BC04DF3" w:rsidR="00F25A72" w:rsidRPr="003A6208" w:rsidRDefault="00F25A72" w:rsidP="00F25A72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Bodega /taller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6208"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D3C374F" wp14:editId="671047A1">
                <wp:simplePos x="0" y="0"/>
                <wp:positionH relativeFrom="margin">
                  <wp:posOffset>-511498</wp:posOffset>
                </wp:positionH>
                <wp:positionV relativeFrom="paragraph">
                  <wp:posOffset>198120</wp:posOffset>
                </wp:positionV>
                <wp:extent cx="758825" cy="1404620"/>
                <wp:effectExtent l="0" t="0" r="22225" b="1841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7C21" w14:textId="77777777" w:rsidR="00F25A72" w:rsidRPr="003A6208" w:rsidRDefault="00F25A72" w:rsidP="00F25A72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Sala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3C374F" id="_x0000_s1049" type="#_x0000_t202" style="position:absolute;left:0;text-align:left;margin-left:-40.3pt;margin-top:15.6pt;width:59.7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ySKgIAAFIEAAAOAAAAZHJzL2Uyb0RvYy54bWysVNuO0zAQfUfiHyy/07RVu9tGm66WLkVI&#10;y4K08AFT22ksHI+x3SbL1zN22lItiAdEHixfxsdnzpnJzW3fGnZQPmi0FZ+MxpwpK1Bqu6v41y+b&#10;NwvOQgQrwaBVFX9Wgd+uXr+66VypptigkcozArGh7FzFmxhdWRRBNKqFMEKnLB3W6FuItPS7Qnro&#10;CL01xXQ8vio69NJ5FCoE2r0fDvkq49e1EvFTXQcVmak4cYt59HncprFY3UC58+AaLY404B9YtKAt&#10;PXqGuocIbO/1b1CtFh4D1nEksC2wrrVQOQfKZjJ+kc1TA07lXEic4M4yhf8HKx4Pnz3TsuLXnFlo&#10;yaL1HqRHJhWLqo/IpkmkzoWSYp8cRcf+LfZkdk44uAcU3wKzuG7A7tSd99g1CiSRnKSbxcXVASck&#10;kG33ESW9BvuIGaivfZsUJE0YoZNZz2eDiAcTtHk9Xyymc84EHU1m49nVNDtYQHm67XyI7xW2LE0q&#10;7qkAMjocHkJMbKA8haTHAhotN9qYvPC77dp4dgAqlk3+cgIvwoxlXcWXcyLyd4hx/v4E0epIVW90&#10;W/HFOQjKJNs7K3NNRtBmmBNlY486JukGEWO/7bNvy5M9W5TPJKzHocipKWnSoP/BWUcFXvHwfQ9e&#10;cWY+WDJnOZnNUkfkxWx+TVIyf3myvTwBKwiq4pGzYbqOuYuyAu6OTNzorG9ye2BypEyFm2U/Nlnq&#10;jMt1jvr1K1j9BAAA//8DAFBLAwQUAAYACAAAACEAvzvaft4AAAAJAQAADwAAAGRycy9kb3ducmV2&#10;LnhtbEyPQU+DQBCF7yb+h82YeGnapSAEkaHRJj15Ktb7lh2ByM4iu23pv3c92ePkfXnvm3Izm0Gc&#10;aXK9ZYT1KgJB3Fjdc4tw+NgtcxDOK9ZqsEwIV3Kwqe7vSlVoe+E9nWvfilDCrlAInfdjIaVrOjLK&#10;rexIHLIvOxnlwzm1Uk/qEsrNIOMoyqRRPYeFTo207aj5rk8GIfupk8X7p17w/rp7mxqT6u0hRXx8&#10;mF9fQHia/T8Mf/pBHargdLQn1k4MCMs8ygKKkKxjEAFI8mcQR4Q4jZ9AVqW8/aD6BQAA//8DAFBL&#10;AQItABQABgAIAAAAIQC2gziS/gAAAOEBAAATAAAAAAAAAAAAAAAAAAAAAABbQ29udGVudF9UeXBl&#10;c10ueG1sUEsBAi0AFAAGAAgAAAAhADj9If/WAAAAlAEAAAsAAAAAAAAAAAAAAAAALwEAAF9yZWxz&#10;Ly5yZWxzUEsBAi0AFAAGAAgAAAAhAFhInJIqAgAAUgQAAA4AAAAAAAAAAAAAAAAALgIAAGRycy9l&#10;Mm9Eb2MueG1sUEsBAi0AFAAGAAgAAAAhAL872n7eAAAACQEAAA8AAAAAAAAAAAAAAAAAhAQAAGRy&#10;cy9kb3ducmV2LnhtbFBLBQYAAAAABAAEAPMAAACPBQAAAAA=&#10;">
                <v:textbox style="mso-fit-shape-to-text:t">
                  <w:txbxContent>
                    <w:p w14:paraId="1A067C21" w14:textId="77777777" w:rsidR="00F25A72" w:rsidRPr="003A6208" w:rsidRDefault="00F25A72" w:rsidP="00F25A72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Sala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A6208"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F9C691D" wp14:editId="635B6111">
                <wp:simplePos x="0" y="0"/>
                <wp:positionH relativeFrom="column">
                  <wp:posOffset>1561381</wp:posOffset>
                </wp:positionH>
                <wp:positionV relativeFrom="paragraph">
                  <wp:posOffset>194801</wp:posOffset>
                </wp:positionV>
                <wp:extent cx="758825" cy="1404620"/>
                <wp:effectExtent l="0" t="0" r="22225" b="1841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489E3" w14:textId="5C67852C" w:rsidR="00F25A72" w:rsidRPr="003A6208" w:rsidRDefault="00F25A72" w:rsidP="00F25A72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Oficinas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9C691D" id="_x0000_s1050" type="#_x0000_t202" style="position:absolute;left:0;text-align:left;margin-left:122.95pt;margin-top:15.35pt;width:59.7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ScbKQIAAFMEAAAOAAAAZHJzL2Uyb0RvYy54bWysVNtu2zAMfR+wfxD0vtgJkjY14hRdugwD&#10;ugvQ7QMYSY6FyaImKbGzrx+lpGnQDXsY5gdBFKmjw0PSi9uhM2yvfNBoaz4elZwpK1Bqu635t6/r&#10;N3POQgQrwaBVNT+owG+Xr18telepCbZopPKMQGyoelfzNkZXFUUQreogjNApS84GfQeRTL8tpIee&#10;0DtTTMryqujRS+dRqBDo9P7o5MuM3zRKxM9NE1RkpubELebV53WT1mK5gGrrwbVanGjAP7DoQFt6&#10;9Ax1DxHYzuvfoDotPAZs4khgV2DTaKFyDpTNuHyRzWMLTuVcSJzgzjKF/wcrPu2/eKZlzalQFjoq&#10;0WoH0iOTikU1RGSTJFLvQkWxj46i4/AWByp2Tji4BxTfA7O4asFu1Z332LcKJJEcp5vFxdUjTkgg&#10;m/4jSnoNdhEz0ND4LilImjBCp2IdzgUiHkzQ4fVsPp/MOBPkGk/L6dUkV7CA6um28yG+V9ixtKm5&#10;pwbI6LB/CDGxgeopJD0W0Gi51sZkw283K+PZHqhZ1vnLCbwIM5b1Nb+ZEZG/Q5T5+xNEpyN1vdEd&#10;yX4OgirJ9s7K3JMRtDnuibKxJx2TdEcR47AZct3GWYIk8gblgZT1eOxymkratOh/ctZTh9c8/NiB&#10;V5yZD5aqczOeTtNIZGM6uyYtmb/0bC49YAVB1TxydtyuYh6jLIG7oyqudRb4mcmJM3Vu1v00ZWk0&#10;Lu0c9fwvWP4CAAD//wMAUEsDBBQABgAIAAAAIQDJ9HPs3wAAAAoBAAAPAAAAZHJzL2Rvd25yZXYu&#10;eG1sTI/BTsMwEETvSPyDtUhcKuq0qQMNcSqo1BOnhnJ34yWJiNchdtv071lOcFzN08zbYjO5Xpxx&#10;DJ0nDYt5AgKp9rajRsPhfffwBCJEQ9b0nlDDFQNsytubwuTWX2iP5yo2gkso5EZDG+OQSxnqFp0J&#10;cz8gcfbpR2cin2Mj7WguXO56uUySTDrTES+0ZsBti/VXdXIasu8qnb192Bntr7vXsXbKbg9K6/u7&#10;6eUZRMQp/sHwq8/qULLT0Z/IBtFrWK7UmlENafIIgoE0UysQR07UYg2yLOT/F8ofAAAA//8DAFBL&#10;AQItABQABgAIAAAAIQC2gziS/gAAAOEBAAATAAAAAAAAAAAAAAAAAAAAAABbQ29udGVudF9UeXBl&#10;c10ueG1sUEsBAi0AFAAGAAgAAAAhADj9If/WAAAAlAEAAAsAAAAAAAAAAAAAAAAALwEAAF9yZWxz&#10;Ly5yZWxzUEsBAi0AFAAGAAgAAAAhAP/xJxspAgAAUwQAAA4AAAAAAAAAAAAAAAAALgIAAGRycy9l&#10;Mm9Eb2MueG1sUEsBAi0AFAAGAAgAAAAhAMn0c+zfAAAACgEAAA8AAAAAAAAAAAAAAAAAgwQAAGRy&#10;cy9kb3ducmV2LnhtbFBLBQYAAAAABAAEAPMAAACPBQAAAAA=&#10;">
                <v:textbox style="mso-fit-shape-to-text:t">
                  <w:txbxContent>
                    <w:p w14:paraId="53C489E3" w14:textId="5C67852C" w:rsidR="00F25A72" w:rsidRPr="003A6208" w:rsidRDefault="00F25A72" w:rsidP="00F25A72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Oficinas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CB8CAB" w14:textId="291ADB6A" w:rsidR="00880374" w:rsidRDefault="00F25A72" w:rsidP="003F66F3">
      <w:pPr>
        <w:ind w:right="-234"/>
        <w:jc w:val="both"/>
        <w:rPr>
          <w:lang w:val="es-ES"/>
        </w:rPr>
      </w:pPr>
      <w:r w:rsidRPr="003A6208"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BF49F6E" wp14:editId="6D1B9B1F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758825" cy="1404620"/>
                <wp:effectExtent l="0" t="0" r="22225" b="1841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28A68" w14:textId="5B4C8D12" w:rsidR="00F25A72" w:rsidRPr="003A6208" w:rsidRDefault="00F25A72" w:rsidP="00F25A72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Sala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F49F6E" id="_x0000_s1051" type="#_x0000_t202" style="position:absolute;left:0;text-align:left;margin-left:0;margin-top:.95pt;width:59.75pt;height:110.6pt;z-index:25170432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IbKQIAAFMEAAAOAAAAZHJzL2Uyb0RvYy54bWysVNtu2zAMfR+wfxD0vtgJkjY14hRdugwD&#10;ugvQ7QMYSY6FyaImKbGzrx+lpGnQDXsY5gdBFKmjw0PSi9uhM2yvfNBoaz4elZwpK1Bqu635t6/r&#10;N3POQgQrwaBVNT+owG+Xr18telepCbZopPKMQGyoelfzNkZXFUUQreogjNApS84GfQeRTL8tpIee&#10;0DtTTMryqujRS+dRqBDo9P7o5MuM3zRKxM9NE1RkpubELebV53WT1mK5gGrrwbVanGjAP7DoQFt6&#10;9Ax1DxHYzuvfoDotPAZs4khgV2DTaKFyDpTNuHyRzWMLTuVcSJzgzjKF/wcrPu2/eKZlzWecWeio&#10;RKsdSI9MKhbVEJFNkki9CxXFPjqKjsNbHKjYOeHgHlB8D8ziqgW7VXfeY98qkERynG4WF1ePOCGB&#10;bPqPKOk12EXMQEPju6QgacIInYp1OBeIeDBBh9ez+XxCRAW5xtNyejXJFSygerrtfIjvFXYsbWru&#10;qQEyOuwfQkxsoHoKSY8FNFqutTHZ8NvNyni2B2qWdf5yAi/CjGV9zW9mROTvEGX+/gTR6Uhdb3RX&#10;8/k5CKok2zsrc09G0Oa4J8rGnnRM0h1FjMNmyHUbZ5WTyBuUB1LW47HLaSpp06L/yVlPHV7z8GMH&#10;XnFmPliqzs14Ok0jkY3p7Jq0ZP7Ss7n0gBUEVfPI2XG7inmMsgTujqq41lngZyYnztS5WffTlKXR&#10;uLRz1PO/YPkLAAD//wMAUEsDBBQABgAIAAAAIQAziSdZ2wAAAAYBAAAPAAAAZHJzL2Rvd25yZXYu&#10;eG1sTI/BbsIwEETvlfoP1lbqBRUnQUElZINaJE49kdK7iZckarxObQPh72tO7XFnRjNvy81kBnEh&#10;53vLCOk8AUHcWN1zi3D43L28gvBBsVaDZUK4kYdN9fhQqkLbK+/pUodWxBL2hULoQhgLKX3TkVF+&#10;bkfi6J2sMyrE07VSO3WN5WaQWZIspVE9x4VOjbTtqPmuzwZh+VMvZh9fesb72+7dNSbX20OO+Pw0&#10;va1BBJrCXxju+BEdqsh0tGfWXgwI8ZEQ1RWIu5muchBHhCxbpCCrUv7Hr34BAAD//wMAUEsBAi0A&#10;FAAGAAgAAAAhALaDOJL+AAAA4QEAABMAAAAAAAAAAAAAAAAAAAAAAFtDb250ZW50X1R5cGVzXS54&#10;bWxQSwECLQAUAAYACAAAACEAOP0h/9YAAACUAQAACwAAAAAAAAAAAAAAAAAvAQAAX3JlbHMvLnJl&#10;bHNQSwECLQAUAAYACAAAACEAJZuCGykCAABTBAAADgAAAAAAAAAAAAAAAAAuAgAAZHJzL2Uyb0Rv&#10;Yy54bWxQSwECLQAUAAYACAAAACEAM4knWdsAAAAGAQAADwAAAAAAAAAAAAAAAACDBAAAZHJzL2Rv&#10;d25yZXYueG1sUEsFBgAAAAAEAAQA8wAAAIsFAAAAAA==&#10;">
                <v:textbox style="mso-fit-shape-to-text:t">
                  <w:txbxContent>
                    <w:p w14:paraId="2A028A68" w14:textId="5B4C8D12" w:rsidR="00F25A72" w:rsidRPr="003A6208" w:rsidRDefault="00F25A72" w:rsidP="00F25A72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Sala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A6208"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E7A8655" wp14:editId="5CD255BC">
                <wp:simplePos x="0" y="0"/>
                <wp:positionH relativeFrom="column">
                  <wp:posOffset>3648973</wp:posOffset>
                </wp:positionH>
                <wp:positionV relativeFrom="paragraph">
                  <wp:posOffset>11035</wp:posOffset>
                </wp:positionV>
                <wp:extent cx="758825" cy="1404620"/>
                <wp:effectExtent l="0" t="0" r="22225" b="184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244A2" w14:textId="351F4C17" w:rsidR="00F25A72" w:rsidRPr="003A6208" w:rsidRDefault="00F25A72" w:rsidP="00F25A72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Sala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7A8655" id="_x0000_s1052" type="#_x0000_t202" style="position:absolute;left:0;text-align:left;margin-left:287.3pt;margin-top:.85pt;width:59.7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v4ZLAIAAFUEAAAOAAAAZHJzL2Uyb0RvYy54bWysVF1v0zAUfUfiP1h+p2mqduuipdPoKEIa&#10;A2nwA25tp7FwfI3tNhm/nmunK9VAPCDyYPnj+vjcc+7N9c3QGXZQPmi0NS8nU86UFSi13dX865fN&#10;myVnIYKVYNCqmj+pwG9Wr19d965SM2zRSOUZgdhQ9a7mbYyuKoogWtVBmKBTlg4b9B1EWvpdIT30&#10;hN6ZYjadXhQ9euk8ChUC7d6Nh3yV8ZtGifipaYKKzNScuMU8+jxu01isrqHaeXCtFkca8A8sOtCW&#10;Hj1B3UEEtvf6N6hOC48BmzgR2BXYNFqonANlU05fZPPYglM5FxInuJNM4f/BiofDZ8+0rPmsvOTM&#10;QkcmrfcgPTKpWFRDRDZLMvUuVBT96Cg+Dm9xILtzysHdo/gWmMV1C3anbr3HvlUgiWaZbhZnV0ec&#10;kEC2/UeU9BrsI2agofFd0pBUYYROdj2dLCIeTNDm5WK5nC04E3RUzqfzi1n2sIDq+bbzIb5X2LE0&#10;qbmnEsjocLgPMbGB6jkkPRbQaLnRxuSF323XxrMDULls8pcTeBFmLOtrfrUgIn+HmObvTxCdjlT3&#10;Rnc1X56CoEqyvbMyV2UEbcY5UTb2qGOSbhQxDtshO1ee/NmifCJlPY51Tn1Jkxb9D856qvGah+97&#10;8Ioz88GSO1flfJ6aIi/mi0vSkvnzk+35CVhBUDWPnI3TdcyNlCVwt+TiRmeBk90jkyNnqt2s+7HP&#10;UnOcr3PUr7/B6icAAAD//wMAUEsDBBQABgAIAAAAIQAB+dDC3gAAAAkBAAAPAAAAZHJzL2Rvd25y&#10;ZXYueG1sTI/BTsMwEETvSPyDtUhcKuo0NCkNcSqo1BOnhnJ34yWJiNfBdtv071lOcFy90czbcjPZ&#10;QZzRh96RgsU8AYHUONNTq+Dwvnt4AhGiJqMHR6jgigE21e1NqQvjLrTHcx1bwSUUCq2gi3EspAxN&#10;h1aHuRuRmH06b3Xk07fSeH3hcjvINElyaXVPvNDpEbcdNl/1ySrIv+vH2duHmdH+unv1jc3M9pAp&#10;dX83vTyDiDjFvzD86rM6VOx0dCcyQQwKstUy5yiDFQjm+Xq5AHFUkKbpGmRVyv8fVD8AAAD//wMA&#10;UEsBAi0AFAAGAAgAAAAhALaDOJL+AAAA4QEAABMAAAAAAAAAAAAAAAAAAAAAAFtDb250ZW50X1R5&#10;cGVzXS54bWxQSwECLQAUAAYACAAAACEAOP0h/9YAAACUAQAACwAAAAAAAAAAAAAAAAAvAQAAX3Jl&#10;bHMvLnJlbHNQSwECLQAUAAYACAAAACEAvBL+GSwCAABVBAAADgAAAAAAAAAAAAAAAAAuAgAAZHJz&#10;L2Uyb0RvYy54bWxQSwECLQAUAAYACAAAACEAAfnQwt4AAAAJAQAADwAAAAAAAAAAAAAAAACGBAAA&#10;ZHJzL2Rvd25yZXYueG1sUEsFBgAAAAAEAAQA8wAAAJEFAAAAAA==&#10;">
                <v:textbox style="mso-fit-shape-to-text:t">
                  <w:txbxContent>
                    <w:p w14:paraId="041244A2" w14:textId="351F4C17" w:rsidR="00F25A72" w:rsidRPr="003A6208" w:rsidRDefault="00F25A72" w:rsidP="00F25A72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Sala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913F82" w14:textId="4E6A7664" w:rsidR="00880374" w:rsidRDefault="00880374" w:rsidP="003F66F3">
      <w:pPr>
        <w:ind w:right="-234"/>
        <w:jc w:val="both"/>
        <w:rPr>
          <w:lang w:val="es-ES"/>
        </w:rPr>
      </w:pPr>
    </w:p>
    <w:p w14:paraId="76198C8A" w14:textId="09A9EA5A" w:rsidR="00880374" w:rsidRDefault="00880374" w:rsidP="003F66F3">
      <w:pPr>
        <w:ind w:right="-234"/>
        <w:jc w:val="both"/>
        <w:rPr>
          <w:lang w:val="es-ES"/>
        </w:rPr>
      </w:pPr>
    </w:p>
    <w:p w14:paraId="6BC85842" w14:textId="612DF966" w:rsidR="00783DBA" w:rsidRDefault="00783DBA" w:rsidP="003F66F3">
      <w:pPr>
        <w:ind w:right="-234"/>
        <w:jc w:val="both"/>
        <w:rPr>
          <w:lang w:val="es-ES"/>
        </w:rPr>
      </w:pPr>
    </w:p>
    <w:p w14:paraId="569B3B33" w14:textId="2220267A" w:rsidR="00783DBA" w:rsidRDefault="00783DBA" w:rsidP="003F66F3">
      <w:pPr>
        <w:ind w:right="-234"/>
        <w:jc w:val="both"/>
        <w:rPr>
          <w:lang w:val="es-ES"/>
        </w:rPr>
      </w:pPr>
    </w:p>
    <w:p w14:paraId="4670E55F" w14:textId="51DAA689" w:rsidR="00783DBA" w:rsidRDefault="00783DBA" w:rsidP="003F66F3">
      <w:pPr>
        <w:ind w:right="-234"/>
        <w:jc w:val="both"/>
        <w:rPr>
          <w:lang w:val="es-ES"/>
        </w:rPr>
      </w:pPr>
    </w:p>
    <w:p w14:paraId="4C33BFA5" w14:textId="052561BE" w:rsidR="00783DBA" w:rsidRDefault="00783DBA" w:rsidP="003F66F3">
      <w:pPr>
        <w:ind w:right="-234"/>
        <w:jc w:val="both"/>
        <w:rPr>
          <w:lang w:val="es-ES"/>
        </w:rPr>
      </w:pPr>
    </w:p>
    <w:p w14:paraId="06237A10" w14:textId="514C5D3E" w:rsidR="00783DBA" w:rsidRDefault="00783DBA" w:rsidP="003F66F3">
      <w:pPr>
        <w:ind w:right="-234"/>
        <w:jc w:val="both"/>
        <w:rPr>
          <w:lang w:val="es-ES"/>
        </w:rPr>
      </w:pPr>
    </w:p>
    <w:p w14:paraId="79A1E6B1" w14:textId="788309B2" w:rsidR="00783DBA" w:rsidRDefault="00783DBA" w:rsidP="003F66F3">
      <w:pPr>
        <w:ind w:right="-234"/>
        <w:jc w:val="both"/>
        <w:rPr>
          <w:lang w:val="es-ES"/>
        </w:rPr>
      </w:pPr>
    </w:p>
    <w:p w14:paraId="5617E13B" w14:textId="2836D255" w:rsidR="00783DBA" w:rsidRDefault="00783DBA" w:rsidP="003F66F3">
      <w:pPr>
        <w:ind w:right="-234"/>
        <w:jc w:val="both"/>
        <w:rPr>
          <w:lang w:val="es-ES"/>
        </w:rPr>
      </w:pPr>
    </w:p>
    <w:p w14:paraId="5A2FD600" w14:textId="31B9EA0C" w:rsidR="00783DBA" w:rsidRDefault="00783DBA" w:rsidP="003F66F3">
      <w:pPr>
        <w:ind w:right="-234"/>
        <w:jc w:val="both"/>
        <w:rPr>
          <w:lang w:val="es-ES"/>
        </w:rPr>
      </w:pPr>
    </w:p>
    <w:p w14:paraId="4454AF05" w14:textId="4B210D6B" w:rsidR="00783DBA" w:rsidRDefault="00783DBA" w:rsidP="003F66F3">
      <w:pPr>
        <w:ind w:right="-234"/>
        <w:jc w:val="both"/>
        <w:rPr>
          <w:lang w:val="es-ES"/>
        </w:rPr>
      </w:pPr>
    </w:p>
    <w:p w14:paraId="4E0CA1EE" w14:textId="663D75BB" w:rsidR="00783DBA" w:rsidRDefault="00783DBA" w:rsidP="003F66F3">
      <w:pPr>
        <w:ind w:right="-234"/>
        <w:jc w:val="both"/>
        <w:rPr>
          <w:lang w:val="es-ES"/>
        </w:rPr>
      </w:pPr>
    </w:p>
    <w:p w14:paraId="5EDA69EA" w14:textId="0D0B57AA" w:rsidR="00783DBA" w:rsidRDefault="00783DBA" w:rsidP="003F66F3">
      <w:pPr>
        <w:ind w:right="-234"/>
        <w:jc w:val="both"/>
        <w:rPr>
          <w:lang w:val="es-ES"/>
        </w:rPr>
      </w:pPr>
    </w:p>
    <w:p w14:paraId="425EEC1C" w14:textId="465FC1EF" w:rsidR="00783DBA" w:rsidRDefault="00783DBA" w:rsidP="003F66F3">
      <w:pPr>
        <w:ind w:right="-234"/>
        <w:jc w:val="both"/>
        <w:rPr>
          <w:lang w:val="es-ES"/>
        </w:rPr>
      </w:pPr>
    </w:p>
    <w:p w14:paraId="48F46F73" w14:textId="2937D14C" w:rsidR="00880374" w:rsidRDefault="00880374" w:rsidP="003F66F3">
      <w:pPr>
        <w:ind w:right="-234"/>
        <w:jc w:val="both"/>
        <w:rPr>
          <w:lang w:val="es-ES"/>
        </w:rPr>
      </w:pPr>
    </w:p>
    <w:p w14:paraId="350D6B8A" w14:textId="586A4C42" w:rsidR="00880374" w:rsidRDefault="00783DBA" w:rsidP="003F66F3">
      <w:pPr>
        <w:ind w:right="-234"/>
        <w:jc w:val="both"/>
        <w:rPr>
          <w:lang w:val="es-ES"/>
        </w:rPr>
      </w:pPr>
      <w:r>
        <w:rPr>
          <w:b/>
          <w:lang w:val="es-ES"/>
        </w:rPr>
        <w:lastRenderedPageBreak/>
        <w:t xml:space="preserve">ANEXO </w:t>
      </w:r>
      <w:r w:rsidR="009119F2">
        <w:rPr>
          <w:b/>
          <w:lang w:val="es-ES"/>
        </w:rPr>
        <w:t>5</w:t>
      </w:r>
      <w:r>
        <w:rPr>
          <w:b/>
          <w:lang w:val="es-ES"/>
        </w:rPr>
        <w:t xml:space="preserve">. </w:t>
      </w:r>
      <w:r w:rsidRPr="00783DBA">
        <w:rPr>
          <w:lang w:val="es-ES"/>
        </w:rPr>
        <w:t>TELÉ</w:t>
      </w:r>
      <w:r w:rsidR="00880374" w:rsidRPr="00783DBA">
        <w:rPr>
          <w:lang w:val="es-ES"/>
        </w:rPr>
        <w:t xml:space="preserve">FONOS DE EMERGENCIA Y </w:t>
      </w:r>
      <w:r w:rsidRPr="00783DBA">
        <w:rPr>
          <w:lang w:val="es-ES"/>
        </w:rPr>
        <w:t>DE CONTACTO D</w:t>
      </w:r>
      <w:r w:rsidR="00880374" w:rsidRPr="00783DBA">
        <w:rPr>
          <w:lang w:val="es-ES"/>
        </w:rPr>
        <w:t>E</w:t>
      </w:r>
      <w:r w:rsidRPr="00783DBA">
        <w:rPr>
          <w:lang w:val="es-ES"/>
        </w:rPr>
        <w:t xml:space="preserve"> </w:t>
      </w:r>
      <w:r w:rsidR="00880374" w:rsidRPr="00783DBA">
        <w:rPr>
          <w:lang w:val="es-ES"/>
        </w:rPr>
        <w:t>LOS ENCARGADOS DE CADA ÁREA</w:t>
      </w:r>
    </w:p>
    <w:p w14:paraId="33FB6834" w14:textId="77777777" w:rsidR="00783DBA" w:rsidRPr="00783DBA" w:rsidRDefault="00783DBA" w:rsidP="003F66F3">
      <w:pPr>
        <w:ind w:right="-234"/>
        <w:jc w:val="both"/>
        <w:rPr>
          <w:lang w:val="es-ES"/>
        </w:rPr>
      </w:pPr>
    </w:p>
    <w:p w14:paraId="3FBA32B9" w14:textId="70E7EE8C" w:rsidR="00783DBA" w:rsidRDefault="00783DBA" w:rsidP="003F66F3">
      <w:pPr>
        <w:ind w:right="-234"/>
        <w:jc w:val="center"/>
        <w:rPr>
          <w:b/>
          <w:lang w:val="es-ES"/>
        </w:rPr>
      </w:pPr>
    </w:p>
    <w:tbl>
      <w:tblPr>
        <w:tblW w:w="8789" w:type="dxa"/>
        <w:tblInd w:w="-10" w:type="dxa"/>
        <w:tblLook w:val="04A0" w:firstRow="1" w:lastRow="0" w:firstColumn="1" w:lastColumn="0" w:noHBand="0" w:noVBand="1"/>
      </w:tblPr>
      <w:tblGrid>
        <w:gridCol w:w="6521"/>
        <w:gridCol w:w="2268"/>
      </w:tblGrid>
      <w:tr w:rsidR="00783DBA" w:rsidRPr="00783DBA" w14:paraId="11C8989F" w14:textId="77777777" w:rsidTr="00783DBA">
        <w:trPr>
          <w:trHeight w:val="390"/>
        </w:trPr>
        <w:tc>
          <w:tcPr>
            <w:tcW w:w="878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0AC01A9" w14:textId="77777777" w:rsidR="00783DBA" w:rsidRPr="00783DBA" w:rsidRDefault="00783DBA" w:rsidP="003F66F3">
            <w:pPr>
              <w:ind w:right="-23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83D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TELÉFONOS DE EMERGENCIA</w:t>
            </w:r>
          </w:p>
        </w:tc>
      </w:tr>
      <w:tr w:rsidR="00783DBA" w:rsidRPr="00783DBA" w14:paraId="020D5F99" w14:textId="77777777" w:rsidTr="00783DBA">
        <w:trPr>
          <w:trHeight w:val="315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3D8B6" w14:textId="77777777" w:rsidR="00783DBA" w:rsidRPr="00783DBA" w:rsidRDefault="00783DBA" w:rsidP="003F66F3">
            <w:pPr>
              <w:ind w:right="-234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3DBA">
              <w:rPr>
                <w:rFonts w:ascii="Calibri" w:eastAsia="Times New Roman" w:hAnsi="Calibri" w:cs="Calibri"/>
                <w:color w:val="000000"/>
                <w:lang w:val="en-US"/>
              </w:rPr>
              <w:t>CARABINEROS DE CHILE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EDACDC" w14:textId="77777777" w:rsidR="00783DBA" w:rsidRPr="00783DBA" w:rsidRDefault="00783DBA" w:rsidP="003F66F3">
            <w:pPr>
              <w:ind w:right="-234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3DBA">
              <w:rPr>
                <w:rFonts w:ascii="Calibri" w:eastAsia="Times New Roman" w:hAnsi="Calibri" w:cs="Calibri"/>
                <w:color w:val="000000"/>
                <w:lang w:val="en-US"/>
              </w:rPr>
              <w:t>133</w:t>
            </w:r>
          </w:p>
        </w:tc>
      </w:tr>
      <w:tr w:rsidR="00783DBA" w:rsidRPr="00783DBA" w14:paraId="11DBBFAC" w14:textId="77777777" w:rsidTr="00783DBA">
        <w:trPr>
          <w:trHeight w:val="31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924BB" w14:textId="77777777" w:rsidR="00783DBA" w:rsidRPr="00783DBA" w:rsidRDefault="00783DBA" w:rsidP="003F66F3">
            <w:pPr>
              <w:ind w:right="-234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3DBA">
              <w:rPr>
                <w:rFonts w:ascii="Calibri" w:eastAsia="Times New Roman" w:hAnsi="Calibri" w:cs="Calibri"/>
                <w:color w:val="000000"/>
                <w:lang w:val="en-US"/>
              </w:rPr>
              <w:t>BOMBEROS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A303F6" w14:textId="77777777" w:rsidR="00783DBA" w:rsidRPr="00783DBA" w:rsidRDefault="00783DBA" w:rsidP="003F66F3">
            <w:pPr>
              <w:ind w:right="-234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3DBA">
              <w:rPr>
                <w:rFonts w:ascii="Calibri" w:eastAsia="Times New Roman" w:hAnsi="Calibri" w:cs="Calibri"/>
                <w:color w:val="000000"/>
                <w:lang w:val="en-US"/>
              </w:rPr>
              <w:t>132</w:t>
            </w:r>
          </w:p>
        </w:tc>
      </w:tr>
      <w:tr w:rsidR="00783DBA" w:rsidRPr="00783DBA" w14:paraId="5A6BE34C" w14:textId="77777777" w:rsidTr="00783DBA">
        <w:trPr>
          <w:trHeight w:val="31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4F204" w14:textId="77777777" w:rsidR="00783DBA" w:rsidRPr="00783DBA" w:rsidRDefault="00783DBA" w:rsidP="003F66F3">
            <w:pPr>
              <w:ind w:right="-234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3DBA">
              <w:rPr>
                <w:rFonts w:ascii="Calibri" w:eastAsia="Times New Roman" w:hAnsi="Calibri" w:cs="Calibri"/>
                <w:color w:val="000000"/>
                <w:lang w:val="en-US"/>
              </w:rPr>
              <w:t>CONAF (</w:t>
            </w:r>
            <w:proofErr w:type="spellStart"/>
            <w:r w:rsidRPr="00783DBA">
              <w:rPr>
                <w:rFonts w:ascii="Calibri" w:eastAsia="Times New Roman" w:hAnsi="Calibri" w:cs="Calibri"/>
                <w:color w:val="000000"/>
                <w:lang w:val="en-US"/>
              </w:rPr>
              <w:t>Corporación</w:t>
            </w:r>
            <w:proofErr w:type="spellEnd"/>
            <w:r w:rsidRPr="00783DB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Nacional </w:t>
            </w:r>
            <w:proofErr w:type="spellStart"/>
            <w:r w:rsidRPr="00783DBA">
              <w:rPr>
                <w:rFonts w:ascii="Calibri" w:eastAsia="Times New Roman" w:hAnsi="Calibri" w:cs="Calibri"/>
                <w:color w:val="000000"/>
                <w:lang w:val="en-US"/>
              </w:rPr>
              <w:t>Forestal</w:t>
            </w:r>
            <w:proofErr w:type="spellEnd"/>
            <w:r w:rsidRPr="00783DBA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D556B2" w14:textId="77777777" w:rsidR="00783DBA" w:rsidRPr="00783DBA" w:rsidRDefault="00783DBA" w:rsidP="003F66F3">
            <w:pPr>
              <w:ind w:right="-234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3DBA">
              <w:rPr>
                <w:rFonts w:ascii="Calibri" w:eastAsia="Times New Roman" w:hAnsi="Calibri" w:cs="Calibri"/>
                <w:color w:val="000000"/>
                <w:lang w:val="en-US"/>
              </w:rPr>
              <w:t>130</w:t>
            </w:r>
          </w:p>
        </w:tc>
      </w:tr>
      <w:tr w:rsidR="00783DBA" w:rsidRPr="00783DBA" w14:paraId="76317163" w14:textId="77777777" w:rsidTr="00783DBA">
        <w:trPr>
          <w:trHeight w:val="31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BC587" w14:textId="501B4A0E" w:rsidR="00783DBA" w:rsidRPr="00783DBA" w:rsidRDefault="00B8289E" w:rsidP="00B8289E">
            <w:pPr>
              <w:ind w:right="-234"/>
              <w:jc w:val="both"/>
              <w:rPr>
                <w:rFonts w:ascii="Calibri" w:eastAsia="Times New Roman" w:hAnsi="Calibri" w:cs="Calibri"/>
                <w:color w:val="000000"/>
                <w:lang w:val="es-CL"/>
              </w:rPr>
            </w:pPr>
            <w:r>
              <w:rPr>
                <w:rFonts w:ascii="Calibri" w:eastAsia="Times New Roman" w:hAnsi="Calibri" w:cs="Calibri"/>
                <w:color w:val="000000"/>
                <w:lang w:val="es-CL"/>
              </w:rPr>
              <w:t>AMBULANCIA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D5D3F7" w14:textId="77777777" w:rsidR="00783DBA" w:rsidRPr="00783DBA" w:rsidRDefault="00783DBA" w:rsidP="003F66F3">
            <w:pPr>
              <w:ind w:right="-234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83DBA">
              <w:rPr>
                <w:rFonts w:ascii="Calibri" w:eastAsia="Times New Roman" w:hAnsi="Calibri" w:cs="Calibri"/>
                <w:color w:val="000000"/>
                <w:lang w:val="en-US"/>
              </w:rPr>
              <w:t>131</w:t>
            </w:r>
          </w:p>
        </w:tc>
      </w:tr>
      <w:tr w:rsidR="00783DBA" w:rsidRPr="00783DBA" w14:paraId="24C26E49" w14:textId="77777777" w:rsidTr="00783DBA">
        <w:trPr>
          <w:trHeight w:val="31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7C7D1" w14:textId="27F84354" w:rsidR="00783DBA" w:rsidRPr="00783DBA" w:rsidRDefault="00B8289E" w:rsidP="003F66F3">
            <w:pPr>
              <w:ind w:right="-234"/>
              <w:jc w:val="both"/>
              <w:rPr>
                <w:rFonts w:ascii="Calibri" w:eastAsia="Times New Roman" w:hAnsi="Calibri" w:cs="Calibri"/>
                <w:color w:val="000000"/>
                <w:lang w:val="es-CL"/>
              </w:rPr>
            </w:pPr>
            <w:r>
              <w:rPr>
                <w:rFonts w:ascii="Calibri" w:eastAsia="Times New Roman" w:hAnsi="Calibri" w:cs="Calibri"/>
                <w:color w:val="000000"/>
                <w:lang w:val="es-CL"/>
              </w:rPr>
              <w:t>MUTUALIDAD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1989A6" w14:textId="078C5836" w:rsidR="00783DBA" w:rsidRPr="00783DBA" w:rsidRDefault="00783DBA" w:rsidP="003F66F3">
            <w:pPr>
              <w:ind w:right="-234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83DBA" w:rsidRPr="00783DBA" w14:paraId="22BB21B4" w14:textId="77777777" w:rsidTr="00783DBA">
        <w:trPr>
          <w:trHeight w:val="31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DBD36" w14:textId="692B796D" w:rsidR="00783DBA" w:rsidRPr="00B8289E" w:rsidRDefault="00B8289E" w:rsidP="003F66F3">
            <w:pPr>
              <w:ind w:right="-234"/>
              <w:jc w:val="both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B8289E">
              <w:rPr>
                <w:rFonts w:ascii="Calibri" w:eastAsia="Times New Roman" w:hAnsi="Calibri" w:cs="Calibri"/>
                <w:color w:val="000000"/>
                <w:lang w:val="es-CL"/>
              </w:rPr>
              <w:t>OF.</w:t>
            </w:r>
            <w:r>
              <w:rPr>
                <w:rFonts w:ascii="Calibri" w:eastAsia="Times New Roman" w:hAnsi="Calibri" w:cs="Calibri"/>
                <w:color w:val="000000"/>
                <w:lang w:val="es-CL"/>
              </w:rPr>
              <w:t xml:space="preserve"> SAG CORRESPONDIENTE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0A086" w14:textId="77777777" w:rsidR="00783DBA" w:rsidRPr="00B8289E" w:rsidRDefault="00783DBA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</w:pPr>
            <w:r w:rsidRPr="00B828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  <w:t> </w:t>
            </w:r>
          </w:p>
        </w:tc>
      </w:tr>
      <w:tr w:rsidR="00783DBA" w:rsidRPr="00783DBA" w14:paraId="15620A00" w14:textId="77777777" w:rsidTr="00783DBA">
        <w:trPr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8B4F6" w14:textId="6693353F" w:rsidR="00783DBA" w:rsidRPr="00B8289E" w:rsidRDefault="00B8289E" w:rsidP="003F66F3">
            <w:pPr>
              <w:ind w:right="-234"/>
              <w:jc w:val="both"/>
              <w:rPr>
                <w:rFonts w:ascii="Calibri" w:eastAsia="Times New Roman" w:hAnsi="Calibri" w:cs="Calibri"/>
                <w:color w:val="000000"/>
                <w:lang w:val="es-CL"/>
              </w:rPr>
            </w:pPr>
            <w:r>
              <w:rPr>
                <w:rFonts w:ascii="Calibri" w:eastAsia="Times New Roman" w:hAnsi="Calibri" w:cs="Calibri"/>
                <w:color w:val="000000"/>
                <w:lang w:val="es-CL"/>
              </w:rPr>
              <w:t>CONTACTO PLANTA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2E82E" w14:textId="77777777" w:rsidR="00783DBA" w:rsidRPr="00B8289E" w:rsidRDefault="00783DBA" w:rsidP="003F66F3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</w:pPr>
            <w:r w:rsidRPr="00B828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  <w:t> </w:t>
            </w:r>
          </w:p>
        </w:tc>
      </w:tr>
    </w:tbl>
    <w:p w14:paraId="0CB75D0F" w14:textId="70B35FA8" w:rsidR="00783DBA" w:rsidRDefault="00783DBA" w:rsidP="003F66F3">
      <w:pPr>
        <w:ind w:right="-234"/>
        <w:jc w:val="center"/>
        <w:rPr>
          <w:b/>
          <w:lang w:val="es-ES"/>
        </w:rPr>
      </w:pPr>
    </w:p>
    <w:p w14:paraId="2C699B8E" w14:textId="246CC8EA" w:rsidR="00783DBA" w:rsidRDefault="00783DBA" w:rsidP="003F66F3">
      <w:pPr>
        <w:ind w:right="-234"/>
        <w:jc w:val="center"/>
        <w:rPr>
          <w:b/>
          <w:lang w:val="es-ES"/>
        </w:rPr>
      </w:pPr>
    </w:p>
    <w:tbl>
      <w:tblPr>
        <w:tblW w:w="8931" w:type="dxa"/>
        <w:tblInd w:w="-10" w:type="dxa"/>
        <w:tblLook w:val="04A0" w:firstRow="1" w:lastRow="0" w:firstColumn="1" w:lastColumn="0" w:noHBand="0" w:noVBand="1"/>
      </w:tblPr>
      <w:tblGrid>
        <w:gridCol w:w="4253"/>
        <w:gridCol w:w="2126"/>
        <w:gridCol w:w="2552"/>
      </w:tblGrid>
      <w:tr w:rsidR="00783DBA" w:rsidRPr="00783DBA" w14:paraId="1A0178A8" w14:textId="77777777" w:rsidTr="00783DBA">
        <w:trPr>
          <w:trHeight w:val="390"/>
        </w:trPr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1AE649" w14:textId="77777777" w:rsidR="00783DBA" w:rsidRPr="00783DBA" w:rsidRDefault="00783DBA" w:rsidP="003F66F3">
            <w:pPr>
              <w:ind w:right="-23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CL"/>
              </w:rPr>
            </w:pPr>
            <w:r w:rsidRPr="00783D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CONTACTOS TRABAJADORES Y SUS FUNCIONES</w:t>
            </w:r>
          </w:p>
        </w:tc>
      </w:tr>
      <w:tr w:rsidR="00783DBA" w:rsidRPr="00783DBA" w14:paraId="68450DD8" w14:textId="77777777" w:rsidTr="00783DBA">
        <w:trPr>
          <w:trHeight w:val="31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7B5B" w14:textId="77777777" w:rsidR="00783DBA" w:rsidRPr="00B8289E" w:rsidRDefault="00783DBA" w:rsidP="003F66F3">
            <w:pPr>
              <w:ind w:right="-23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/>
              </w:rPr>
            </w:pPr>
            <w:r w:rsidRPr="00B828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/>
              </w:rPr>
              <w:t>NOMBRE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1FFC" w14:textId="77777777" w:rsidR="00783DBA" w:rsidRPr="00B8289E" w:rsidRDefault="00783DBA" w:rsidP="001625EE">
            <w:pPr>
              <w:ind w:right="-23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/>
              </w:rPr>
            </w:pPr>
            <w:r w:rsidRPr="00B828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/>
              </w:rPr>
              <w:t>CARGO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ADCCB" w14:textId="77777777" w:rsidR="00783DBA" w:rsidRPr="00B8289E" w:rsidRDefault="00783DBA" w:rsidP="003F66F3">
            <w:pPr>
              <w:ind w:right="-23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/>
              </w:rPr>
            </w:pPr>
            <w:r w:rsidRPr="00B828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/>
              </w:rPr>
              <w:t>CONTACTO</w:t>
            </w:r>
          </w:p>
        </w:tc>
      </w:tr>
      <w:tr w:rsidR="00783DBA" w:rsidRPr="00783DBA" w14:paraId="4BD3D926" w14:textId="77777777" w:rsidTr="00783DBA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F6DA" w14:textId="77777777" w:rsidR="00783DBA" w:rsidRPr="00B8289E" w:rsidRDefault="00783DBA" w:rsidP="003F66F3">
            <w:pPr>
              <w:ind w:right="-2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</w:pPr>
            <w:r w:rsidRPr="00B828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AEBCD" w14:textId="77777777" w:rsidR="00783DBA" w:rsidRPr="00B8289E" w:rsidRDefault="00783DBA" w:rsidP="001625EE">
            <w:pPr>
              <w:ind w:right="-234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B8289E">
              <w:rPr>
                <w:rFonts w:ascii="Calibri" w:eastAsia="Times New Roman" w:hAnsi="Calibri" w:cs="Calibri"/>
                <w:color w:val="000000"/>
                <w:lang w:val="es-CL"/>
              </w:rPr>
              <w:t>Administrador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4F2D0" w14:textId="77777777" w:rsidR="00783DBA" w:rsidRPr="00B8289E" w:rsidRDefault="00783DBA" w:rsidP="003F66F3">
            <w:pPr>
              <w:ind w:right="-2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</w:pPr>
            <w:r w:rsidRPr="00B828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  <w:t> </w:t>
            </w:r>
          </w:p>
        </w:tc>
      </w:tr>
      <w:tr w:rsidR="00783DBA" w:rsidRPr="00783DBA" w14:paraId="65735632" w14:textId="77777777" w:rsidTr="00783DBA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5A81" w14:textId="77777777" w:rsidR="00783DBA" w:rsidRPr="00B8289E" w:rsidRDefault="00783DBA" w:rsidP="003F66F3">
            <w:pPr>
              <w:ind w:right="-2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</w:pPr>
            <w:r w:rsidRPr="00B828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2B639" w14:textId="77777777" w:rsidR="00783DBA" w:rsidRPr="00783DBA" w:rsidRDefault="00783DBA" w:rsidP="001625EE">
            <w:pPr>
              <w:ind w:right="-234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B8289E">
              <w:rPr>
                <w:rFonts w:ascii="Calibri" w:eastAsia="Times New Roman" w:hAnsi="Calibri" w:cs="Calibri"/>
                <w:color w:val="000000"/>
                <w:lang w:val="es-CL"/>
              </w:rPr>
              <w:t>Admini</w:t>
            </w:r>
            <w:r w:rsidRPr="00783DBA">
              <w:rPr>
                <w:rFonts w:ascii="Calibri" w:eastAsia="Times New Roman" w:hAnsi="Calibri" w:cs="Calibri"/>
                <w:color w:val="000000"/>
                <w:lang w:val="en-US"/>
              </w:rPr>
              <w:t>stración</w:t>
            </w:r>
            <w:proofErr w:type="spellEnd"/>
            <w:r w:rsidRPr="00783DB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B55464" w14:textId="77777777" w:rsidR="00783DBA" w:rsidRPr="00783DBA" w:rsidRDefault="00783DBA" w:rsidP="003F66F3">
            <w:pPr>
              <w:ind w:right="-2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783DBA" w:rsidRPr="00783DBA" w14:paraId="605BA252" w14:textId="77777777" w:rsidTr="00783DBA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9C26" w14:textId="77777777" w:rsidR="00783DBA" w:rsidRPr="00783DBA" w:rsidRDefault="00783DBA" w:rsidP="003F66F3">
            <w:pPr>
              <w:ind w:right="-2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2B6E" w14:textId="7A3EF5D5" w:rsidR="00783DBA" w:rsidRPr="00783DBA" w:rsidRDefault="00431B63" w:rsidP="001625EE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Médico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V</w:t>
            </w:r>
            <w:r w:rsidR="00783DBA"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eterinario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3FBB2" w14:textId="77777777" w:rsidR="00783DBA" w:rsidRPr="00783DBA" w:rsidRDefault="00783DBA" w:rsidP="003F66F3">
            <w:pPr>
              <w:ind w:right="-2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783DBA" w:rsidRPr="00783DBA" w14:paraId="1903058E" w14:textId="77777777" w:rsidTr="00783DBA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08A5" w14:textId="77777777" w:rsidR="00783DBA" w:rsidRPr="00783DBA" w:rsidRDefault="00783DBA" w:rsidP="003F66F3">
            <w:pPr>
              <w:ind w:right="-2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6826" w14:textId="65CA7C4E" w:rsidR="00783DBA" w:rsidRPr="00783DBA" w:rsidRDefault="00783DBA" w:rsidP="001625EE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Mé</w:t>
            </w:r>
            <w:r w:rsidR="00431B6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dico</w:t>
            </w:r>
            <w:proofErr w:type="spellEnd"/>
            <w:r w:rsidR="00431B6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31B6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V</w:t>
            </w:r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eterinario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C75B36" w14:textId="77777777" w:rsidR="00783DBA" w:rsidRPr="00783DBA" w:rsidRDefault="00783DBA" w:rsidP="003F66F3">
            <w:pPr>
              <w:ind w:right="-2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783DBA" w:rsidRPr="00783DBA" w14:paraId="44CFF64F" w14:textId="77777777" w:rsidTr="00783DBA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D162" w14:textId="77777777" w:rsidR="00783DBA" w:rsidRPr="00783DBA" w:rsidRDefault="00783DBA" w:rsidP="003F66F3">
            <w:pPr>
              <w:ind w:right="-2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6A4E" w14:textId="77777777" w:rsidR="00783DBA" w:rsidRPr="00783DBA" w:rsidRDefault="00783DBA" w:rsidP="001625EE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jefe </w:t>
            </w:r>
            <w:proofErr w:type="spellStart"/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sala</w:t>
            </w:r>
            <w:proofErr w:type="spellEnd"/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4BF3AC" w14:textId="77777777" w:rsidR="00783DBA" w:rsidRPr="00783DBA" w:rsidRDefault="00783DBA" w:rsidP="003F66F3">
            <w:pPr>
              <w:ind w:right="-2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783DBA" w:rsidRPr="00783DBA" w14:paraId="7DADB020" w14:textId="77777777" w:rsidTr="00783DBA">
        <w:trPr>
          <w:trHeight w:val="33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12F5" w14:textId="77777777" w:rsidR="00783DBA" w:rsidRPr="00783DBA" w:rsidRDefault="00783DBA" w:rsidP="003F66F3">
            <w:pPr>
              <w:ind w:right="-2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2E2D" w14:textId="77777777" w:rsidR="00783DBA" w:rsidRPr="00783DBA" w:rsidRDefault="00783DBA" w:rsidP="001625EE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Ordeñador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FD40DA" w14:textId="77777777" w:rsidR="00783DBA" w:rsidRPr="00783DBA" w:rsidRDefault="00783DBA" w:rsidP="003F66F3">
            <w:pPr>
              <w:ind w:right="-2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783DBA" w:rsidRPr="00783DBA" w14:paraId="58147BFC" w14:textId="77777777" w:rsidTr="00783DBA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C007" w14:textId="77777777" w:rsidR="00783DBA" w:rsidRPr="00783DBA" w:rsidRDefault="00783DBA" w:rsidP="003F66F3">
            <w:pPr>
              <w:ind w:right="-2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7E85" w14:textId="77777777" w:rsidR="00783DBA" w:rsidRPr="00783DBA" w:rsidRDefault="00783DBA" w:rsidP="001625EE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Ordeñador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C39413" w14:textId="77777777" w:rsidR="00783DBA" w:rsidRPr="00783DBA" w:rsidRDefault="00783DBA" w:rsidP="003F66F3">
            <w:pPr>
              <w:ind w:right="-2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783DBA" w:rsidRPr="00783DBA" w14:paraId="1B8A95A6" w14:textId="77777777" w:rsidTr="00783DBA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5FA5" w14:textId="77777777" w:rsidR="00783DBA" w:rsidRPr="00783DBA" w:rsidRDefault="00783DBA" w:rsidP="003F66F3">
            <w:pPr>
              <w:ind w:right="-2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0267" w14:textId="77777777" w:rsidR="00783DBA" w:rsidRPr="00783DBA" w:rsidRDefault="00783DBA" w:rsidP="001625EE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Inseminador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CFEB81" w14:textId="77777777" w:rsidR="00783DBA" w:rsidRPr="00783DBA" w:rsidRDefault="00783DBA" w:rsidP="003F66F3">
            <w:pPr>
              <w:ind w:right="-2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783DBA" w:rsidRPr="00783DBA" w14:paraId="0A8E97C5" w14:textId="77777777" w:rsidTr="00783DBA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B65B" w14:textId="77777777" w:rsidR="00783DBA" w:rsidRPr="00783DBA" w:rsidRDefault="00783DBA" w:rsidP="003F66F3">
            <w:pPr>
              <w:ind w:right="-2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8B9D" w14:textId="77777777" w:rsidR="00783DBA" w:rsidRPr="00783DBA" w:rsidRDefault="00783DBA" w:rsidP="001625EE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Encargado</w:t>
            </w:r>
            <w:proofErr w:type="spellEnd"/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animales</w:t>
            </w:r>
            <w:proofErr w:type="spellEnd"/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8BD59C" w14:textId="77777777" w:rsidR="00783DBA" w:rsidRPr="00783DBA" w:rsidRDefault="00783DBA" w:rsidP="003F66F3">
            <w:pPr>
              <w:ind w:right="-2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783DBA" w:rsidRPr="00783DBA" w14:paraId="4DC8E959" w14:textId="77777777" w:rsidTr="00783DBA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08BB" w14:textId="77777777" w:rsidR="00783DBA" w:rsidRPr="00783DBA" w:rsidRDefault="00783DBA" w:rsidP="003F66F3">
            <w:pPr>
              <w:ind w:right="-2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AF31" w14:textId="77777777" w:rsidR="00783DBA" w:rsidRPr="00783DBA" w:rsidRDefault="00783DBA" w:rsidP="001625EE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Encargado</w:t>
            </w:r>
            <w:proofErr w:type="spellEnd"/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ternerera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85F306" w14:textId="77777777" w:rsidR="00783DBA" w:rsidRPr="00783DBA" w:rsidRDefault="00783DBA" w:rsidP="003F66F3">
            <w:pPr>
              <w:ind w:right="-2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783DBA" w:rsidRPr="00783DBA" w14:paraId="1D98E6A9" w14:textId="77777777" w:rsidTr="00783DBA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CFB4" w14:textId="77777777" w:rsidR="00783DBA" w:rsidRPr="00783DBA" w:rsidRDefault="00783DBA" w:rsidP="003F66F3">
            <w:pPr>
              <w:ind w:right="-2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F41A" w14:textId="77777777" w:rsidR="00783DBA" w:rsidRPr="00783DBA" w:rsidRDefault="00783DBA" w:rsidP="001625EE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Encargado</w:t>
            </w:r>
            <w:proofErr w:type="spellEnd"/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forrajeo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A93667" w14:textId="77777777" w:rsidR="00783DBA" w:rsidRPr="00783DBA" w:rsidRDefault="00783DBA" w:rsidP="003F66F3">
            <w:pPr>
              <w:ind w:right="-2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783DBA" w:rsidRPr="00783DBA" w14:paraId="536DEEA1" w14:textId="77777777" w:rsidTr="00783DBA">
        <w:trPr>
          <w:trHeight w:val="33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A1B0" w14:textId="77777777" w:rsidR="00783DBA" w:rsidRPr="00783DBA" w:rsidRDefault="00783DBA" w:rsidP="003F66F3">
            <w:pPr>
              <w:ind w:right="-2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8A91" w14:textId="77777777" w:rsidR="00783DBA" w:rsidRPr="00783DBA" w:rsidRDefault="00783DBA" w:rsidP="001625EE">
            <w:pPr>
              <w:ind w:right="-2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Encargado</w:t>
            </w:r>
            <w:proofErr w:type="spellEnd"/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taller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D8CE44" w14:textId="77777777" w:rsidR="00783DBA" w:rsidRPr="00783DBA" w:rsidRDefault="00783DBA" w:rsidP="003F66F3">
            <w:pPr>
              <w:ind w:right="-2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783D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</w:tbl>
    <w:p w14:paraId="7C64838F" w14:textId="3EB3E983" w:rsidR="00783DBA" w:rsidRDefault="00783DBA" w:rsidP="003F66F3">
      <w:pPr>
        <w:ind w:right="-234"/>
        <w:jc w:val="center"/>
        <w:rPr>
          <w:b/>
          <w:lang w:val="es-ES"/>
        </w:rPr>
      </w:pPr>
    </w:p>
    <w:p w14:paraId="171218F0" w14:textId="0BB8797A" w:rsidR="001344FF" w:rsidRDefault="001344FF" w:rsidP="003F66F3">
      <w:pPr>
        <w:ind w:right="-234"/>
        <w:jc w:val="center"/>
        <w:rPr>
          <w:b/>
          <w:lang w:val="es-ES"/>
        </w:rPr>
      </w:pPr>
    </w:p>
    <w:p w14:paraId="3F18E99A" w14:textId="1FE7A7E2" w:rsidR="001344FF" w:rsidRDefault="001344FF" w:rsidP="003F66F3">
      <w:pPr>
        <w:ind w:right="-234"/>
        <w:jc w:val="center"/>
        <w:rPr>
          <w:b/>
          <w:lang w:val="es-ES"/>
        </w:rPr>
      </w:pPr>
      <w:bookmarkStart w:id="0" w:name="_GoBack"/>
    </w:p>
    <w:bookmarkEnd w:id="0"/>
    <w:p w14:paraId="15205EF9" w14:textId="6E93B75B" w:rsidR="00066E32" w:rsidRDefault="00066E32" w:rsidP="003F66F3">
      <w:pPr>
        <w:ind w:right="-234"/>
        <w:jc w:val="center"/>
        <w:rPr>
          <w:b/>
          <w:lang w:val="es-ES"/>
        </w:rPr>
      </w:pPr>
    </w:p>
    <w:p w14:paraId="33EE0CBB" w14:textId="3F7576C4" w:rsidR="00066E32" w:rsidRDefault="00066E32" w:rsidP="003F66F3">
      <w:pPr>
        <w:ind w:right="-234"/>
        <w:jc w:val="center"/>
        <w:rPr>
          <w:b/>
          <w:lang w:val="es-ES"/>
        </w:rPr>
      </w:pPr>
    </w:p>
    <w:p w14:paraId="185A12D9" w14:textId="770F39CA" w:rsidR="00066E32" w:rsidRDefault="00066E32" w:rsidP="003F66F3">
      <w:pPr>
        <w:ind w:right="-234"/>
        <w:jc w:val="center"/>
        <w:rPr>
          <w:b/>
          <w:lang w:val="es-ES"/>
        </w:rPr>
      </w:pPr>
    </w:p>
    <w:p w14:paraId="1E28F9EA" w14:textId="4AEF6E74" w:rsidR="00066E32" w:rsidRDefault="00066E32" w:rsidP="003F66F3">
      <w:pPr>
        <w:ind w:right="-234"/>
        <w:jc w:val="center"/>
        <w:rPr>
          <w:b/>
          <w:lang w:val="es-ES"/>
        </w:rPr>
      </w:pPr>
    </w:p>
    <w:p w14:paraId="5E6D2551" w14:textId="40720ADF" w:rsidR="00066E32" w:rsidRDefault="00066E32" w:rsidP="003F66F3">
      <w:pPr>
        <w:ind w:right="-234"/>
        <w:jc w:val="center"/>
        <w:rPr>
          <w:b/>
          <w:lang w:val="es-ES"/>
        </w:rPr>
      </w:pPr>
    </w:p>
    <w:p w14:paraId="7217E9C5" w14:textId="6F455095" w:rsidR="00066E32" w:rsidRDefault="00066E32" w:rsidP="003F66F3">
      <w:pPr>
        <w:ind w:right="-234"/>
        <w:jc w:val="center"/>
        <w:rPr>
          <w:b/>
          <w:lang w:val="es-ES"/>
        </w:rPr>
      </w:pPr>
    </w:p>
    <w:p w14:paraId="51315D4A" w14:textId="10DD9B71" w:rsidR="00066E32" w:rsidRDefault="00066E32" w:rsidP="003F66F3">
      <w:pPr>
        <w:ind w:right="-234"/>
        <w:jc w:val="center"/>
        <w:rPr>
          <w:b/>
          <w:lang w:val="es-ES"/>
        </w:rPr>
      </w:pPr>
    </w:p>
    <w:p w14:paraId="20A0FE57" w14:textId="34FB00E4" w:rsidR="00066E32" w:rsidRDefault="00066E32" w:rsidP="003F66F3">
      <w:pPr>
        <w:ind w:right="-234"/>
        <w:jc w:val="center"/>
        <w:rPr>
          <w:b/>
          <w:lang w:val="es-ES"/>
        </w:rPr>
      </w:pPr>
    </w:p>
    <w:p w14:paraId="1C5DF443" w14:textId="5392AA44" w:rsidR="00066E32" w:rsidRDefault="00066E32" w:rsidP="003F66F3">
      <w:pPr>
        <w:ind w:right="-234"/>
        <w:jc w:val="center"/>
        <w:rPr>
          <w:b/>
          <w:lang w:val="es-ES"/>
        </w:rPr>
      </w:pPr>
    </w:p>
    <w:p w14:paraId="3C9AD755" w14:textId="069B616A" w:rsidR="00066E32" w:rsidRDefault="00066E32" w:rsidP="003F66F3">
      <w:pPr>
        <w:ind w:right="-234"/>
        <w:jc w:val="center"/>
        <w:rPr>
          <w:b/>
          <w:lang w:val="es-ES"/>
        </w:rPr>
      </w:pPr>
    </w:p>
    <w:p w14:paraId="6FFC2821" w14:textId="42B78988" w:rsidR="001344FF" w:rsidRPr="00880374" w:rsidRDefault="001344FF" w:rsidP="001344FF">
      <w:pPr>
        <w:ind w:right="-234"/>
        <w:jc w:val="both"/>
        <w:rPr>
          <w:b/>
          <w:lang w:val="es-ES"/>
        </w:rPr>
      </w:pPr>
    </w:p>
    <w:sectPr w:rsidR="001344FF" w:rsidRPr="00880374" w:rsidSect="0073798B">
      <w:headerReference w:type="default" r:id="rId35"/>
      <w:footerReference w:type="even" r:id="rId36"/>
      <w:footerReference w:type="default" r:id="rId37"/>
      <w:pgSz w:w="12240" w:h="15840"/>
      <w:pgMar w:top="1417" w:right="1701" w:bottom="1417" w:left="1701" w:header="708" w:footer="708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8B518" w14:textId="77777777" w:rsidR="00301AF4" w:rsidRDefault="00301AF4" w:rsidP="00D349AF">
      <w:r>
        <w:separator/>
      </w:r>
    </w:p>
  </w:endnote>
  <w:endnote w:type="continuationSeparator" w:id="0">
    <w:p w14:paraId="61C00BFF" w14:textId="77777777" w:rsidR="00301AF4" w:rsidRDefault="00301AF4" w:rsidP="00D3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A5A75" w14:textId="13AC76D6" w:rsidR="00783DBA" w:rsidRDefault="00783DBA" w:rsidP="00F80A4D">
    <w:pPr>
      <w:pStyle w:val="Piedepgina"/>
      <w:jc w:val="center"/>
    </w:pPr>
    <w:r>
      <w:t>APROVAL LECHE A.G.</w:t>
    </w:r>
  </w:p>
  <w:p w14:paraId="22209E47" w14:textId="77777777" w:rsidR="00783DBA" w:rsidRDefault="00783D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59271437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9B568BD" w14:textId="77777777" w:rsidR="00783DBA" w:rsidRDefault="00783DBA" w:rsidP="005135B1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63345123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F7FE3DE" w14:textId="77777777" w:rsidR="00783DBA" w:rsidRDefault="00783DBA" w:rsidP="00D349AF">
        <w:pPr>
          <w:pStyle w:val="Piedepgina"/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85580E2" w14:textId="77777777" w:rsidR="00783DBA" w:rsidRDefault="00783DBA" w:rsidP="00D349AF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28168509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4037516" w14:textId="01881345" w:rsidR="00783DBA" w:rsidRDefault="00783DBA" w:rsidP="00D349A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446450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73AFA747" w14:textId="77722103" w:rsidR="00783DBA" w:rsidRDefault="00446450" w:rsidP="00446450">
    <w:pPr>
      <w:pStyle w:val="Piedepgina"/>
      <w:jc w:val="center"/>
    </w:pPr>
    <w:r>
      <w:t>APROVAL A.G.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BA013" w14:textId="77777777" w:rsidR="00301AF4" w:rsidRDefault="00301AF4" w:rsidP="00D349AF">
      <w:r>
        <w:separator/>
      </w:r>
    </w:p>
  </w:footnote>
  <w:footnote w:type="continuationSeparator" w:id="0">
    <w:p w14:paraId="777AB4B5" w14:textId="77777777" w:rsidR="00301AF4" w:rsidRDefault="00301AF4" w:rsidP="00D34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BA183" w14:textId="77777777" w:rsidR="00783DBA" w:rsidRPr="00D349AF" w:rsidRDefault="00783DBA" w:rsidP="00D349AF">
    <w:pPr>
      <w:pStyle w:val="Encabezado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8CE"/>
    <w:multiLevelType w:val="hybridMultilevel"/>
    <w:tmpl w:val="01267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0C34"/>
    <w:multiLevelType w:val="hybridMultilevel"/>
    <w:tmpl w:val="4E6AC2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E7C30"/>
    <w:multiLevelType w:val="hybridMultilevel"/>
    <w:tmpl w:val="26B08600"/>
    <w:lvl w:ilvl="0" w:tplc="F588E5B2">
      <w:start w:val="1"/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3B156FD"/>
    <w:multiLevelType w:val="hybridMultilevel"/>
    <w:tmpl w:val="04826B0E"/>
    <w:lvl w:ilvl="0" w:tplc="EBC45E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92B8A"/>
    <w:multiLevelType w:val="hybridMultilevel"/>
    <w:tmpl w:val="5FC20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1529A"/>
    <w:multiLevelType w:val="hybridMultilevel"/>
    <w:tmpl w:val="5CC2E2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16213"/>
    <w:multiLevelType w:val="hybridMultilevel"/>
    <w:tmpl w:val="71AEAC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E3D0A"/>
    <w:multiLevelType w:val="hybridMultilevel"/>
    <w:tmpl w:val="5212F9C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76E34"/>
    <w:multiLevelType w:val="hybridMultilevel"/>
    <w:tmpl w:val="1F78C86C"/>
    <w:lvl w:ilvl="0" w:tplc="0C0A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9" w15:restartNumberingAfterBreak="0">
    <w:nsid w:val="16C53734"/>
    <w:multiLevelType w:val="hybridMultilevel"/>
    <w:tmpl w:val="3E0A80C4"/>
    <w:lvl w:ilvl="0" w:tplc="3222978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31141"/>
    <w:multiLevelType w:val="hybridMultilevel"/>
    <w:tmpl w:val="27684C0E"/>
    <w:lvl w:ilvl="0" w:tplc="CAEEC9E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D099D"/>
    <w:multiLevelType w:val="hybridMultilevel"/>
    <w:tmpl w:val="EC64411E"/>
    <w:lvl w:ilvl="0" w:tplc="F232F652">
      <w:numFmt w:val="bullet"/>
      <w:lvlText w:val="•"/>
      <w:lvlJc w:val="left"/>
      <w:pPr>
        <w:ind w:left="475" w:hanging="174"/>
      </w:pPr>
      <w:rPr>
        <w:rFonts w:ascii="Carlito" w:eastAsia="Carlito" w:hAnsi="Carlito" w:cs="Carlito" w:hint="default"/>
        <w:w w:val="99"/>
        <w:sz w:val="24"/>
        <w:szCs w:val="24"/>
        <w:lang w:val="es-ES" w:eastAsia="en-US" w:bidi="ar-SA"/>
      </w:rPr>
    </w:lvl>
    <w:lvl w:ilvl="1" w:tplc="64740A62">
      <w:numFmt w:val="bullet"/>
      <w:lvlText w:val="•"/>
      <w:lvlJc w:val="left"/>
      <w:pPr>
        <w:ind w:left="1492" w:hanging="174"/>
      </w:pPr>
      <w:rPr>
        <w:rFonts w:hint="default"/>
        <w:lang w:val="es-ES" w:eastAsia="en-US" w:bidi="ar-SA"/>
      </w:rPr>
    </w:lvl>
    <w:lvl w:ilvl="2" w:tplc="A5C06386">
      <w:numFmt w:val="bullet"/>
      <w:lvlText w:val="•"/>
      <w:lvlJc w:val="left"/>
      <w:pPr>
        <w:ind w:left="2504" w:hanging="174"/>
      </w:pPr>
      <w:rPr>
        <w:rFonts w:hint="default"/>
        <w:lang w:val="es-ES" w:eastAsia="en-US" w:bidi="ar-SA"/>
      </w:rPr>
    </w:lvl>
    <w:lvl w:ilvl="3" w:tplc="8612067A">
      <w:numFmt w:val="bullet"/>
      <w:lvlText w:val="•"/>
      <w:lvlJc w:val="left"/>
      <w:pPr>
        <w:ind w:left="3516" w:hanging="174"/>
      </w:pPr>
      <w:rPr>
        <w:rFonts w:hint="default"/>
        <w:lang w:val="es-ES" w:eastAsia="en-US" w:bidi="ar-SA"/>
      </w:rPr>
    </w:lvl>
    <w:lvl w:ilvl="4" w:tplc="B0065200">
      <w:numFmt w:val="bullet"/>
      <w:lvlText w:val="•"/>
      <w:lvlJc w:val="left"/>
      <w:pPr>
        <w:ind w:left="4528" w:hanging="174"/>
      </w:pPr>
      <w:rPr>
        <w:rFonts w:hint="default"/>
        <w:lang w:val="es-ES" w:eastAsia="en-US" w:bidi="ar-SA"/>
      </w:rPr>
    </w:lvl>
    <w:lvl w:ilvl="5" w:tplc="4BB6059A">
      <w:numFmt w:val="bullet"/>
      <w:lvlText w:val="•"/>
      <w:lvlJc w:val="left"/>
      <w:pPr>
        <w:ind w:left="5540" w:hanging="174"/>
      </w:pPr>
      <w:rPr>
        <w:rFonts w:hint="default"/>
        <w:lang w:val="es-ES" w:eastAsia="en-US" w:bidi="ar-SA"/>
      </w:rPr>
    </w:lvl>
    <w:lvl w:ilvl="6" w:tplc="551C814C">
      <w:numFmt w:val="bullet"/>
      <w:lvlText w:val="•"/>
      <w:lvlJc w:val="left"/>
      <w:pPr>
        <w:ind w:left="6552" w:hanging="174"/>
      </w:pPr>
      <w:rPr>
        <w:rFonts w:hint="default"/>
        <w:lang w:val="es-ES" w:eastAsia="en-US" w:bidi="ar-SA"/>
      </w:rPr>
    </w:lvl>
    <w:lvl w:ilvl="7" w:tplc="9D7ADB48">
      <w:numFmt w:val="bullet"/>
      <w:lvlText w:val="•"/>
      <w:lvlJc w:val="left"/>
      <w:pPr>
        <w:ind w:left="7564" w:hanging="174"/>
      </w:pPr>
      <w:rPr>
        <w:rFonts w:hint="default"/>
        <w:lang w:val="es-ES" w:eastAsia="en-US" w:bidi="ar-SA"/>
      </w:rPr>
    </w:lvl>
    <w:lvl w:ilvl="8" w:tplc="FF74AEB6">
      <w:numFmt w:val="bullet"/>
      <w:lvlText w:val="•"/>
      <w:lvlJc w:val="left"/>
      <w:pPr>
        <w:ind w:left="8576" w:hanging="174"/>
      </w:pPr>
      <w:rPr>
        <w:rFonts w:hint="default"/>
        <w:lang w:val="es-ES" w:eastAsia="en-US" w:bidi="ar-SA"/>
      </w:rPr>
    </w:lvl>
  </w:abstractNum>
  <w:abstractNum w:abstractNumId="12" w15:restartNumberingAfterBreak="0">
    <w:nsid w:val="1A376F1F"/>
    <w:multiLevelType w:val="hybridMultilevel"/>
    <w:tmpl w:val="7D102ADE"/>
    <w:lvl w:ilvl="0" w:tplc="AF4A359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E0B7E"/>
    <w:multiLevelType w:val="hybridMultilevel"/>
    <w:tmpl w:val="095460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66E2E"/>
    <w:multiLevelType w:val="hybridMultilevel"/>
    <w:tmpl w:val="55B68F94"/>
    <w:lvl w:ilvl="0" w:tplc="908CD17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3366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FE84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1CA0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8419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66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E6E4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E817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FA35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66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F838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AA1F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3648BE"/>
    <w:multiLevelType w:val="hybridMultilevel"/>
    <w:tmpl w:val="80CC990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00C64"/>
    <w:multiLevelType w:val="hybridMultilevel"/>
    <w:tmpl w:val="330CBD6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E10BD"/>
    <w:multiLevelType w:val="hybridMultilevel"/>
    <w:tmpl w:val="A8DA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654C4"/>
    <w:multiLevelType w:val="hybridMultilevel"/>
    <w:tmpl w:val="402067B2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47351"/>
    <w:multiLevelType w:val="hybridMultilevel"/>
    <w:tmpl w:val="7C9E498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F2A2D"/>
    <w:multiLevelType w:val="hybridMultilevel"/>
    <w:tmpl w:val="15CCB30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A76883"/>
    <w:multiLevelType w:val="hybridMultilevel"/>
    <w:tmpl w:val="576C4ADE"/>
    <w:lvl w:ilvl="0" w:tplc="5CBAB58C">
      <w:numFmt w:val="bullet"/>
      <w:lvlText w:val="-"/>
      <w:lvlJc w:val="left"/>
      <w:pPr>
        <w:ind w:left="7015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7735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845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91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8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6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13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20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775" w:hanging="360"/>
      </w:pPr>
      <w:rPr>
        <w:rFonts w:ascii="Wingdings" w:hAnsi="Wingdings" w:hint="default"/>
      </w:rPr>
    </w:lvl>
  </w:abstractNum>
  <w:abstractNum w:abstractNumId="22" w15:restartNumberingAfterBreak="0">
    <w:nsid w:val="44E5568F"/>
    <w:multiLevelType w:val="hybridMultilevel"/>
    <w:tmpl w:val="46CA2EB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54618"/>
    <w:multiLevelType w:val="hybridMultilevel"/>
    <w:tmpl w:val="977CEDB4"/>
    <w:lvl w:ilvl="0" w:tplc="CAEEC9E6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7294005"/>
    <w:multiLevelType w:val="hybridMultilevel"/>
    <w:tmpl w:val="269C9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D5936"/>
    <w:multiLevelType w:val="hybridMultilevel"/>
    <w:tmpl w:val="633A3DD6"/>
    <w:lvl w:ilvl="0" w:tplc="F588E5B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062732"/>
    <w:multiLevelType w:val="hybridMultilevel"/>
    <w:tmpl w:val="451C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117E4"/>
    <w:multiLevelType w:val="hybridMultilevel"/>
    <w:tmpl w:val="64E2A27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41BE3"/>
    <w:multiLevelType w:val="hybridMultilevel"/>
    <w:tmpl w:val="1D909538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585496"/>
    <w:multiLevelType w:val="hybridMultilevel"/>
    <w:tmpl w:val="86505098"/>
    <w:lvl w:ilvl="0" w:tplc="F588E5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05733"/>
    <w:multiLevelType w:val="hybridMultilevel"/>
    <w:tmpl w:val="35A2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FC0A78"/>
    <w:multiLevelType w:val="hybridMultilevel"/>
    <w:tmpl w:val="B0FEACC0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00C4A"/>
    <w:multiLevelType w:val="hybridMultilevel"/>
    <w:tmpl w:val="3336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B56391"/>
    <w:multiLevelType w:val="hybridMultilevel"/>
    <w:tmpl w:val="13F29BBA"/>
    <w:lvl w:ilvl="0" w:tplc="0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4" w15:restartNumberingAfterBreak="0">
    <w:nsid w:val="56EC6CF4"/>
    <w:multiLevelType w:val="hybridMultilevel"/>
    <w:tmpl w:val="46CA2EB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6428F"/>
    <w:multiLevelType w:val="hybridMultilevel"/>
    <w:tmpl w:val="269C9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0A089E"/>
    <w:multiLevelType w:val="hybridMultilevel"/>
    <w:tmpl w:val="A6CC7FCA"/>
    <w:lvl w:ilvl="0" w:tplc="F78C5C6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C97F37"/>
    <w:multiLevelType w:val="hybridMultilevel"/>
    <w:tmpl w:val="78CA73C4"/>
    <w:lvl w:ilvl="0" w:tplc="F588E5B2">
      <w:start w:val="1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BE2485E"/>
    <w:multiLevelType w:val="hybridMultilevel"/>
    <w:tmpl w:val="18C4775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4DD4BBF"/>
    <w:multiLevelType w:val="hybridMultilevel"/>
    <w:tmpl w:val="B414D6C2"/>
    <w:lvl w:ilvl="0" w:tplc="0EECF88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F48C8"/>
    <w:multiLevelType w:val="hybridMultilevel"/>
    <w:tmpl w:val="B8BC751A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E038CE"/>
    <w:multiLevelType w:val="hybridMultilevel"/>
    <w:tmpl w:val="A0322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04886"/>
    <w:multiLevelType w:val="hybridMultilevel"/>
    <w:tmpl w:val="21FAF3B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DC366D"/>
    <w:multiLevelType w:val="hybridMultilevel"/>
    <w:tmpl w:val="FEA49E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53079"/>
    <w:multiLevelType w:val="hybridMultilevel"/>
    <w:tmpl w:val="7E5ACC3E"/>
    <w:lvl w:ilvl="0" w:tplc="CEFC2A5C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C7219"/>
    <w:multiLevelType w:val="hybridMultilevel"/>
    <w:tmpl w:val="DEF627D4"/>
    <w:lvl w:ilvl="0" w:tplc="EBC45E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132B96"/>
    <w:multiLevelType w:val="hybridMultilevel"/>
    <w:tmpl w:val="77509C66"/>
    <w:lvl w:ilvl="0" w:tplc="80302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8F7C38"/>
    <w:multiLevelType w:val="hybridMultilevel"/>
    <w:tmpl w:val="F5B2648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400BC3"/>
    <w:multiLevelType w:val="hybridMultilevel"/>
    <w:tmpl w:val="32D80A4E"/>
    <w:lvl w:ilvl="0" w:tplc="93BC29A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7"/>
  </w:num>
  <w:num w:numId="3">
    <w:abstractNumId w:val="34"/>
  </w:num>
  <w:num w:numId="4">
    <w:abstractNumId w:val="40"/>
  </w:num>
  <w:num w:numId="5">
    <w:abstractNumId w:val="42"/>
  </w:num>
  <w:num w:numId="6">
    <w:abstractNumId w:val="31"/>
  </w:num>
  <w:num w:numId="7">
    <w:abstractNumId w:val="12"/>
  </w:num>
  <w:num w:numId="8">
    <w:abstractNumId w:val="7"/>
  </w:num>
  <w:num w:numId="9">
    <w:abstractNumId w:val="5"/>
  </w:num>
  <w:num w:numId="10">
    <w:abstractNumId w:val="43"/>
  </w:num>
  <w:num w:numId="11">
    <w:abstractNumId w:val="19"/>
  </w:num>
  <w:num w:numId="12">
    <w:abstractNumId w:val="22"/>
  </w:num>
  <w:num w:numId="13">
    <w:abstractNumId w:val="10"/>
  </w:num>
  <w:num w:numId="14">
    <w:abstractNumId w:val="23"/>
  </w:num>
  <w:num w:numId="15">
    <w:abstractNumId w:val="46"/>
  </w:num>
  <w:num w:numId="16">
    <w:abstractNumId w:val="28"/>
  </w:num>
  <w:num w:numId="17">
    <w:abstractNumId w:val="18"/>
  </w:num>
  <w:num w:numId="18">
    <w:abstractNumId w:val="3"/>
  </w:num>
  <w:num w:numId="19">
    <w:abstractNumId w:val="45"/>
  </w:num>
  <w:num w:numId="20">
    <w:abstractNumId w:val="38"/>
  </w:num>
  <w:num w:numId="21">
    <w:abstractNumId w:val="6"/>
  </w:num>
  <w:num w:numId="22">
    <w:abstractNumId w:val="8"/>
  </w:num>
  <w:num w:numId="23">
    <w:abstractNumId w:val="27"/>
  </w:num>
  <w:num w:numId="24">
    <w:abstractNumId w:val="1"/>
  </w:num>
  <w:num w:numId="25">
    <w:abstractNumId w:val="0"/>
  </w:num>
  <w:num w:numId="26">
    <w:abstractNumId w:val="29"/>
  </w:num>
  <w:num w:numId="27">
    <w:abstractNumId w:val="14"/>
  </w:num>
  <w:num w:numId="28">
    <w:abstractNumId w:val="21"/>
  </w:num>
  <w:num w:numId="29">
    <w:abstractNumId w:val="11"/>
  </w:num>
  <w:num w:numId="30">
    <w:abstractNumId w:val="13"/>
  </w:num>
  <w:num w:numId="31">
    <w:abstractNumId w:val="4"/>
  </w:num>
  <w:num w:numId="32">
    <w:abstractNumId w:val="48"/>
  </w:num>
  <w:num w:numId="33">
    <w:abstractNumId w:val="24"/>
  </w:num>
  <w:num w:numId="34">
    <w:abstractNumId w:val="20"/>
  </w:num>
  <w:num w:numId="35">
    <w:abstractNumId w:val="2"/>
  </w:num>
  <w:num w:numId="36">
    <w:abstractNumId w:val="30"/>
  </w:num>
  <w:num w:numId="37">
    <w:abstractNumId w:val="33"/>
  </w:num>
  <w:num w:numId="38">
    <w:abstractNumId w:val="32"/>
  </w:num>
  <w:num w:numId="39">
    <w:abstractNumId w:val="26"/>
  </w:num>
  <w:num w:numId="40">
    <w:abstractNumId w:val="35"/>
  </w:num>
  <w:num w:numId="41">
    <w:abstractNumId w:val="44"/>
  </w:num>
  <w:num w:numId="42">
    <w:abstractNumId w:val="39"/>
  </w:num>
  <w:num w:numId="43">
    <w:abstractNumId w:val="36"/>
  </w:num>
  <w:num w:numId="44">
    <w:abstractNumId w:val="17"/>
  </w:num>
  <w:num w:numId="45">
    <w:abstractNumId w:val="41"/>
  </w:num>
  <w:num w:numId="46">
    <w:abstractNumId w:val="25"/>
  </w:num>
  <w:num w:numId="47">
    <w:abstractNumId w:val="37"/>
  </w:num>
  <w:num w:numId="48">
    <w:abstractNumId w:val="9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AF"/>
    <w:rsid w:val="00005ED2"/>
    <w:rsid w:val="0003334C"/>
    <w:rsid w:val="00044A3D"/>
    <w:rsid w:val="00066E32"/>
    <w:rsid w:val="000D7A78"/>
    <w:rsid w:val="00107B27"/>
    <w:rsid w:val="00123EC8"/>
    <w:rsid w:val="001344FF"/>
    <w:rsid w:val="0015122A"/>
    <w:rsid w:val="001625EE"/>
    <w:rsid w:val="00196252"/>
    <w:rsid w:val="001C65D9"/>
    <w:rsid w:val="001D22D4"/>
    <w:rsid w:val="001D6A42"/>
    <w:rsid w:val="001E2796"/>
    <w:rsid w:val="001F25B3"/>
    <w:rsid w:val="001F6A21"/>
    <w:rsid w:val="002149A0"/>
    <w:rsid w:val="002442A0"/>
    <w:rsid w:val="0027271F"/>
    <w:rsid w:val="002C3367"/>
    <w:rsid w:val="002D2384"/>
    <w:rsid w:val="002E1036"/>
    <w:rsid w:val="00301AF4"/>
    <w:rsid w:val="003146AD"/>
    <w:rsid w:val="003362E7"/>
    <w:rsid w:val="003647D6"/>
    <w:rsid w:val="003665B4"/>
    <w:rsid w:val="003A333C"/>
    <w:rsid w:val="003A6208"/>
    <w:rsid w:val="003B0100"/>
    <w:rsid w:val="003D7B0E"/>
    <w:rsid w:val="003F66F3"/>
    <w:rsid w:val="0040586D"/>
    <w:rsid w:val="00431B63"/>
    <w:rsid w:val="00446450"/>
    <w:rsid w:val="004675AF"/>
    <w:rsid w:val="00474966"/>
    <w:rsid w:val="004A021F"/>
    <w:rsid w:val="004C7CB5"/>
    <w:rsid w:val="004E736D"/>
    <w:rsid w:val="005073E0"/>
    <w:rsid w:val="005135B1"/>
    <w:rsid w:val="00525E33"/>
    <w:rsid w:val="005315AF"/>
    <w:rsid w:val="0054156B"/>
    <w:rsid w:val="00544057"/>
    <w:rsid w:val="0055534A"/>
    <w:rsid w:val="005633E2"/>
    <w:rsid w:val="005971A8"/>
    <w:rsid w:val="005A73B6"/>
    <w:rsid w:val="005B0D53"/>
    <w:rsid w:val="005C2CE9"/>
    <w:rsid w:val="00606990"/>
    <w:rsid w:val="00616666"/>
    <w:rsid w:val="006333AE"/>
    <w:rsid w:val="006B2AA5"/>
    <w:rsid w:val="006E5A4B"/>
    <w:rsid w:val="0070077C"/>
    <w:rsid w:val="0073116E"/>
    <w:rsid w:val="0073798B"/>
    <w:rsid w:val="00760ED0"/>
    <w:rsid w:val="00783DBA"/>
    <w:rsid w:val="007B555C"/>
    <w:rsid w:val="00865882"/>
    <w:rsid w:val="0087080D"/>
    <w:rsid w:val="00880374"/>
    <w:rsid w:val="00886185"/>
    <w:rsid w:val="00897F73"/>
    <w:rsid w:val="008B4762"/>
    <w:rsid w:val="008D0CF9"/>
    <w:rsid w:val="009046A3"/>
    <w:rsid w:val="009119F2"/>
    <w:rsid w:val="009237C7"/>
    <w:rsid w:val="0092716A"/>
    <w:rsid w:val="0095687A"/>
    <w:rsid w:val="00956C77"/>
    <w:rsid w:val="00984A2F"/>
    <w:rsid w:val="0099553B"/>
    <w:rsid w:val="009955D4"/>
    <w:rsid w:val="009A2B86"/>
    <w:rsid w:val="009B42A2"/>
    <w:rsid w:val="00A11ACE"/>
    <w:rsid w:val="00A25968"/>
    <w:rsid w:val="00A40807"/>
    <w:rsid w:val="00A603EA"/>
    <w:rsid w:val="00A67C23"/>
    <w:rsid w:val="00A94365"/>
    <w:rsid w:val="00B14180"/>
    <w:rsid w:val="00B16911"/>
    <w:rsid w:val="00B412CD"/>
    <w:rsid w:val="00B7585A"/>
    <w:rsid w:val="00B8289E"/>
    <w:rsid w:val="00B92BBC"/>
    <w:rsid w:val="00B93ABF"/>
    <w:rsid w:val="00BB2AA3"/>
    <w:rsid w:val="00BC0F1C"/>
    <w:rsid w:val="00BC314D"/>
    <w:rsid w:val="00C11DC1"/>
    <w:rsid w:val="00C30203"/>
    <w:rsid w:val="00C353FD"/>
    <w:rsid w:val="00C46239"/>
    <w:rsid w:val="00C81BB2"/>
    <w:rsid w:val="00C858FC"/>
    <w:rsid w:val="00CA57EE"/>
    <w:rsid w:val="00CB34CA"/>
    <w:rsid w:val="00CC4DCF"/>
    <w:rsid w:val="00CD68A3"/>
    <w:rsid w:val="00CE0A61"/>
    <w:rsid w:val="00D01E58"/>
    <w:rsid w:val="00D0280D"/>
    <w:rsid w:val="00D06F27"/>
    <w:rsid w:val="00D14ADF"/>
    <w:rsid w:val="00D349AF"/>
    <w:rsid w:val="00D727F6"/>
    <w:rsid w:val="00D836D4"/>
    <w:rsid w:val="00DC58AC"/>
    <w:rsid w:val="00DD3F8F"/>
    <w:rsid w:val="00DF42D9"/>
    <w:rsid w:val="00E05A27"/>
    <w:rsid w:val="00E31DCC"/>
    <w:rsid w:val="00E8143D"/>
    <w:rsid w:val="00E87866"/>
    <w:rsid w:val="00E9095D"/>
    <w:rsid w:val="00EC3BB4"/>
    <w:rsid w:val="00F20A1E"/>
    <w:rsid w:val="00F25A72"/>
    <w:rsid w:val="00F37ECA"/>
    <w:rsid w:val="00F40E9F"/>
    <w:rsid w:val="00F4363B"/>
    <w:rsid w:val="00F80A4D"/>
    <w:rsid w:val="00FC496F"/>
    <w:rsid w:val="00FD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041CF"/>
  <w15:docId w15:val="{97759783-B54A-499C-9845-CB54FA72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F37ECA"/>
    <w:pPr>
      <w:widowControl w:val="0"/>
      <w:autoSpaceDE w:val="0"/>
      <w:autoSpaceDN w:val="0"/>
      <w:ind w:left="475"/>
      <w:outlineLvl w:val="0"/>
    </w:pPr>
    <w:rPr>
      <w:rFonts w:ascii="Carlito" w:eastAsia="Carlito" w:hAnsi="Carlito" w:cs="Carlito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49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49AF"/>
  </w:style>
  <w:style w:type="paragraph" w:styleId="Piedepgina">
    <w:name w:val="footer"/>
    <w:basedOn w:val="Normal"/>
    <w:link w:val="PiedepginaCar"/>
    <w:uiPriority w:val="99"/>
    <w:unhideWhenUsed/>
    <w:rsid w:val="00D349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9AF"/>
  </w:style>
  <w:style w:type="paragraph" w:styleId="Prrafodelista">
    <w:name w:val="List Paragraph"/>
    <w:basedOn w:val="Normal"/>
    <w:uiPriority w:val="34"/>
    <w:qFormat/>
    <w:rsid w:val="00D349AF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349AF"/>
  </w:style>
  <w:style w:type="table" w:styleId="Tablaconcuadrcula">
    <w:name w:val="Table Grid"/>
    <w:basedOn w:val="Tablanormal"/>
    <w:uiPriority w:val="39"/>
    <w:rsid w:val="0073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35B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5B1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F37ECA"/>
    <w:rPr>
      <w:rFonts w:ascii="Carlito" w:eastAsia="Carlito" w:hAnsi="Carlito" w:cs="Carlito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37ECA"/>
    <w:pPr>
      <w:widowControl w:val="0"/>
      <w:autoSpaceDE w:val="0"/>
      <w:autoSpaceDN w:val="0"/>
    </w:pPr>
    <w:rPr>
      <w:rFonts w:ascii="Carlito" w:eastAsia="Carlito" w:hAnsi="Carlito" w:cs="Carlito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37ECA"/>
    <w:rPr>
      <w:rFonts w:ascii="Carlito" w:eastAsia="Carlito" w:hAnsi="Carlito" w:cs="Carlito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046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46A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46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46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46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theme" Target="theme/theme1.xml"/><Relationship Id="rId21" Type="http://schemas.openxmlformats.org/officeDocument/2006/relationships/image" Target="media/image13.png"/><Relationship Id="rId34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header" Target="head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52F93-78F7-4250-A676-8F3DED6C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10</Pages>
  <Words>1712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Davis</dc:creator>
  <cp:keywords/>
  <dc:description/>
  <cp:lastModifiedBy>Andrea</cp:lastModifiedBy>
  <cp:revision>5</cp:revision>
  <cp:lastPrinted>2021-05-19T16:28:00Z</cp:lastPrinted>
  <dcterms:created xsi:type="dcterms:W3CDTF">2021-04-29T23:50:00Z</dcterms:created>
  <dcterms:modified xsi:type="dcterms:W3CDTF">2021-05-31T00:52:00Z</dcterms:modified>
</cp:coreProperties>
</file>